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spacing w:before="6"/>
        <w:rPr>
          <w:sz w:val="27"/>
        </w:rPr>
      </w:pPr>
    </w:p>
    <w:p w:rsidR="004A4AB2" w:rsidRDefault="004A4AB2">
      <w:pPr>
        <w:pStyle w:val="BodyText"/>
        <w:ind w:left="6222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spacing w:before="5"/>
        <w:rPr>
          <w:sz w:val="17"/>
        </w:rPr>
      </w:pPr>
    </w:p>
    <w:p w:rsidR="004A4AB2" w:rsidRDefault="00D65742">
      <w:pPr>
        <w:spacing w:before="89"/>
        <w:ind w:left="2554" w:right="2769"/>
        <w:jc w:val="center"/>
        <w:rPr>
          <w:b/>
          <w:sz w:val="28"/>
        </w:rPr>
      </w:pPr>
      <w:r>
        <w:rPr>
          <w:b/>
          <w:sz w:val="28"/>
        </w:rPr>
        <w:t>USULAN</w:t>
      </w:r>
    </w:p>
    <w:p w:rsidR="004A4AB2" w:rsidRDefault="00D65742">
      <w:pPr>
        <w:spacing w:before="161"/>
        <w:ind w:left="2090" w:right="2304"/>
        <w:jc w:val="center"/>
        <w:rPr>
          <w:b/>
          <w:sz w:val="28"/>
        </w:rPr>
      </w:pPr>
      <w:r>
        <w:rPr>
          <w:b/>
          <w:sz w:val="28"/>
        </w:rPr>
        <w:t>PENELITIAN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DASAR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PERGURUAN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TINGGI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D65742">
      <w:pPr>
        <w:pStyle w:val="BodyText"/>
        <w:spacing w:before="6"/>
        <w:rPr>
          <w:b/>
          <w:sz w:val="18"/>
        </w:rPr>
      </w:pPr>
      <w:r>
        <w:rPr>
          <w:noProof/>
          <w:lang w:val="id-ID" w:eastAsia="id-ID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2982935</wp:posOffset>
            </wp:positionH>
            <wp:positionV relativeFrom="paragraph">
              <wp:posOffset>160292</wp:posOffset>
            </wp:positionV>
            <wp:extent cx="1768285" cy="178003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285" cy="178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AB2" w:rsidRDefault="004A4AB2">
      <w:pPr>
        <w:pStyle w:val="BodyText"/>
        <w:rPr>
          <w:b/>
          <w:sz w:val="30"/>
        </w:rPr>
      </w:pPr>
    </w:p>
    <w:p w:rsidR="004A4AB2" w:rsidRDefault="004A4AB2">
      <w:pPr>
        <w:pStyle w:val="BodyText"/>
        <w:rPr>
          <w:b/>
          <w:sz w:val="30"/>
        </w:rPr>
      </w:pPr>
    </w:p>
    <w:p w:rsidR="004A4AB2" w:rsidRDefault="004A4AB2">
      <w:pPr>
        <w:pStyle w:val="BodyText"/>
        <w:spacing w:before="3"/>
        <w:rPr>
          <w:b/>
          <w:sz w:val="27"/>
        </w:rPr>
      </w:pPr>
    </w:p>
    <w:p w:rsidR="004A4AB2" w:rsidRDefault="00D65742">
      <w:pPr>
        <w:spacing w:line="360" w:lineRule="auto"/>
        <w:ind w:left="1340" w:right="1539" w:firstLine="362"/>
        <w:rPr>
          <w:b/>
          <w:sz w:val="28"/>
        </w:rPr>
      </w:pPr>
      <w:r>
        <w:rPr>
          <w:b/>
          <w:sz w:val="28"/>
        </w:rPr>
        <w:t>APLIKASI IDENTIFIKASI KUALITAS BIJI MELINJO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BERDASARKAN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VISUAL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CITRA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UNTUK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KOMODITAS</w:t>
      </w:r>
    </w:p>
    <w:p w:rsidR="004A4AB2" w:rsidRDefault="00D65742">
      <w:pPr>
        <w:spacing w:before="2" w:line="720" w:lineRule="auto"/>
        <w:ind w:left="3897" w:right="3381" w:hanging="800"/>
        <w:rPr>
          <w:b/>
          <w:sz w:val="28"/>
        </w:rPr>
      </w:pPr>
      <w:r>
        <w:rPr>
          <w:b/>
          <w:sz w:val="28"/>
        </w:rPr>
        <w:t>INDUSTRI CHIPS MELINJO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TIM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PENGUSUL</w:t>
      </w:r>
    </w:p>
    <w:p w:rsidR="004A4AB2" w:rsidRDefault="00D65742">
      <w:pPr>
        <w:tabs>
          <w:tab w:val="right" w:pos="8179"/>
        </w:tabs>
        <w:spacing w:line="320" w:lineRule="exact"/>
        <w:ind w:left="1431"/>
        <w:rPr>
          <w:b/>
          <w:sz w:val="28"/>
        </w:rPr>
      </w:pPr>
      <w:r>
        <w:rPr>
          <w:b/>
          <w:sz w:val="28"/>
        </w:rPr>
        <w:t>Cahaya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Jatmoko,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M.Kom</w:t>
      </w:r>
      <w:r>
        <w:rPr>
          <w:b/>
          <w:sz w:val="28"/>
        </w:rPr>
        <w:tab/>
        <w:t>0614027402</w:t>
      </w:r>
    </w:p>
    <w:p w:rsidR="004A4AB2" w:rsidRDefault="00D65742">
      <w:pPr>
        <w:tabs>
          <w:tab w:val="right" w:pos="8179"/>
        </w:tabs>
        <w:spacing w:before="162"/>
        <w:ind w:left="1431"/>
        <w:rPr>
          <w:b/>
          <w:sz w:val="28"/>
        </w:rPr>
      </w:pPr>
      <w:r>
        <w:rPr>
          <w:b/>
          <w:sz w:val="28"/>
        </w:rPr>
        <w:t>Daurat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Sinaga,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M.Kom</w:t>
      </w:r>
      <w:r>
        <w:rPr>
          <w:b/>
          <w:sz w:val="28"/>
        </w:rPr>
        <w:tab/>
        <w:t>0616106902</w:t>
      </w:r>
    </w:p>
    <w:p w:rsidR="004A4AB2" w:rsidRDefault="004A4AB2">
      <w:pPr>
        <w:pStyle w:val="BodyText"/>
        <w:rPr>
          <w:b/>
          <w:sz w:val="30"/>
        </w:rPr>
      </w:pPr>
    </w:p>
    <w:p w:rsidR="004A4AB2" w:rsidRDefault="004A4AB2">
      <w:pPr>
        <w:pStyle w:val="BodyText"/>
        <w:rPr>
          <w:b/>
          <w:sz w:val="30"/>
        </w:rPr>
      </w:pPr>
    </w:p>
    <w:p w:rsidR="004A4AB2" w:rsidRDefault="004A4AB2">
      <w:pPr>
        <w:pStyle w:val="BodyText"/>
        <w:rPr>
          <w:b/>
          <w:sz w:val="30"/>
        </w:rPr>
      </w:pPr>
    </w:p>
    <w:p w:rsidR="004A4AB2" w:rsidRDefault="00D65742">
      <w:pPr>
        <w:spacing w:before="264" w:line="360" w:lineRule="auto"/>
        <w:ind w:left="2554" w:right="2774"/>
        <w:jc w:val="center"/>
        <w:rPr>
          <w:b/>
          <w:sz w:val="28"/>
        </w:rPr>
      </w:pPr>
      <w:bookmarkStart w:id="0" w:name="_bookmark0"/>
      <w:bookmarkEnd w:id="0"/>
      <w:r>
        <w:rPr>
          <w:b/>
          <w:sz w:val="28"/>
        </w:rPr>
        <w:t>UNIVERSITAS DIAN NUSWANTORO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OKTOBER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2021</w:t>
      </w:r>
    </w:p>
    <w:p w:rsidR="004A4AB2" w:rsidRDefault="004A4AB2">
      <w:pPr>
        <w:spacing w:line="360" w:lineRule="auto"/>
        <w:jc w:val="center"/>
        <w:rPr>
          <w:sz w:val="28"/>
        </w:rPr>
        <w:sectPr w:rsidR="004A4AB2">
          <w:type w:val="continuous"/>
          <w:pgSz w:w="11910" w:h="16840"/>
          <w:pgMar w:top="920" w:right="620" w:bottom="280" w:left="1120" w:header="720" w:footer="720" w:gutter="0"/>
          <w:cols w:space="720"/>
        </w:sect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6"/>
        <w:rPr>
          <w:b/>
          <w:sz w:val="25"/>
        </w:rPr>
      </w:pPr>
    </w:p>
    <w:p w:rsidR="004A4AB2" w:rsidRPr="00274DD9" w:rsidRDefault="00274DD9" w:rsidP="00274DD9">
      <w:pPr>
        <w:pStyle w:val="BodyText"/>
        <w:ind w:left="158"/>
        <w:jc w:val="center"/>
        <w:rPr>
          <w:b/>
        </w:rPr>
      </w:pPr>
      <w:bookmarkStart w:id="1" w:name="_bookmark1"/>
      <w:bookmarkEnd w:id="1"/>
      <w:r w:rsidRPr="00274DD9">
        <w:rPr>
          <w:b/>
          <w:noProof/>
          <w:lang w:val="id-ID" w:eastAsia="id-ID"/>
        </w:rPr>
        <w:t>Halaman Pengesahan</w:t>
      </w:r>
    </w:p>
    <w:p w:rsidR="004A4AB2" w:rsidRDefault="004A4AB2">
      <w:pPr>
        <w:rPr>
          <w:sz w:val="20"/>
        </w:rPr>
        <w:sectPr w:rsidR="004A4AB2">
          <w:footerReference w:type="default" r:id="rId8"/>
          <w:pgSz w:w="11910" w:h="16850"/>
          <w:pgMar w:top="1600" w:right="620" w:bottom="1180" w:left="1120" w:header="0" w:footer="980" w:gutter="0"/>
          <w:pgNumType w:start="2"/>
          <w:cols w:space="720"/>
        </w:sectPr>
      </w:pPr>
    </w:p>
    <w:p w:rsidR="004A4AB2" w:rsidRDefault="00D65742">
      <w:pPr>
        <w:pStyle w:val="Heading4"/>
        <w:spacing w:before="100"/>
        <w:ind w:left="2554" w:right="2487"/>
        <w:jc w:val="center"/>
      </w:pPr>
      <w:bookmarkStart w:id="2" w:name="_bookmark2"/>
      <w:bookmarkEnd w:id="2"/>
      <w:r>
        <w:lastRenderedPageBreak/>
        <w:t>DAFTAR</w:t>
      </w:r>
      <w:r>
        <w:rPr>
          <w:spacing w:val="-4"/>
        </w:rPr>
        <w:t xml:space="preserve"> </w:t>
      </w:r>
      <w:r>
        <w:t>ISI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rPr>
          <w:sz w:val="26"/>
        </w:rPr>
        <w:sectPr w:rsidR="004A4AB2">
          <w:pgSz w:w="11910" w:h="16850"/>
          <w:pgMar w:top="1600" w:right="620" w:bottom="1879" w:left="1120" w:header="0" w:footer="980" w:gutter="0"/>
          <w:cols w:space="720"/>
        </w:sectPr>
      </w:pPr>
    </w:p>
    <w:sdt>
      <w:sdtPr>
        <w:id w:val="5575056"/>
        <w:docPartObj>
          <w:docPartGallery w:val="Table of Contents"/>
          <w:docPartUnique/>
        </w:docPartObj>
      </w:sdtPr>
      <w:sdtEndPr/>
      <w:sdtContent>
        <w:p w:rsidR="004A4AB2" w:rsidRDefault="00D65742">
          <w:pPr>
            <w:pStyle w:val="TOC1"/>
            <w:tabs>
              <w:tab w:val="right" w:leader="dot" w:pos="9077"/>
            </w:tabs>
            <w:spacing w:before="184"/>
          </w:pPr>
          <w:hyperlink w:anchor="_bookmark0" w:history="1">
            <w:r>
              <w:t>HALAMAN</w:t>
            </w:r>
            <w:r>
              <w:rPr>
                <w:spacing w:val="-2"/>
              </w:rPr>
              <w:t xml:space="preserve"> </w:t>
            </w:r>
            <w:r>
              <w:t>JUDUL</w:t>
            </w:r>
            <w:r>
              <w:tab/>
              <w:t>1</w:t>
            </w:r>
          </w:hyperlink>
        </w:p>
        <w:p w:rsidR="004A4AB2" w:rsidRDefault="00D65742">
          <w:pPr>
            <w:pStyle w:val="TOC1"/>
            <w:tabs>
              <w:tab w:val="right" w:leader="dot" w:pos="9077"/>
            </w:tabs>
          </w:pPr>
          <w:hyperlink w:anchor="_bookmark1" w:history="1">
            <w:r>
              <w:t>LEMBAR</w:t>
            </w:r>
            <w:r>
              <w:rPr>
                <w:spacing w:val="-1"/>
              </w:rPr>
              <w:t xml:space="preserve"> </w:t>
            </w:r>
            <w:r>
              <w:t>PENGESAHAN</w:t>
            </w:r>
            <w:r>
              <w:tab/>
              <w:t>ii</w:t>
            </w:r>
          </w:hyperlink>
        </w:p>
        <w:p w:rsidR="004A4AB2" w:rsidRDefault="00D65742">
          <w:pPr>
            <w:pStyle w:val="TOC1"/>
            <w:tabs>
              <w:tab w:val="right" w:leader="dot" w:pos="9079"/>
            </w:tabs>
            <w:spacing w:before="237"/>
          </w:pPr>
          <w:hyperlink w:anchor="_bookmark2" w:history="1">
            <w:r>
              <w:t>DAFTAR</w:t>
            </w:r>
            <w:r>
              <w:rPr>
                <w:spacing w:val="1"/>
              </w:rPr>
              <w:t xml:space="preserve"> </w:t>
            </w:r>
            <w:r>
              <w:t>ISI</w:t>
            </w:r>
            <w:r>
              <w:tab/>
              <w:t>iii</w:t>
            </w:r>
          </w:hyperlink>
        </w:p>
        <w:p w:rsidR="004A4AB2" w:rsidRDefault="00D65742">
          <w:pPr>
            <w:pStyle w:val="TOC1"/>
            <w:tabs>
              <w:tab w:val="right" w:leader="dot" w:pos="9077"/>
            </w:tabs>
            <w:spacing w:before="239"/>
          </w:pPr>
          <w:hyperlink w:anchor="_bookmark3" w:history="1">
            <w:r>
              <w:t>RINGKASAN</w:t>
            </w:r>
            <w:r>
              <w:tab/>
              <w:t>v</w:t>
            </w:r>
          </w:hyperlink>
        </w:p>
        <w:p w:rsidR="004A4AB2" w:rsidRDefault="00D65742">
          <w:pPr>
            <w:pStyle w:val="TOC1"/>
            <w:tabs>
              <w:tab w:val="right" w:leader="dot" w:pos="9077"/>
            </w:tabs>
            <w:spacing w:before="237"/>
          </w:pPr>
          <w:hyperlink w:anchor="_bookmark4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I. PENDAHULUAN</w:t>
            </w:r>
            <w:r>
              <w:tab/>
              <w:t>6</w:t>
            </w:r>
          </w:hyperlink>
        </w:p>
        <w:p w:rsidR="004A4AB2" w:rsidRDefault="00D65742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5" w:history="1">
            <w:r>
              <w:t>Latar</w:t>
            </w:r>
            <w:r>
              <w:rPr>
                <w:spacing w:val="-3"/>
              </w:rPr>
              <w:t xml:space="preserve"> </w:t>
            </w:r>
            <w:r>
              <w:t>Belakang</w:t>
            </w:r>
            <w:r>
              <w:tab/>
              <w:t>6</w:t>
            </w:r>
          </w:hyperlink>
        </w:p>
        <w:p w:rsidR="004A4AB2" w:rsidRDefault="00D65742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spacing w:before="240"/>
            <w:ind w:hanging="642"/>
          </w:pPr>
          <w:hyperlink w:anchor="_bookmark6" w:history="1">
            <w:r>
              <w:t>Rumusan</w:t>
            </w:r>
            <w:r>
              <w:rPr>
                <w:spacing w:val="-1"/>
              </w:rPr>
              <w:t xml:space="preserve"> </w:t>
            </w:r>
            <w:r>
              <w:t>Masalah</w:t>
            </w:r>
            <w:r>
              <w:tab/>
              <w:t>8</w:t>
            </w:r>
          </w:hyperlink>
        </w:p>
        <w:p w:rsidR="004A4AB2" w:rsidRDefault="00D65742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7" w:history="1">
            <w:r>
              <w:t>Batasan</w:t>
            </w:r>
            <w:r>
              <w:rPr>
                <w:spacing w:val="-1"/>
              </w:rPr>
              <w:t xml:space="preserve"> </w:t>
            </w:r>
            <w:r>
              <w:t>Masalah</w:t>
            </w:r>
            <w:r>
              <w:tab/>
              <w:t>9</w:t>
            </w:r>
          </w:hyperlink>
        </w:p>
        <w:p w:rsidR="004A4AB2" w:rsidRDefault="00D65742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spacing w:before="237"/>
            <w:ind w:hanging="642"/>
          </w:pPr>
          <w:hyperlink w:anchor="_bookmark8" w:history="1">
            <w:r>
              <w:t>Luaran</w:t>
            </w:r>
            <w:r>
              <w:rPr>
                <w:spacing w:val="-1"/>
              </w:rPr>
              <w:t xml:space="preserve"> </w:t>
            </w:r>
            <w:r>
              <w:t>Penelitian</w:t>
            </w:r>
            <w:r>
              <w:tab/>
              <w:t>9</w:t>
            </w:r>
          </w:hyperlink>
        </w:p>
        <w:p w:rsidR="004A4AB2" w:rsidRDefault="00D65742">
          <w:pPr>
            <w:pStyle w:val="TOC2"/>
            <w:numPr>
              <w:ilvl w:val="1"/>
              <w:numId w:val="19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9" w:history="1">
            <w:r>
              <w:t>Urgensi</w:t>
            </w:r>
            <w:r>
              <w:rPr>
                <w:spacing w:val="-1"/>
              </w:rPr>
              <w:t xml:space="preserve"> </w:t>
            </w:r>
            <w:r>
              <w:t>Penelitian</w:t>
            </w:r>
            <w:r>
              <w:tab/>
              <w:t>11</w:t>
            </w:r>
          </w:hyperlink>
        </w:p>
        <w:p w:rsidR="004A4AB2" w:rsidRDefault="00D65742">
          <w:pPr>
            <w:pStyle w:val="TOC1"/>
            <w:tabs>
              <w:tab w:val="right" w:leader="dot" w:pos="9077"/>
            </w:tabs>
          </w:pPr>
          <w:hyperlink w:anchor="_bookmark10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2. TINJAUAN PUSTAKA</w:t>
            </w:r>
            <w:r>
              <w:tab/>
              <w:t>12</w:t>
            </w:r>
          </w:hyperlink>
        </w:p>
        <w:p w:rsidR="004A4AB2" w:rsidRDefault="00D65742">
          <w:pPr>
            <w:pStyle w:val="TOC2"/>
            <w:numPr>
              <w:ilvl w:val="1"/>
              <w:numId w:val="18"/>
            </w:numPr>
            <w:tabs>
              <w:tab w:val="left" w:pos="2029"/>
              <w:tab w:val="left" w:pos="2030"/>
              <w:tab w:val="right" w:leader="dot" w:pos="9077"/>
            </w:tabs>
            <w:spacing w:before="237"/>
            <w:ind w:hanging="642"/>
          </w:pPr>
          <w:hyperlink w:anchor="_bookmark11" w:history="1">
            <w:r>
              <w:t>Penelitian</w:t>
            </w:r>
            <w:r>
              <w:rPr>
                <w:spacing w:val="-1"/>
              </w:rPr>
              <w:t xml:space="preserve"> </w:t>
            </w:r>
            <w:r>
              <w:t>Terkait Ekstraksi Fitur Tekstur</w:t>
            </w:r>
            <w:r>
              <w:tab/>
              <w:t>12</w:t>
            </w:r>
          </w:hyperlink>
        </w:p>
        <w:p w:rsidR="004A4AB2" w:rsidRDefault="00D65742">
          <w:pPr>
            <w:pStyle w:val="TOC2"/>
            <w:numPr>
              <w:ilvl w:val="1"/>
              <w:numId w:val="18"/>
            </w:numPr>
            <w:tabs>
              <w:tab w:val="left" w:pos="2029"/>
              <w:tab w:val="left" w:pos="2030"/>
              <w:tab w:val="right" w:leader="dot" w:pos="9077"/>
            </w:tabs>
            <w:spacing w:before="240"/>
            <w:ind w:hanging="642"/>
          </w:pPr>
          <w:hyperlink w:anchor="_bookmark12" w:history="1">
            <w:r>
              <w:t>Penelitian</w:t>
            </w:r>
            <w:r>
              <w:rPr>
                <w:spacing w:val="-1"/>
              </w:rPr>
              <w:t xml:space="preserve"> </w:t>
            </w:r>
            <w:r>
              <w:t>Terkait Ekstraksi Fitur Warna</w:t>
            </w:r>
            <w:r>
              <w:tab/>
              <w:t>12</w:t>
            </w:r>
          </w:hyperlink>
        </w:p>
        <w:p w:rsidR="004A4AB2" w:rsidRDefault="00D65742">
          <w:pPr>
            <w:pStyle w:val="TOC2"/>
            <w:numPr>
              <w:ilvl w:val="1"/>
              <w:numId w:val="18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13" w:history="1">
            <w:r>
              <w:t>Penelitian</w:t>
            </w:r>
            <w:r>
              <w:rPr>
                <w:spacing w:val="-1"/>
              </w:rPr>
              <w:t xml:space="preserve"> </w:t>
            </w:r>
            <w:r>
              <w:t>Terkait Metode</w:t>
            </w:r>
            <w:r>
              <w:rPr>
                <w:spacing w:val="-1"/>
              </w:rPr>
              <w:t xml:space="preserve"> </w:t>
            </w:r>
            <w:r>
              <w:t>Klasifikasi</w:t>
            </w:r>
            <w:r>
              <w:tab/>
              <w:t>13</w:t>
            </w:r>
          </w:hyperlink>
        </w:p>
        <w:p w:rsidR="004A4AB2" w:rsidRDefault="00D65742">
          <w:pPr>
            <w:pStyle w:val="TOC2"/>
            <w:numPr>
              <w:ilvl w:val="1"/>
              <w:numId w:val="18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14" w:history="1">
            <w:r>
              <w:t>Tinjauan</w:t>
            </w:r>
            <w:r>
              <w:rPr>
                <w:spacing w:val="-1"/>
              </w:rPr>
              <w:t xml:space="preserve"> </w:t>
            </w:r>
            <w:r>
              <w:t>Pustaka</w:t>
            </w:r>
            <w:r>
              <w:tab/>
              <w:t>14</w:t>
            </w:r>
          </w:hyperlink>
        </w:p>
        <w:p w:rsidR="004A4AB2" w:rsidRDefault="00D65742">
          <w:pPr>
            <w:pStyle w:val="TOC3"/>
            <w:numPr>
              <w:ilvl w:val="2"/>
              <w:numId w:val="18"/>
            </w:numPr>
            <w:tabs>
              <w:tab w:val="left" w:pos="2468"/>
              <w:tab w:val="left" w:pos="2469"/>
              <w:tab w:val="right" w:leader="dot" w:pos="9077"/>
            </w:tabs>
            <w:ind w:hanging="841"/>
          </w:pPr>
          <w:hyperlink w:anchor="_bookmark15" w:history="1">
            <w:r>
              <w:t>Melinjo</w:t>
            </w:r>
            <w:r>
              <w:tab/>
              <w:t>14</w:t>
            </w:r>
          </w:hyperlink>
        </w:p>
        <w:p w:rsidR="004A4AB2" w:rsidRDefault="00D65742">
          <w:pPr>
            <w:pStyle w:val="TOC3"/>
            <w:numPr>
              <w:ilvl w:val="2"/>
              <w:numId w:val="18"/>
            </w:numPr>
            <w:tabs>
              <w:tab w:val="left" w:pos="2468"/>
              <w:tab w:val="left" w:pos="2469"/>
              <w:tab w:val="right" w:leader="dot" w:pos="9077"/>
            </w:tabs>
            <w:spacing w:before="239"/>
            <w:ind w:hanging="841"/>
          </w:pPr>
          <w:hyperlink w:anchor="_bookmark16" w:history="1">
            <w:r>
              <w:t>K-Nearest</w:t>
            </w:r>
            <w:r>
              <w:rPr>
                <w:spacing w:val="-1"/>
              </w:rPr>
              <w:t xml:space="preserve"> </w:t>
            </w:r>
            <w:r>
              <w:t>Neighbor (K-NN)</w:t>
            </w:r>
            <w:r>
              <w:tab/>
              <w:t>15</w:t>
            </w:r>
          </w:hyperlink>
        </w:p>
        <w:p w:rsidR="004A4AB2" w:rsidRDefault="00D65742">
          <w:pPr>
            <w:pStyle w:val="TOC1"/>
            <w:tabs>
              <w:tab w:val="right" w:leader="dot" w:pos="9077"/>
            </w:tabs>
            <w:spacing w:before="237"/>
          </w:pPr>
          <w:hyperlink w:anchor="_bookmark17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3. METODE</w:t>
            </w:r>
            <w:r>
              <w:rPr>
                <w:spacing w:val="-1"/>
              </w:rPr>
              <w:t xml:space="preserve"> </w:t>
            </w:r>
            <w:r>
              <w:t>PENELITIAN</w:t>
            </w:r>
            <w:r>
              <w:tab/>
              <w:t>17</w:t>
            </w:r>
          </w:hyperlink>
        </w:p>
        <w:p w:rsidR="004A4AB2" w:rsidRDefault="00D65742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18" w:history="1">
            <w:r>
              <w:t>Kerangka</w:t>
            </w:r>
            <w:r>
              <w:rPr>
                <w:spacing w:val="-2"/>
              </w:rPr>
              <w:t xml:space="preserve"> </w:t>
            </w:r>
            <w:r>
              <w:t>Pemikiran</w:t>
            </w:r>
            <w:r>
              <w:tab/>
              <w:t>17</w:t>
            </w:r>
          </w:hyperlink>
        </w:p>
        <w:p w:rsidR="004A4AB2" w:rsidRDefault="00D65742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spacing w:before="240"/>
            <w:ind w:hanging="642"/>
          </w:pPr>
          <w:hyperlink w:anchor="_bookmark19" w:history="1">
            <w:r>
              <w:t>Instrument</w:t>
            </w:r>
            <w:r>
              <w:rPr>
                <w:spacing w:val="-1"/>
              </w:rPr>
              <w:t xml:space="preserve"> </w:t>
            </w:r>
            <w:r>
              <w:t>Penelitian</w:t>
            </w:r>
            <w:r>
              <w:tab/>
              <w:t>17</w:t>
            </w:r>
          </w:hyperlink>
        </w:p>
        <w:p w:rsidR="004A4AB2" w:rsidRDefault="00D65742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spacing w:before="237"/>
            <w:ind w:hanging="642"/>
          </w:pPr>
          <w:hyperlink w:anchor="_bookmark20" w:history="1">
            <w:r>
              <w:t>Metode</w:t>
            </w:r>
            <w:r>
              <w:rPr>
                <w:spacing w:val="-2"/>
              </w:rPr>
              <w:t xml:space="preserve"> </w:t>
            </w:r>
            <w:r>
              <w:t>Pengumpulan Data</w:t>
            </w:r>
            <w:r>
              <w:tab/>
              <w:t>18</w:t>
            </w:r>
          </w:hyperlink>
        </w:p>
        <w:p w:rsidR="004A4AB2" w:rsidRDefault="00D65742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21" w:history="1">
            <w:r>
              <w:t>Metode</w:t>
            </w:r>
            <w:r>
              <w:rPr>
                <w:spacing w:val="-1"/>
              </w:rPr>
              <w:t xml:space="preserve"> </w:t>
            </w:r>
            <w:r>
              <w:t>Yang Disulkan</w:t>
            </w:r>
            <w:r>
              <w:tab/>
              <w:t>18</w:t>
            </w:r>
          </w:hyperlink>
        </w:p>
        <w:bookmarkStart w:id="3" w:name="_GoBack"/>
        <w:bookmarkEnd w:id="3"/>
        <w:p w:rsidR="004A4AB2" w:rsidRDefault="00D65742">
          <w:pPr>
            <w:pStyle w:val="TOC2"/>
            <w:numPr>
              <w:ilvl w:val="1"/>
              <w:numId w:val="17"/>
            </w:numPr>
            <w:tabs>
              <w:tab w:val="left" w:pos="2029"/>
              <w:tab w:val="left" w:pos="2030"/>
              <w:tab w:val="right" w:leader="dot" w:pos="9077"/>
            </w:tabs>
            <w:spacing w:after="20"/>
            <w:ind w:hanging="642"/>
          </w:pPr>
          <w:r>
            <w:fldChar w:fldCharType="begin"/>
          </w:r>
          <w:r>
            <w:instrText xml:space="preserve"> HYPERLINK \l "_bookmark22" </w:instrText>
          </w:r>
          <w:r>
            <w:fldChar w:fldCharType="separate"/>
          </w:r>
          <w:r>
            <w:t>Metode</w:t>
          </w:r>
          <w:r>
            <w:rPr>
              <w:spacing w:val="-1"/>
            </w:rPr>
            <w:t xml:space="preserve"> </w:t>
          </w:r>
          <w:r>
            <w:t>Pengujian Sistem</w:t>
          </w:r>
          <w:r>
            <w:tab/>
            <w:t>21</w:t>
          </w:r>
          <w:r>
            <w:fldChar w:fldCharType="end"/>
          </w:r>
        </w:p>
        <w:p w:rsidR="004A4AB2" w:rsidRDefault="00D65742">
          <w:pPr>
            <w:pStyle w:val="TOC1"/>
            <w:tabs>
              <w:tab w:val="right" w:leader="dot" w:pos="9077"/>
            </w:tabs>
            <w:spacing w:before="100"/>
          </w:pPr>
          <w:hyperlink w:anchor="_bookmark23" w:history="1">
            <w:r>
              <w:t>BAB</w:t>
            </w:r>
            <w:r>
              <w:rPr>
                <w:spacing w:val="-1"/>
              </w:rPr>
              <w:t xml:space="preserve"> </w:t>
            </w:r>
            <w:r>
              <w:t>4. BIAYA</w:t>
            </w:r>
            <w:r>
              <w:rPr>
                <w:spacing w:val="1"/>
              </w:rPr>
              <w:t xml:space="preserve"> </w:t>
            </w:r>
            <w:r>
              <w:t>DAN JADWAL</w:t>
            </w:r>
            <w:r>
              <w:rPr>
                <w:spacing w:val="-1"/>
              </w:rPr>
              <w:t xml:space="preserve"> </w:t>
            </w:r>
            <w:r>
              <w:t>PENELITIAN</w:t>
            </w:r>
            <w:r>
              <w:tab/>
              <w:t>22</w:t>
            </w:r>
          </w:hyperlink>
        </w:p>
        <w:p w:rsidR="004A4AB2" w:rsidRDefault="00D65742">
          <w:pPr>
            <w:pStyle w:val="TOC2"/>
            <w:numPr>
              <w:ilvl w:val="1"/>
              <w:numId w:val="16"/>
            </w:numPr>
            <w:tabs>
              <w:tab w:val="left" w:pos="2029"/>
              <w:tab w:val="left" w:pos="2030"/>
              <w:tab w:val="right" w:leader="dot" w:pos="9077"/>
            </w:tabs>
            <w:ind w:hanging="642"/>
          </w:pPr>
          <w:hyperlink w:anchor="_bookmark24" w:history="1">
            <w:r>
              <w:t>Anggaran</w:t>
            </w:r>
            <w:r>
              <w:rPr>
                <w:spacing w:val="-1"/>
              </w:rPr>
              <w:t xml:space="preserve"> </w:t>
            </w:r>
            <w:r>
              <w:t>Biaya</w:t>
            </w:r>
            <w:r>
              <w:tab/>
              <w:t>22</w:t>
            </w:r>
          </w:hyperlink>
        </w:p>
        <w:p w:rsidR="004A4AB2" w:rsidRDefault="00D65742">
          <w:pPr>
            <w:pStyle w:val="TOC2"/>
            <w:numPr>
              <w:ilvl w:val="1"/>
              <w:numId w:val="16"/>
            </w:numPr>
            <w:tabs>
              <w:tab w:val="left" w:pos="2029"/>
              <w:tab w:val="left" w:pos="2030"/>
              <w:tab w:val="right" w:leader="dot" w:pos="9077"/>
            </w:tabs>
            <w:spacing w:before="237"/>
            <w:ind w:hanging="642"/>
          </w:pPr>
          <w:hyperlink w:anchor="_bookmark25" w:history="1">
            <w:r>
              <w:t>Jadwal</w:t>
            </w:r>
            <w:r>
              <w:rPr>
                <w:spacing w:val="-1"/>
              </w:rPr>
              <w:t xml:space="preserve"> </w:t>
            </w:r>
            <w:r>
              <w:t>Penelitian</w:t>
            </w:r>
            <w:r>
              <w:tab/>
              <w:t>22</w:t>
            </w:r>
          </w:hyperlink>
        </w:p>
        <w:p w:rsidR="004A4AB2" w:rsidRDefault="00D65742">
          <w:pPr>
            <w:pStyle w:val="TOC1"/>
            <w:tabs>
              <w:tab w:val="right" w:leader="dot" w:pos="9077"/>
            </w:tabs>
          </w:pPr>
          <w:hyperlink w:anchor="_bookmark26" w:history="1">
            <w:r>
              <w:t>DAFTAR</w:t>
            </w:r>
            <w:r>
              <w:rPr>
                <w:spacing w:val="-1"/>
              </w:rPr>
              <w:t xml:space="preserve"> </w:t>
            </w:r>
            <w:r>
              <w:t>PUSTAKA</w:t>
            </w:r>
            <w:r>
              <w:tab/>
              <w:t>23</w:t>
            </w:r>
          </w:hyperlink>
        </w:p>
        <w:p w:rsidR="004A4AB2" w:rsidRDefault="00D65742">
          <w:pPr>
            <w:pStyle w:val="TOC1"/>
            <w:tabs>
              <w:tab w:val="right" w:leader="dot" w:pos="9077"/>
            </w:tabs>
          </w:pPr>
          <w:hyperlink w:anchor="_bookmark27" w:history="1">
            <w:r>
              <w:t>LAMPIRAN-LAMPIRAN</w:t>
            </w:r>
            <w:r>
              <w:tab/>
              <w:t>25</w:t>
            </w:r>
          </w:hyperlink>
        </w:p>
        <w:p w:rsidR="004A4AB2" w:rsidRDefault="00D65742">
          <w:pPr>
            <w:pStyle w:val="TOC2"/>
            <w:tabs>
              <w:tab w:val="right" w:leader="dot" w:pos="9077"/>
            </w:tabs>
            <w:spacing w:before="240"/>
            <w:ind w:left="1388" w:firstLine="0"/>
          </w:pPr>
          <w:hyperlink w:anchor="_bookmark28" w:history="1">
            <w:r>
              <w:t>Lampiran</w:t>
            </w:r>
            <w:r>
              <w:rPr>
                <w:spacing w:val="-1"/>
              </w:rPr>
              <w:t xml:space="preserve"> </w:t>
            </w:r>
            <w:r>
              <w:t>1. Usulan Justifikasi Anggaran</w:t>
            </w:r>
            <w:r>
              <w:tab/>
              <w:t>25</w:t>
            </w:r>
          </w:hyperlink>
        </w:p>
        <w:p w:rsidR="004A4AB2" w:rsidRDefault="00D65742">
          <w:pPr>
            <w:pStyle w:val="TOC2"/>
            <w:tabs>
              <w:tab w:val="right" w:leader="dot" w:pos="9077"/>
            </w:tabs>
            <w:ind w:left="1388" w:firstLine="0"/>
          </w:pPr>
          <w:hyperlink w:anchor="_bookmark29" w:history="1">
            <w:r>
              <w:t>Lampiran</w:t>
            </w:r>
            <w:r>
              <w:rPr>
                <w:spacing w:val="-1"/>
              </w:rPr>
              <w:t xml:space="preserve"> </w:t>
            </w:r>
            <w:r>
              <w:t>2. Dukungan Sarana</w:t>
            </w:r>
            <w:r>
              <w:rPr>
                <w:spacing w:val="-1"/>
              </w:rPr>
              <w:t xml:space="preserve"> </w:t>
            </w:r>
            <w:r>
              <w:t>dan Prasarana</w:t>
            </w:r>
            <w:r>
              <w:tab/>
              <w:t>27</w:t>
            </w:r>
          </w:hyperlink>
        </w:p>
        <w:p w:rsidR="004A4AB2" w:rsidRDefault="00D65742">
          <w:pPr>
            <w:pStyle w:val="TOC2"/>
            <w:tabs>
              <w:tab w:val="right" w:leader="dot" w:pos="9077"/>
            </w:tabs>
            <w:spacing w:before="237"/>
            <w:ind w:left="1388" w:firstLine="0"/>
          </w:pPr>
          <w:hyperlink w:anchor="_bookmark30" w:history="1">
            <w:r>
              <w:t>Lampiran</w:t>
            </w:r>
            <w:r>
              <w:rPr>
                <w:spacing w:val="-1"/>
              </w:rPr>
              <w:t xml:space="preserve"> </w:t>
            </w:r>
            <w:r>
              <w:t>3.</w:t>
            </w:r>
            <w:r>
              <w:rPr>
                <w:spacing w:val="-1"/>
              </w:rPr>
              <w:t xml:space="preserve"> </w:t>
            </w:r>
            <w:r>
              <w:t>Susunan Organisasi</w:t>
            </w:r>
            <w:r>
              <w:rPr>
                <w:spacing w:val="-1"/>
              </w:rPr>
              <w:t xml:space="preserve"> </w:t>
            </w:r>
            <w:r>
              <w:t>Tim Peneliti</w:t>
            </w:r>
            <w:r>
              <w:rPr>
                <w:spacing w:val="-1"/>
              </w:rPr>
              <w:t xml:space="preserve"> </w:t>
            </w:r>
            <w:r>
              <w:t>dan Pembagian</w:t>
            </w:r>
            <w:r>
              <w:rPr>
                <w:spacing w:val="-1"/>
              </w:rPr>
              <w:t xml:space="preserve"> </w:t>
            </w:r>
            <w:r>
              <w:t>Tugas</w:t>
            </w:r>
            <w:r>
              <w:tab/>
              <w:t>28</w:t>
            </w:r>
          </w:hyperlink>
        </w:p>
        <w:p w:rsidR="004A4AB2" w:rsidRDefault="00D65742">
          <w:pPr>
            <w:pStyle w:val="TOC2"/>
            <w:tabs>
              <w:tab w:val="right" w:leader="dot" w:pos="9077"/>
            </w:tabs>
            <w:ind w:left="1388" w:firstLine="0"/>
          </w:pPr>
          <w:hyperlink w:anchor="_bookmark31" w:history="1">
            <w:r>
              <w:t>Lampiran</w:t>
            </w:r>
            <w:r>
              <w:rPr>
                <w:spacing w:val="-1"/>
              </w:rPr>
              <w:t xml:space="preserve"> </w:t>
            </w:r>
            <w:r>
              <w:t>4. Biodata</w:t>
            </w:r>
            <w:r>
              <w:rPr>
                <w:spacing w:val="-1"/>
              </w:rPr>
              <w:t xml:space="preserve"> </w:t>
            </w:r>
            <w:r>
              <w:t>Ketua</w:t>
            </w:r>
            <w:r>
              <w:rPr>
                <w:spacing w:val="-1"/>
              </w:rPr>
              <w:t xml:space="preserve"> </w:t>
            </w:r>
            <w:r>
              <w:t>dan Anggota</w:t>
            </w:r>
            <w:r>
              <w:rPr>
                <w:spacing w:val="-1"/>
              </w:rPr>
              <w:t xml:space="preserve"> </w:t>
            </w:r>
            <w:r>
              <w:t>Peneliti</w:t>
            </w:r>
            <w:r>
              <w:tab/>
              <w:t>29</w:t>
            </w:r>
          </w:hyperlink>
        </w:p>
        <w:p w:rsidR="004A4AB2" w:rsidRDefault="00D65742">
          <w:pPr>
            <w:pStyle w:val="TOC2"/>
            <w:tabs>
              <w:tab w:val="right" w:leader="dot" w:pos="9077"/>
            </w:tabs>
            <w:ind w:left="1388" w:firstLine="0"/>
          </w:pPr>
          <w:hyperlink w:anchor="_bookmark32" w:history="1">
            <w:r>
              <w:t>Lampiran</w:t>
            </w:r>
            <w:r>
              <w:rPr>
                <w:spacing w:val="-1"/>
              </w:rPr>
              <w:t xml:space="preserve"> </w:t>
            </w:r>
            <w:r>
              <w:t>5. Cek plagiasi</w:t>
            </w:r>
            <w:r>
              <w:rPr>
                <w:spacing w:val="2"/>
              </w:rPr>
              <w:t xml:space="preserve"> </w:t>
            </w:r>
            <w:r>
              <w:t>melalui Turnitin</w:t>
            </w:r>
            <w:r>
              <w:tab/>
              <w:t>35</w:t>
            </w:r>
          </w:hyperlink>
        </w:p>
        <w:p w:rsidR="004A4AB2" w:rsidRDefault="00D65742">
          <w:pPr>
            <w:pStyle w:val="TOC2"/>
            <w:tabs>
              <w:tab w:val="right" w:leader="dot" w:pos="9077"/>
            </w:tabs>
            <w:spacing w:before="237"/>
            <w:ind w:left="1388" w:firstLine="0"/>
          </w:pPr>
          <w:hyperlink w:anchor="_bookmark33" w:history="1">
            <w:r>
              <w:t>Lampiran</w:t>
            </w:r>
            <w:r>
              <w:rPr>
                <w:spacing w:val="-1"/>
              </w:rPr>
              <w:t xml:space="preserve"> </w:t>
            </w:r>
            <w:r>
              <w:t>6. Surat Kerjasama Mitra</w:t>
            </w:r>
            <w:r>
              <w:tab/>
              <w:t>36</w:t>
            </w:r>
          </w:hyperlink>
        </w:p>
      </w:sdtContent>
    </w:sdt>
    <w:p w:rsidR="004A4AB2" w:rsidRDefault="004A4AB2">
      <w:pPr>
        <w:sectPr w:rsidR="004A4AB2">
          <w:type w:val="continuous"/>
          <w:pgSz w:w="11910" w:h="16850"/>
          <w:pgMar w:top="1610" w:right="620" w:bottom="1879" w:left="1120" w:header="720" w:footer="720" w:gutter="0"/>
          <w:cols w:space="720"/>
        </w:sectPr>
      </w:pPr>
    </w:p>
    <w:p w:rsidR="004A4AB2" w:rsidRDefault="00D65742">
      <w:pPr>
        <w:pStyle w:val="Heading4"/>
        <w:spacing w:before="100"/>
        <w:ind w:left="2554" w:right="2486"/>
        <w:jc w:val="center"/>
      </w:pPr>
      <w:bookmarkStart w:id="4" w:name="_bookmark3"/>
      <w:bookmarkEnd w:id="4"/>
      <w:r>
        <w:lastRenderedPageBreak/>
        <w:t>RINGKASAN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D65742">
      <w:pPr>
        <w:pStyle w:val="BodyText"/>
        <w:spacing w:before="230"/>
        <w:ind w:left="1148" w:right="1075"/>
        <w:jc w:val="both"/>
        <w:rPr>
          <w:b/>
        </w:rPr>
      </w:pPr>
      <w:r>
        <w:t>Mel</w:t>
      </w:r>
      <w:r>
        <w:t xml:space="preserve">injo atau dengan nama latin </w:t>
      </w:r>
      <w:r>
        <w:rPr>
          <w:i/>
        </w:rPr>
        <w:t xml:space="preserve">Gnetum Gnemon L </w:t>
      </w:r>
      <w:r>
        <w:t>adalah jenis tanaman yang</w:t>
      </w:r>
      <w:r>
        <w:rPr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banyak</w:t>
      </w:r>
      <w:r>
        <w:rPr>
          <w:spacing w:val="1"/>
        </w:rPr>
        <w:t xml:space="preserve"> </w:t>
      </w:r>
      <w:r>
        <w:t>manfaat.</w:t>
      </w:r>
      <w:r>
        <w:rPr>
          <w:spacing w:val="1"/>
        </w:rPr>
        <w:t xml:space="preserve"> </w:t>
      </w:r>
      <w:r>
        <w:t>Disetiap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dimanfaatkan</w:t>
      </w:r>
      <w:r>
        <w:rPr>
          <w:spacing w:val="-4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sector</w:t>
      </w:r>
      <w:r>
        <w:rPr>
          <w:spacing w:val="-4"/>
        </w:rPr>
        <w:t xml:space="preserve"> </w:t>
      </w:r>
      <w:r>
        <w:t>industry.</w:t>
      </w:r>
      <w:r>
        <w:rPr>
          <w:spacing w:val="-3"/>
        </w:rPr>
        <w:t xml:space="preserve"> </w:t>
      </w:r>
      <w:r>
        <w:t>Mulai</w:t>
      </w:r>
      <w:r>
        <w:rPr>
          <w:spacing w:val="-4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batang</w:t>
      </w:r>
      <w:r>
        <w:rPr>
          <w:spacing w:val="-3"/>
        </w:rPr>
        <w:t xml:space="preserve"> </w:t>
      </w:r>
      <w:r>
        <w:t>pohonnya</w:t>
      </w:r>
      <w:r>
        <w:rPr>
          <w:spacing w:val="-5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dapat</w:t>
      </w:r>
      <w:r>
        <w:rPr>
          <w:spacing w:val="-2"/>
        </w:rPr>
        <w:t xml:space="preserve"> </w:t>
      </w:r>
      <w:r>
        <w:t>diukir</w:t>
      </w:r>
      <w:r>
        <w:rPr>
          <w:spacing w:val="-58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dijadikan</w:t>
      </w:r>
      <w:r>
        <w:rPr>
          <w:spacing w:val="1"/>
        </w:rPr>
        <w:t xml:space="preserve"> </w:t>
      </w:r>
      <w:r>
        <w:t>furniture</w:t>
      </w:r>
      <w:r>
        <w:rPr>
          <w:spacing w:val="1"/>
        </w:rPr>
        <w:t xml:space="preserve"> </w:t>
      </w:r>
      <w:r>
        <w:t>rumah</w:t>
      </w:r>
      <w:r>
        <w:rPr>
          <w:spacing w:val="1"/>
        </w:rPr>
        <w:t xml:space="preserve"> </w:t>
      </w:r>
      <w:r>
        <w:t>tangga,</w:t>
      </w:r>
      <w:r>
        <w:rPr>
          <w:spacing w:val="1"/>
        </w:rPr>
        <w:t xml:space="preserve"> </w:t>
      </w:r>
      <w:r>
        <w:t>daun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dimanfaatkan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pelengkap rasa sayuran hingga biji melijo yang dapat diolah menjadi makanan</w:t>
      </w:r>
      <w:r>
        <w:rPr>
          <w:spacing w:val="1"/>
        </w:rPr>
        <w:t xml:space="preserve"> </w:t>
      </w:r>
      <w:r>
        <w:t>ringan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emping.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mempunyai nilai jual tinggi dan proses distribusi cepat adalah biji melin</w:t>
      </w:r>
      <w:r>
        <w:t>jo. Biji</w:t>
      </w:r>
      <w:r>
        <w:rPr>
          <w:spacing w:val="1"/>
        </w:rPr>
        <w:t xml:space="preserve"> </w:t>
      </w:r>
      <w:r>
        <w:t>melinjo dapat dimanfaatkan sebagai bahan baku utama dalam pembuatan emping</w:t>
      </w:r>
      <w:r>
        <w:rPr>
          <w:spacing w:val="1"/>
        </w:rPr>
        <w:t xml:space="preserve"> </w:t>
      </w:r>
      <w:r>
        <w:t>melinjo. Proses awal sebelum menjadi sebuah emping, biji melinjo terlebih dahulu</w:t>
      </w:r>
      <w:r>
        <w:rPr>
          <w:spacing w:val="-57"/>
        </w:rPr>
        <w:t xml:space="preserve"> </w:t>
      </w:r>
      <w:r>
        <w:t>disortir. Namun proses sortir saat ini masih dilakukan secara manual. Hal ini akan</w:t>
      </w:r>
      <w:r>
        <w:rPr>
          <w:spacing w:val="1"/>
        </w:rPr>
        <w:t xml:space="preserve"> </w:t>
      </w:r>
      <w:r>
        <w:t>menjadi</w:t>
      </w:r>
      <w:r>
        <w:rPr>
          <w:spacing w:val="-4"/>
        </w:rPr>
        <w:t xml:space="preserve"> </w:t>
      </w:r>
      <w:r>
        <w:t>penghambat</w:t>
      </w:r>
      <w:r>
        <w:rPr>
          <w:spacing w:val="-5"/>
        </w:rPr>
        <w:t xml:space="preserve"> </w:t>
      </w:r>
      <w:r>
        <w:t>dalam</w:t>
      </w:r>
      <w:r>
        <w:rPr>
          <w:spacing w:val="-5"/>
        </w:rPr>
        <w:t xml:space="preserve"> </w:t>
      </w:r>
      <w:r>
        <w:t>kecepatan</w:t>
      </w:r>
      <w:r>
        <w:rPr>
          <w:spacing w:val="-5"/>
        </w:rPr>
        <w:t xml:space="preserve"> </w:t>
      </w:r>
      <w:r>
        <w:t>produksi</w:t>
      </w:r>
      <w:r>
        <w:rPr>
          <w:spacing w:val="-4"/>
        </w:rPr>
        <w:t xml:space="preserve"> </w:t>
      </w:r>
      <w:r>
        <w:t>emping.</w:t>
      </w:r>
      <w:r>
        <w:rPr>
          <w:spacing w:val="-2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adanya</w:t>
      </w:r>
      <w:r>
        <w:rPr>
          <w:spacing w:val="-6"/>
        </w:rPr>
        <w:t xml:space="preserve"> </w:t>
      </w:r>
      <w:r>
        <w:t>penelitian</w:t>
      </w:r>
      <w:r>
        <w:rPr>
          <w:spacing w:val="-58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dimaksudkan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sortir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cara</w:t>
      </w:r>
      <w:r>
        <w:rPr>
          <w:spacing w:val="1"/>
        </w:rPr>
        <w:t xml:space="preserve"> </w:t>
      </w:r>
      <w:r>
        <w:t>komputasi. Penelitian ini bertujuan untuk mengklasifikasikan citra biji melinjo</w:t>
      </w:r>
      <w:r>
        <w:rPr>
          <w:spacing w:val="1"/>
        </w:rPr>
        <w:t xml:space="preserve"> </w:t>
      </w:r>
      <w:r>
        <w:t>kedalam</w:t>
      </w:r>
      <w:r>
        <w:rPr>
          <w:spacing w:val="-9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kategori</w:t>
      </w:r>
      <w:r>
        <w:rPr>
          <w:spacing w:val="-8"/>
        </w:rPr>
        <w:t xml:space="preserve"> </w:t>
      </w:r>
      <w:r>
        <w:t>yaitu</w:t>
      </w:r>
      <w:r>
        <w:rPr>
          <w:spacing w:val="-9"/>
        </w:rPr>
        <w:t xml:space="preserve"> </w:t>
      </w:r>
      <w:r>
        <w:t>mentah</w:t>
      </w:r>
      <w:r>
        <w:t>,</w:t>
      </w:r>
      <w:r>
        <w:rPr>
          <w:spacing w:val="-9"/>
        </w:rPr>
        <w:t xml:space="preserve"> </w:t>
      </w:r>
      <w:r>
        <w:t>setengah</w:t>
      </w:r>
      <w:r>
        <w:rPr>
          <w:spacing w:val="-9"/>
        </w:rPr>
        <w:t xml:space="preserve"> </w:t>
      </w:r>
      <w:r>
        <w:t>matang,</w:t>
      </w:r>
      <w:r>
        <w:rPr>
          <w:spacing w:val="-9"/>
        </w:rPr>
        <w:t xml:space="preserve"> </w:t>
      </w:r>
      <w:r>
        <w:t>matang</w:t>
      </w:r>
      <w:r>
        <w:rPr>
          <w:spacing w:val="-9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busuk.</w:t>
      </w:r>
      <w:r>
        <w:rPr>
          <w:spacing w:val="-8"/>
        </w:rPr>
        <w:t xml:space="preserve"> </w:t>
      </w:r>
      <w:r>
        <w:t>Perhitungan</w:t>
      </w:r>
      <w:r>
        <w:rPr>
          <w:spacing w:val="-58"/>
        </w:rPr>
        <w:t xml:space="preserve"> </w:t>
      </w:r>
      <w:r>
        <w:rPr>
          <w:spacing w:val="-1"/>
        </w:rPr>
        <w:t>dari</w:t>
      </w:r>
      <w:r>
        <w:rPr>
          <w:spacing w:val="-15"/>
        </w:rPr>
        <w:t xml:space="preserve"> </w:t>
      </w:r>
      <w:r>
        <w:rPr>
          <w:spacing w:val="-1"/>
        </w:rPr>
        <w:t>nilai</w:t>
      </w:r>
      <w:r>
        <w:rPr>
          <w:spacing w:val="-14"/>
        </w:rPr>
        <w:t xml:space="preserve"> </w:t>
      </w:r>
      <w:r>
        <w:rPr>
          <w:spacing w:val="-1"/>
        </w:rPr>
        <w:t>fitur</w:t>
      </w:r>
      <w:r>
        <w:rPr>
          <w:spacing w:val="-12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digunakan</w:t>
      </w:r>
      <w:r>
        <w:rPr>
          <w:spacing w:val="-15"/>
        </w:rPr>
        <w:t xml:space="preserve"> </w:t>
      </w:r>
      <w:r>
        <w:t>pada</w:t>
      </w:r>
      <w:r>
        <w:rPr>
          <w:spacing w:val="-13"/>
        </w:rPr>
        <w:t xml:space="preserve"> </w:t>
      </w:r>
      <w:r>
        <w:t>penelitian</w:t>
      </w:r>
      <w:r>
        <w:rPr>
          <w:spacing w:val="-15"/>
        </w:rPr>
        <w:t xml:space="preserve"> </w:t>
      </w:r>
      <w:r>
        <w:t>ini</w:t>
      </w:r>
      <w:r>
        <w:rPr>
          <w:spacing w:val="-14"/>
        </w:rPr>
        <w:t xml:space="preserve"> </w:t>
      </w:r>
      <w:r>
        <w:t>berdasarkan</w:t>
      </w:r>
      <w:r>
        <w:rPr>
          <w:spacing w:val="-12"/>
        </w:rPr>
        <w:t xml:space="preserve"> </w:t>
      </w:r>
      <w:r>
        <w:t>nilai</w:t>
      </w:r>
      <w:r>
        <w:rPr>
          <w:spacing w:val="-14"/>
        </w:rPr>
        <w:t xml:space="preserve"> </w:t>
      </w:r>
      <w:r>
        <w:t>ekstraksi</w:t>
      </w:r>
      <w:r>
        <w:rPr>
          <w:spacing w:val="-14"/>
        </w:rPr>
        <w:t xml:space="preserve"> </w:t>
      </w:r>
      <w:r>
        <w:t>tekstur</w:t>
      </w:r>
      <w:r>
        <w:rPr>
          <w:spacing w:val="-57"/>
        </w:rPr>
        <w:t xml:space="preserve"> </w:t>
      </w:r>
      <w:r>
        <w:t>GLCM</w:t>
      </w:r>
      <w:r>
        <w:rPr>
          <w:spacing w:val="-4"/>
        </w:rPr>
        <w:t xml:space="preserve"> </w:t>
      </w:r>
      <w:r>
        <w:t>(</w:t>
      </w:r>
      <w:r>
        <w:rPr>
          <w:i/>
        </w:rPr>
        <w:t>contrast,</w:t>
      </w:r>
      <w:r>
        <w:rPr>
          <w:i/>
          <w:spacing w:val="-3"/>
        </w:rPr>
        <w:t xml:space="preserve"> </w:t>
      </w:r>
      <w:r>
        <w:rPr>
          <w:i/>
        </w:rPr>
        <w:t>correlation,</w:t>
      </w:r>
      <w:r>
        <w:rPr>
          <w:i/>
          <w:spacing w:val="-3"/>
        </w:rPr>
        <w:t xml:space="preserve"> </w:t>
      </w:r>
      <w:r>
        <w:rPr>
          <w:i/>
        </w:rPr>
        <w:t>homogeneity</w:t>
      </w:r>
      <w:r>
        <w:rPr>
          <w:i/>
          <w:spacing w:val="-5"/>
        </w:rPr>
        <w:t xml:space="preserve"> </w:t>
      </w:r>
      <w:r>
        <w:rPr>
          <w:i/>
        </w:rPr>
        <w:t>dan</w:t>
      </w:r>
      <w:r>
        <w:rPr>
          <w:i/>
          <w:spacing w:val="-1"/>
        </w:rPr>
        <w:t xml:space="preserve"> </w:t>
      </w:r>
      <w:r>
        <w:rPr>
          <w:i/>
        </w:rPr>
        <w:t>energy</w:t>
      </w:r>
      <w:r>
        <w:t>)</w:t>
      </w:r>
      <w:r>
        <w:rPr>
          <w:spacing w:val="-5"/>
        </w:rPr>
        <w:t xml:space="preserve"> </w:t>
      </w:r>
      <w:r>
        <w:t>dan ekstraksi</w:t>
      </w:r>
      <w:r>
        <w:rPr>
          <w:spacing w:val="-3"/>
        </w:rPr>
        <w:t xml:space="preserve"> </w:t>
      </w:r>
      <w:r>
        <w:t>warna</w:t>
      </w:r>
      <w:r>
        <w:rPr>
          <w:spacing w:val="-3"/>
        </w:rPr>
        <w:t xml:space="preserve"> </w:t>
      </w:r>
      <w:r>
        <w:rPr>
          <w:i/>
        </w:rPr>
        <w:t>Mean</w:t>
      </w:r>
      <w:r>
        <w:rPr>
          <w:i/>
          <w:spacing w:val="-57"/>
        </w:rPr>
        <w:t xml:space="preserve"> </w:t>
      </w:r>
      <w:r>
        <w:rPr>
          <w:i/>
        </w:rPr>
        <w:t xml:space="preserve">RGB </w:t>
      </w:r>
      <w:r>
        <w:t>yang nantinya akan diperhitungankan klasifikasinya menggunakan algoritma</w:t>
      </w:r>
      <w:r>
        <w:rPr>
          <w:spacing w:val="-57"/>
        </w:rPr>
        <w:t xml:space="preserve"> </w:t>
      </w:r>
      <w:r>
        <w:t xml:space="preserve">K-NN berdasarkan jarak ketetanggan terdekan dengan rumus </w:t>
      </w:r>
      <w:r>
        <w:rPr>
          <w:i/>
        </w:rPr>
        <w:t>Euclidean Distance</w:t>
      </w:r>
      <w:r>
        <w:t>.</w:t>
      </w:r>
      <w:r>
        <w:rPr>
          <w:spacing w:val="1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digunakan</w:t>
      </w:r>
      <w:r>
        <w:rPr>
          <w:spacing w:val="-13"/>
        </w:rPr>
        <w:t xml:space="preserve"> </w:t>
      </w:r>
      <w:r>
        <w:t>sebanyak</w:t>
      </w:r>
      <w:r>
        <w:rPr>
          <w:spacing w:val="-12"/>
        </w:rPr>
        <w:t xml:space="preserve"> </w:t>
      </w:r>
      <w:r>
        <w:t>3000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latih</w:t>
      </w:r>
      <w:r>
        <w:rPr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2500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uji.</w:t>
      </w:r>
      <w:r>
        <w:rPr>
          <w:spacing w:val="-13"/>
        </w:rPr>
        <w:t xml:space="preserve"> </w:t>
      </w:r>
      <w:r>
        <w:t>Urgensi</w:t>
      </w:r>
      <w:r>
        <w:rPr>
          <w:spacing w:val="-12"/>
        </w:rPr>
        <w:t xml:space="preserve"> </w:t>
      </w:r>
      <w:r>
        <w:t>penelitian</w:t>
      </w:r>
      <w:r>
        <w:rPr>
          <w:spacing w:val="-58"/>
        </w:rPr>
        <w:t xml:space="preserve"> </w:t>
      </w:r>
      <w:r>
        <w:t>ini yaitu menganalisa p</w:t>
      </w:r>
      <w:r>
        <w:t>enggunakan 2 fitur ekstraksi yaitu gabungan ekstraksi ciri</w:t>
      </w:r>
      <w:r>
        <w:rPr>
          <w:spacing w:val="1"/>
        </w:rPr>
        <w:t xml:space="preserve"> </w:t>
      </w:r>
      <w:r>
        <w:t>dan warna, dimana kebanyakan penelitian hanya menggunakan ekstraksi ciri atau</w:t>
      </w:r>
      <w:r>
        <w:rPr>
          <w:spacing w:val="1"/>
        </w:rPr>
        <w:t xml:space="preserve"> </w:t>
      </w:r>
      <w:r>
        <w:t>ekstraksi warna saja. Hasil yang dicapai diharapkan lebih optimal dengan nnilai</w:t>
      </w:r>
      <w:r>
        <w:rPr>
          <w:spacing w:val="1"/>
        </w:rPr>
        <w:t xml:space="preserve"> </w:t>
      </w:r>
      <w:r>
        <w:t>akurasi mendekati 100%. TKT aplikasi ya</w:t>
      </w:r>
      <w:r>
        <w:t xml:space="preserve">ng dihasilkan pada level 3. </w:t>
      </w:r>
      <w:r>
        <w:rPr>
          <w:b/>
        </w:rPr>
        <w:t>Luaran</w:t>
      </w:r>
      <w:r>
        <w:rPr>
          <w:b/>
          <w:spacing w:val="1"/>
        </w:rPr>
        <w:t xml:space="preserve"> </w:t>
      </w:r>
      <w:r>
        <w:rPr>
          <w:b/>
        </w:rPr>
        <w:t>penelitian wajib berupa 1 buah Jurnal Nasional Terakreditasi SINTA 3 di</w:t>
      </w:r>
      <w:r>
        <w:rPr>
          <w:b/>
          <w:spacing w:val="1"/>
        </w:rPr>
        <w:t xml:space="preserve"> </w:t>
      </w:r>
      <w:r>
        <w:rPr>
          <w:b/>
        </w:rPr>
        <w:t>Jurnal</w:t>
      </w:r>
      <w:r>
        <w:rPr>
          <w:b/>
          <w:spacing w:val="-7"/>
        </w:rPr>
        <w:t xml:space="preserve"> </w:t>
      </w:r>
      <w:r>
        <w:rPr>
          <w:b/>
        </w:rPr>
        <w:t>Simetris.</w:t>
      </w:r>
      <w:r>
        <w:rPr>
          <w:b/>
          <w:spacing w:val="-6"/>
        </w:rPr>
        <w:t xml:space="preserve"> </w:t>
      </w:r>
      <w:r>
        <w:rPr>
          <w:b/>
        </w:rPr>
        <w:t>Luaran</w:t>
      </w:r>
      <w:r>
        <w:rPr>
          <w:b/>
          <w:spacing w:val="-7"/>
        </w:rPr>
        <w:t xml:space="preserve"> </w:t>
      </w:r>
      <w:r>
        <w:rPr>
          <w:b/>
        </w:rPr>
        <w:t>tambahan</w:t>
      </w:r>
      <w:r>
        <w:rPr>
          <w:b/>
          <w:spacing w:val="-4"/>
        </w:rPr>
        <w:t xml:space="preserve"> </w:t>
      </w:r>
      <w:r>
        <w:rPr>
          <w:b/>
        </w:rPr>
        <w:t>berupa</w:t>
      </w:r>
      <w:r>
        <w:rPr>
          <w:b/>
          <w:spacing w:val="-6"/>
        </w:rPr>
        <w:t xml:space="preserve"> </w:t>
      </w:r>
      <w:r>
        <w:rPr>
          <w:b/>
        </w:rPr>
        <w:t>1</w:t>
      </w:r>
      <w:r>
        <w:rPr>
          <w:b/>
          <w:spacing w:val="-7"/>
        </w:rPr>
        <w:t xml:space="preserve"> </w:t>
      </w:r>
      <w:r>
        <w:rPr>
          <w:b/>
        </w:rPr>
        <w:t>buah</w:t>
      </w:r>
      <w:r>
        <w:rPr>
          <w:b/>
          <w:spacing w:val="-6"/>
        </w:rPr>
        <w:t xml:space="preserve"> </w:t>
      </w:r>
      <w:r>
        <w:rPr>
          <w:b/>
        </w:rPr>
        <w:t>prosiding</w:t>
      </w:r>
      <w:r>
        <w:rPr>
          <w:b/>
          <w:spacing w:val="-4"/>
        </w:rPr>
        <w:t xml:space="preserve"> </w:t>
      </w:r>
      <w:r>
        <w:rPr>
          <w:b/>
        </w:rPr>
        <w:t>seminar</w:t>
      </w:r>
      <w:r>
        <w:rPr>
          <w:b/>
          <w:spacing w:val="-11"/>
        </w:rPr>
        <w:t xml:space="preserve"> </w:t>
      </w:r>
      <w:r>
        <w:rPr>
          <w:b/>
        </w:rPr>
        <w:t>nasional</w:t>
      </w:r>
      <w:r>
        <w:rPr>
          <w:b/>
          <w:spacing w:val="-57"/>
        </w:rPr>
        <w:t xml:space="preserve"> </w:t>
      </w:r>
      <w:r>
        <w:rPr>
          <w:b/>
        </w:rPr>
        <w:t>(di</w:t>
      </w:r>
      <w:r>
        <w:rPr>
          <w:b/>
          <w:spacing w:val="-1"/>
        </w:rPr>
        <w:t xml:space="preserve"> </w:t>
      </w:r>
      <w:r>
        <w:rPr>
          <w:b/>
        </w:rPr>
        <w:t>Sendi_U) dan 1</w:t>
      </w:r>
      <w:r>
        <w:rPr>
          <w:b/>
          <w:spacing w:val="-4"/>
        </w:rPr>
        <w:t xml:space="preserve"> </w:t>
      </w:r>
      <w:r>
        <w:rPr>
          <w:b/>
        </w:rPr>
        <w:t>buah draft</w:t>
      </w:r>
      <w:r>
        <w:rPr>
          <w:b/>
          <w:spacing w:val="-2"/>
        </w:rPr>
        <w:t xml:space="preserve"> </w:t>
      </w:r>
      <w:r>
        <w:rPr>
          <w:b/>
        </w:rPr>
        <w:t>HKI</w:t>
      </w:r>
      <w:r>
        <w:rPr>
          <w:b/>
          <w:spacing w:val="-1"/>
        </w:rPr>
        <w:t xml:space="preserve"> </w:t>
      </w:r>
      <w:r>
        <w:rPr>
          <w:b/>
        </w:rPr>
        <w:t>dalam</w:t>
      </w:r>
      <w:r>
        <w:rPr>
          <w:b/>
          <w:spacing w:val="1"/>
        </w:rPr>
        <w:t xml:space="preserve"> </w:t>
      </w:r>
      <w:r>
        <w:rPr>
          <w:b/>
        </w:rPr>
        <w:t>bentuk Hak Cipta.</w:t>
      </w:r>
    </w:p>
    <w:p w:rsidR="004A4AB2" w:rsidRDefault="004A4AB2">
      <w:pPr>
        <w:pStyle w:val="BodyText"/>
        <w:spacing w:before="11"/>
        <w:rPr>
          <w:b/>
          <w:sz w:val="23"/>
        </w:rPr>
      </w:pPr>
    </w:p>
    <w:p w:rsidR="004A4AB2" w:rsidRDefault="00D65742">
      <w:pPr>
        <w:pStyle w:val="BodyText"/>
        <w:ind w:left="1148"/>
        <w:jc w:val="both"/>
      </w:pPr>
      <w:r>
        <w:t>Kata</w:t>
      </w:r>
      <w:r>
        <w:rPr>
          <w:spacing w:val="-2"/>
        </w:rPr>
        <w:t xml:space="preserve"> </w:t>
      </w:r>
      <w:r>
        <w:t>kunci</w:t>
      </w:r>
      <w:r>
        <w:rPr>
          <w:spacing w:val="-1"/>
        </w:rPr>
        <w:t xml:space="preserve"> </w:t>
      </w:r>
      <w:r>
        <w:t>:</w:t>
      </w:r>
      <w:r>
        <w:rPr>
          <w:spacing w:val="58"/>
        </w:rPr>
        <w:t xml:space="preserve"> </w:t>
      </w:r>
      <w:r>
        <w:t>Biji Melinjo,</w:t>
      </w:r>
      <w:r>
        <w:rPr>
          <w:spacing w:val="-1"/>
        </w:rPr>
        <w:t xml:space="preserve"> </w:t>
      </w:r>
      <w:r>
        <w:t>Aplikasi,</w:t>
      </w:r>
      <w:r>
        <w:rPr>
          <w:spacing w:val="-2"/>
        </w:rPr>
        <w:t xml:space="preserve"> </w:t>
      </w:r>
      <w:r>
        <w:t>Klasifikasi,</w:t>
      </w:r>
      <w:r>
        <w:rPr>
          <w:spacing w:val="-1"/>
        </w:rPr>
        <w:t xml:space="preserve"> </w:t>
      </w:r>
      <w:r>
        <w:t>KNN.</w:t>
      </w:r>
    </w:p>
    <w:p w:rsidR="004A4AB2" w:rsidRDefault="004A4AB2">
      <w:pPr>
        <w:jc w:val="both"/>
        <w:sectPr w:rsidR="004A4AB2">
          <w:pgSz w:w="11910" w:h="16850"/>
          <w:pgMar w:top="1600" w:right="620" w:bottom="1260" w:left="1120" w:header="0" w:footer="980" w:gutter="0"/>
          <w:cols w:space="720"/>
        </w:sectPr>
      </w:pPr>
    </w:p>
    <w:p w:rsidR="004A4AB2" w:rsidRDefault="004A4AB2">
      <w:pPr>
        <w:pStyle w:val="BodyText"/>
        <w:spacing w:before="10"/>
        <w:rPr>
          <w:sz w:val="14"/>
        </w:rPr>
      </w:pPr>
    </w:p>
    <w:p w:rsidR="004A4AB2" w:rsidRDefault="00D65742">
      <w:pPr>
        <w:pStyle w:val="Heading4"/>
        <w:spacing w:before="90"/>
        <w:ind w:left="2554" w:right="2486"/>
        <w:jc w:val="center"/>
      </w:pPr>
      <w:bookmarkStart w:id="5" w:name="_bookmark4"/>
      <w:bookmarkEnd w:id="5"/>
      <w:r>
        <w:t>BAB</w:t>
      </w:r>
      <w:r>
        <w:rPr>
          <w:spacing w:val="-2"/>
        </w:rPr>
        <w:t xml:space="preserve"> </w:t>
      </w:r>
      <w:r>
        <w:t>I.</w:t>
      </w:r>
      <w:r>
        <w:rPr>
          <w:spacing w:val="-1"/>
        </w:rPr>
        <w:t xml:space="preserve"> </w:t>
      </w:r>
      <w:r>
        <w:t>PENDAHULUAN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2"/>
        </w:r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9"/>
        </w:tabs>
        <w:ind w:hanging="541"/>
        <w:jc w:val="both"/>
      </w:pPr>
      <w:bookmarkStart w:id="6" w:name="_bookmark5"/>
      <w:bookmarkEnd w:id="6"/>
      <w:r>
        <w:t>Latar</w:t>
      </w:r>
      <w:r>
        <w:rPr>
          <w:spacing w:val="-3"/>
        </w:rPr>
        <w:t xml:space="preserve"> </w:t>
      </w:r>
      <w:r>
        <w:t>Belakang</w:t>
      </w:r>
    </w:p>
    <w:p w:rsidR="004A4AB2" w:rsidRDefault="00D65742">
      <w:pPr>
        <w:pStyle w:val="BodyText"/>
        <w:spacing w:before="137" w:line="360" w:lineRule="auto"/>
        <w:ind w:left="1148" w:right="1077" w:firstLine="852"/>
        <w:jc w:val="both"/>
      </w:pPr>
      <w:r>
        <w:t>Indonesia merupakan negara kepulauan yang subur dan tanahnya cocok</w:t>
      </w:r>
      <w:r>
        <w:rPr>
          <w:spacing w:val="1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ditanami</w:t>
      </w:r>
      <w:r>
        <w:rPr>
          <w:spacing w:val="-8"/>
        </w:rPr>
        <w:t xml:space="preserve"> </w:t>
      </w:r>
      <w:r>
        <w:t>baik</w:t>
      </w:r>
      <w:r>
        <w:rPr>
          <w:spacing w:val="-8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hasil</w:t>
      </w:r>
      <w:r>
        <w:rPr>
          <w:spacing w:val="-8"/>
        </w:rPr>
        <w:t xml:space="preserve"> </w:t>
      </w:r>
      <w:r>
        <w:t>pertanian,</w:t>
      </w:r>
      <w:r>
        <w:rPr>
          <w:spacing w:val="-7"/>
        </w:rPr>
        <w:t xml:space="preserve"> </w:t>
      </w:r>
      <w:r>
        <w:t>perkebunan,</w:t>
      </w:r>
      <w:r>
        <w:rPr>
          <w:spacing w:val="-9"/>
        </w:rPr>
        <w:t xml:space="preserve"> </w:t>
      </w:r>
      <w:r>
        <w:t>maupun</w:t>
      </w:r>
      <w:r>
        <w:rPr>
          <w:spacing w:val="-9"/>
        </w:rPr>
        <w:t xml:space="preserve"> </w:t>
      </w:r>
      <w:r>
        <w:t>perladangan.</w:t>
      </w:r>
      <w:r>
        <w:rPr>
          <w:spacing w:val="-9"/>
        </w:rPr>
        <w:t xml:space="preserve"> </w:t>
      </w:r>
      <w:r>
        <w:t>Akan</w:t>
      </w:r>
      <w:r>
        <w:rPr>
          <w:spacing w:val="-58"/>
        </w:rPr>
        <w:t xml:space="preserve"> </w:t>
      </w:r>
      <w:r>
        <w:t>tetapi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sekarang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masa</w:t>
      </w:r>
      <w:r>
        <w:rPr>
          <w:spacing w:val="1"/>
        </w:rPr>
        <w:t xml:space="preserve"> </w:t>
      </w:r>
      <w:r>
        <w:t>sulit</w:t>
      </w:r>
      <w:r>
        <w:rPr>
          <w:spacing w:val="1"/>
        </w:rPr>
        <w:t xml:space="preserve"> </w:t>
      </w:r>
      <w:r>
        <w:t>bagi</w:t>
      </w:r>
      <w:r>
        <w:rPr>
          <w:spacing w:val="1"/>
        </w:rPr>
        <w:t xml:space="preserve"> </w:t>
      </w:r>
      <w:r>
        <w:t>bangsa</w:t>
      </w:r>
      <w:r>
        <w:rPr>
          <w:spacing w:val="1"/>
        </w:rPr>
        <w:t xml:space="preserve"> </w:t>
      </w:r>
      <w:r>
        <w:t>Indonesia.</w:t>
      </w:r>
      <w:r>
        <w:rPr>
          <w:spacing w:val="1"/>
        </w:rPr>
        <w:t xml:space="preserve"> </w:t>
      </w:r>
      <w:r>
        <w:t>Terutama dengan berbagai dampak yang diakibatkan oleh kondisi ekonomi yang</w:t>
      </w:r>
      <w:r>
        <w:rPr>
          <w:spacing w:val="1"/>
        </w:rPr>
        <w:t xml:space="preserve"> </w:t>
      </w:r>
      <w:r>
        <w:t>kurang</w:t>
      </w:r>
      <w:r>
        <w:rPr>
          <w:spacing w:val="1"/>
        </w:rPr>
        <w:t xml:space="preserve"> </w:t>
      </w:r>
      <w:r>
        <w:t>stabil.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itu</w:t>
      </w:r>
      <w:r>
        <w:rPr>
          <w:spacing w:val="1"/>
        </w:rPr>
        <w:t xml:space="preserve"> </w:t>
      </w:r>
      <w:r>
        <w:t>perlu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upaya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meningkatkan</w:t>
      </w:r>
      <w:r>
        <w:rPr>
          <w:spacing w:val="1"/>
        </w:rPr>
        <w:t xml:space="preserve"> </w:t>
      </w:r>
      <w:r>
        <w:t>perekonomian</w:t>
      </w:r>
      <w:r>
        <w:rPr>
          <w:spacing w:val="1"/>
        </w:rPr>
        <w:t xml:space="preserve"> </w:t>
      </w:r>
      <w:r>
        <w:t>kita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upayanya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meningkatkan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pengolahan</w:t>
      </w:r>
      <w:r>
        <w:rPr>
          <w:spacing w:val="-1"/>
        </w:rPr>
        <w:t xml:space="preserve"> </w:t>
      </w:r>
      <w:r>
        <w:t>tanaman pertanian atau perkebunan.</w:t>
      </w:r>
    </w:p>
    <w:p w:rsidR="004A4AB2" w:rsidRDefault="00D65742">
      <w:pPr>
        <w:pStyle w:val="BodyText"/>
        <w:spacing w:before="2" w:line="360" w:lineRule="auto"/>
        <w:ind w:left="1148" w:right="1077" w:firstLine="852"/>
        <w:jc w:val="right"/>
      </w:pPr>
      <w:r>
        <w:t>Tanaman</w:t>
      </w:r>
      <w:r>
        <w:rPr>
          <w:spacing w:val="35"/>
        </w:rPr>
        <w:t xml:space="preserve"> </w:t>
      </w:r>
      <w:r>
        <w:t>melinjo</w:t>
      </w:r>
      <w:r>
        <w:rPr>
          <w:spacing w:val="35"/>
        </w:rPr>
        <w:t xml:space="preserve"> </w:t>
      </w:r>
      <w:r>
        <w:t>(</w:t>
      </w:r>
      <w:r>
        <w:rPr>
          <w:i/>
        </w:rPr>
        <w:t>Gnetum</w:t>
      </w:r>
      <w:r>
        <w:rPr>
          <w:i/>
          <w:spacing w:val="35"/>
        </w:rPr>
        <w:t xml:space="preserve"> </w:t>
      </w:r>
      <w:r>
        <w:rPr>
          <w:i/>
        </w:rPr>
        <w:t>Gnemon</w:t>
      </w:r>
      <w:r>
        <w:rPr>
          <w:i/>
          <w:spacing w:val="36"/>
        </w:rPr>
        <w:t xml:space="preserve"> </w:t>
      </w:r>
      <w:r>
        <w:rPr>
          <w:i/>
        </w:rPr>
        <w:t>L</w:t>
      </w:r>
      <w:r>
        <w:t>.)</w:t>
      </w:r>
      <w:r>
        <w:rPr>
          <w:spacing w:val="35"/>
        </w:rPr>
        <w:t xml:space="preserve"> </w:t>
      </w:r>
      <w:r>
        <w:t>merupakan</w:t>
      </w:r>
      <w:r>
        <w:rPr>
          <w:spacing w:val="34"/>
        </w:rPr>
        <w:t xml:space="preserve"> </w:t>
      </w:r>
      <w:r>
        <w:t>salah</w:t>
      </w:r>
      <w:r>
        <w:rPr>
          <w:spacing w:val="37"/>
        </w:rPr>
        <w:t xml:space="preserve"> </w:t>
      </w:r>
      <w:r>
        <w:t>satu</w:t>
      </w:r>
      <w:r>
        <w:rPr>
          <w:spacing w:val="35"/>
        </w:rPr>
        <w:t xml:space="preserve"> </w:t>
      </w:r>
      <w:r>
        <w:t>tanaman</w:t>
      </w:r>
      <w:r>
        <w:rPr>
          <w:spacing w:val="-57"/>
        </w:rPr>
        <w:t xml:space="preserve"> </w:t>
      </w:r>
      <w:r>
        <w:t>holtikultura</w:t>
      </w:r>
      <w:r>
        <w:rPr>
          <w:spacing w:val="41"/>
        </w:rPr>
        <w:t xml:space="preserve"> </w:t>
      </w:r>
      <w:r>
        <w:t>berumur</w:t>
      </w:r>
      <w:r>
        <w:rPr>
          <w:spacing w:val="42"/>
        </w:rPr>
        <w:t xml:space="preserve"> </w:t>
      </w:r>
      <w:r>
        <w:t>panjang</w:t>
      </w:r>
      <w:r>
        <w:rPr>
          <w:spacing w:val="42"/>
        </w:rPr>
        <w:t xml:space="preserve"> </w:t>
      </w:r>
      <w:r>
        <w:t>yang</w:t>
      </w:r>
      <w:r>
        <w:rPr>
          <w:spacing w:val="45"/>
        </w:rPr>
        <w:t xml:space="preserve"> </w:t>
      </w:r>
      <w:r>
        <w:t>mempunyai</w:t>
      </w:r>
      <w:r>
        <w:rPr>
          <w:spacing w:val="43"/>
        </w:rPr>
        <w:t xml:space="preserve"> </w:t>
      </w:r>
      <w:r>
        <w:t>potensi</w:t>
      </w:r>
      <w:r>
        <w:rPr>
          <w:spacing w:val="43"/>
        </w:rPr>
        <w:t xml:space="preserve"> </w:t>
      </w:r>
      <w:r>
        <w:t>cukup</w:t>
      </w:r>
      <w:r>
        <w:rPr>
          <w:spacing w:val="42"/>
        </w:rPr>
        <w:t xml:space="preserve"> </w:t>
      </w:r>
      <w:r>
        <w:t>besar</w:t>
      </w:r>
      <w:r>
        <w:rPr>
          <w:spacing w:val="44"/>
        </w:rPr>
        <w:t xml:space="preserve"> </w:t>
      </w:r>
      <w:r>
        <w:t>untuk</w:t>
      </w:r>
      <w:r>
        <w:rPr>
          <w:spacing w:val="-57"/>
        </w:rPr>
        <w:t xml:space="preserve"> </w:t>
      </w:r>
      <w:r>
        <w:t>dikembangkan</w:t>
      </w:r>
      <w:r>
        <w:rPr>
          <w:spacing w:val="-6"/>
        </w:rPr>
        <w:t xml:space="preserve"> </w:t>
      </w:r>
      <w:r>
        <w:t>(Khafidh,</w:t>
      </w:r>
      <w:r>
        <w:rPr>
          <w:spacing w:val="-4"/>
        </w:rPr>
        <w:t xml:space="preserve"> </w:t>
      </w:r>
      <w:r>
        <w:t>2014).</w:t>
      </w:r>
      <w:r>
        <w:rPr>
          <w:spacing w:val="-10"/>
        </w:rPr>
        <w:t xml:space="preserve"> </w:t>
      </w:r>
      <w:r>
        <w:t>Daun</w:t>
      </w:r>
      <w:r>
        <w:rPr>
          <w:spacing w:val="-7"/>
        </w:rPr>
        <w:t xml:space="preserve"> </w:t>
      </w:r>
      <w:r>
        <w:t>dan</w:t>
      </w:r>
      <w:r>
        <w:rPr>
          <w:spacing w:val="-7"/>
        </w:rPr>
        <w:t xml:space="preserve"> </w:t>
      </w:r>
      <w:r>
        <w:t>buah</w:t>
      </w:r>
      <w:r>
        <w:rPr>
          <w:spacing w:val="-8"/>
        </w:rPr>
        <w:t xml:space="preserve"> </w:t>
      </w:r>
      <w:r>
        <w:t>melinjo</w:t>
      </w:r>
      <w:r>
        <w:rPr>
          <w:spacing w:val="-9"/>
        </w:rPr>
        <w:t xml:space="preserve"> </w:t>
      </w:r>
      <w:r>
        <w:t>muda</w:t>
      </w:r>
      <w:r>
        <w:rPr>
          <w:spacing w:val="-9"/>
        </w:rPr>
        <w:t xml:space="preserve"> </w:t>
      </w:r>
      <w:r>
        <w:t>dapat</w:t>
      </w:r>
      <w:r>
        <w:rPr>
          <w:spacing w:val="-9"/>
        </w:rPr>
        <w:t xml:space="preserve"> </w:t>
      </w:r>
      <w:r>
        <w:t>diolah</w:t>
      </w:r>
      <w:r>
        <w:rPr>
          <w:spacing w:val="-6"/>
        </w:rPr>
        <w:t xml:space="preserve"> </w:t>
      </w:r>
      <w:r>
        <w:t>sebagai</w:t>
      </w:r>
      <w:r>
        <w:rPr>
          <w:spacing w:val="-57"/>
        </w:rPr>
        <w:t xml:space="preserve"> </w:t>
      </w:r>
      <w:r>
        <w:t>sayuran</w:t>
      </w:r>
      <w:r>
        <w:rPr>
          <w:spacing w:val="10"/>
        </w:rPr>
        <w:t xml:space="preserve"> </w:t>
      </w:r>
      <w:r>
        <w:t>dan</w:t>
      </w:r>
      <w:r>
        <w:rPr>
          <w:spacing w:val="10"/>
        </w:rPr>
        <w:t xml:space="preserve"> </w:t>
      </w:r>
      <w:r>
        <w:t>buah</w:t>
      </w:r>
      <w:r>
        <w:rPr>
          <w:spacing w:val="10"/>
        </w:rPr>
        <w:t xml:space="preserve"> </w:t>
      </w:r>
      <w:r>
        <w:t>melinjo</w:t>
      </w:r>
      <w:r>
        <w:rPr>
          <w:spacing w:val="11"/>
        </w:rPr>
        <w:t xml:space="preserve"> </w:t>
      </w:r>
      <w:r>
        <w:t>yang</w:t>
      </w:r>
      <w:r>
        <w:rPr>
          <w:spacing w:val="10"/>
        </w:rPr>
        <w:t xml:space="preserve"> </w:t>
      </w:r>
      <w:r>
        <w:t>sudah</w:t>
      </w:r>
      <w:r>
        <w:rPr>
          <w:spacing w:val="10"/>
        </w:rPr>
        <w:t xml:space="preserve"> </w:t>
      </w:r>
      <w:r>
        <w:t>tua</w:t>
      </w:r>
      <w:r>
        <w:rPr>
          <w:spacing w:val="10"/>
        </w:rPr>
        <w:t xml:space="preserve"> </w:t>
      </w:r>
      <w:r>
        <w:t>dapat</w:t>
      </w:r>
      <w:r>
        <w:rPr>
          <w:spacing w:val="11"/>
        </w:rPr>
        <w:t xml:space="preserve"> </w:t>
      </w:r>
      <w:r>
        <w:t>diolah</w:t>
      </w:r>
      <w:r>
        <w:rPr>
          <w:spacing w:val="10"/>
        </w:rPr>
        <w:t xml:space="preserve"> </w:t>
      </w:r>
      <w:r>
        <w:t>sebagai</w:t>
      </w:r>
      <w:r>
        <w:rPr>
          <w:spacing w:val="11"/>
        </w:rPr>
        <w:t xml:space="preserve"> </w:t>
      </w:r>
      <w:r>
        <w:t>bahan</w:t>
      </w:r>
      <w:r>
        <w:rPr>
          <w:spacing w:val="10"/>
        </w:rPr>
        <w:t xml:space="preserve"> </w:t>
      </w:r>
      <w:r>
        <w:t>baku</w:t>
      </w:r>
      <w:r>
        <w:rPr>
          <w:spacing w:val="-57"/>
        </w:rPr>
        <w:t xml:space="preserve"> </w:t>
      </w:r>
      <w:r>
        <w:t>pembuatan</w:t>
      </w:r>
      <w:r>
        <w:rPr>
          <w:spacing w:val="1"/>
        </w:rPr>
        <w:t xml:space="preserve"> </w:t>
      </w:r>
      <w:r>
        <w:t>emping.</w:t>
      </w:r>
      <w:r>
        <w:rPr>
          <w:spacing w:val="3"/>
        </w:rPr>
        <w:t xml:space="preserve"> </w:t>
      </w:r>
      <w:r>
        <w:t>Emping</w:t>
      </w:r>
      <w:r>
        <w:rPr>
          <w:spacing w:val="1"/>
        </w:rPr>
        <w:t xml:space="preserve"> </w:t>
      </w:r>
      <w:r>
        <w:t>merupakan</w:t>
      </w:r>
      <w:r>
        <w:rPr>
          <w:spacing w:val="3"/>
        </w:rPr>
        <w:t xml:space="preserve"> </w:t>
      </w:r>
      <w:r>
        <w:t>produk</w:t>
      </w:r>
      <w:r>
        <w:rPr>
          <w:spacing w:val="3"/>
        </w:rPr>
        <w:t xml:space="preserve"> </w:t>
      </w:r>
      <w:r>
        <w:t>olahan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terkenal</w:t>
      </w:r>
      <w:r>
        <w:rPr>
          <w:spacing w:val="-57"/>
        </w:rPr>
        <w:t xml:space="preserve"> </w:t>
      </w:r>
      <w:r>
        <w:rPr>
          <w:spacing w:val="-1"/>
        </w:rPr>
        <w:t>digemari</w:t>
      </w:r>
      <w:r>
        <w:rPr>
          <w:spacing w:val="-15"/>
        </w:rPr>
        <w:t xml:space="preserve"> </w:t>
      </w:r>
      <w:r>
        <w:rPr>
          <w:spacing w:val="-1"/>
        </w:rPr>
        <w:t>masyarakat,</w:t>
      </w:r>
      <w:r>
        <w:rPr>
          <w:spacing w:val="-13"/>
        </w:rPr>
        <w:t xml:space="preserve"> </w:t>
      </w:r>
      <w:r>
        <w:t>juga</w:t>
      </w:r>
      <w:r>
        <w:rPr>
          <w:spacing w:val="-15"/>
        </w:rPr>
        <w:t xml:space="preserve"> </w:t>
      </w:r>
      <w:r>
        <w:t>merupakan</w:t>
      </w:r>
      <w:r>
        <w:rPr>
          <w:spacing w:val="-14"/>
        </w:rPr>
        <w:t xml:space="preserve"> </w:t>
      </w:r>
      <w:r>
        <w:t>komoditi</w:t>
      </w:r>
      <w:r>
        <w:rPr>
          <w:spacing w:val="-13"/>
        </w:rPr>
        <w:t xml:space="preserve"> </w:t>
      </w:r>
      <w:r>
        <w:t>sektor</w:t>
      </w:r>
      <w:r>
        <w:rPr>
          <w:spacing w:val="-15"/>
        </w:rPr>
        <w:t xml:space="preserve"> </w:t>
      </w:r>
      <w:r>
        <w:t>industri</w:t>
      </w:r>
      <w:r>
        <w:rPr>
          <w:spacing w:val="-14"/>
        </w:rPr>
        <w:t xml:space="preserve"> </w:t>
      </w:r>
      <w:r>
        <w:t>kecil</w:t>
      </w:r>
      <w:r>
        <w:rPr>
          <w:spacing w:val="-13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potensial.</w:t>
      </w:r>
      <w:r>
        <w:rPr>
          <w:spacing w:val="-57"/>
        </w:rPr>
        <w:t xml:space="preserve"> </w:t>
      </w:r>
      <w:r>
        <w:t>Emping</w:t>
      </w:r>
      <w:r>
        <w:rPr>
          <w:spacing w:val="1"/>
        </w:rPr>
        <w:t xml:space="preserve"> </w:t>
      </w:r>
      <w:r>
        <w:t>melinjo</w:t>
      </w:r>
      <w:r>
        <w:rPr>
          <w:spacing w:val="2"/>
        </w:rPr>
        <w:t xml:space="preserve"> </w:t>
      </w:r>
      <w:r>
        <w:t>merupakan</w:t>
      </w:r>
      <w:r>
        <w:rPr>
          <w:spacing w:val="2"/>
        </w:rPr>
        <w:t xml:space="preserve"> </w:t>
      </w:r>
      <w:r>
        <w:t>produk</w:t>
      </w:r>
      <w:r>
        <w:rPr>
          <w:spacing w:val="1"/>
        </w:rPr>
        <w:t xml:space="preserve"> </w:t>
      </w:r>
      <w:r>
        <w:t>olahan</w:t>
      </w:r>
      <w:r>
        <w:rPr>
          <w:spacing w:val="2"/>
        </w:rPr>
        <w:t xml:space="preserve"> </w:t>
      </w:r>
      <w:r>
        <w:t>dari</w:t>
      </w:r>
      <w:r>
        <w:rPr>
          <w:spacing w:val="4"/>
        </w:rPr>
        <w:t xml:space="preserve"> </w:t>
      </w:r>
      <w:r>
        <w:t>melinjo</w:t>
      </w:r>
      <w:r>
        <w:rPr>
          <w:spacing w:val="2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pada</w:t>
      </w:r>
      <w:r>
        <w:rPr>
          <w:spacing w:val="3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pembuatannya</w:t>
      </w:r>
      <w:r>
        <w:rPr>
          <w:spacing w:val="45"/>
        </w:rPr>
        <w:t xml:space="preserve"> </w:t>
      </w:r>
      <w:r>
        <w:t>buah</w:t>
      </w:r>
      <w:r>
        <w:rPr>
          <w:spacing w:val="45"/>
        </w:rPr>
        <w:t xml:space="preserve"> </w:t>
      </w:r>
      <w:r>
        <w:t>mlinjo</w:t>
      </w:r>
      <w:r>
        <w:rPr>
          <w:spacing w:val="44"/>
        </w:rPr>
        <w:t xml:space="preserve"> </w:t>
      </w:r>
      <w:r>
        <w:t>akan</w:t>
      </w:r>
      <w:r>
        <w:rPr>
          <w:spacing w:val="45"/>
        </w:rPr>
        <w:t xml:space="preserve"> </w:t>
      </w:r>
      <w:r>
        <w:t>di</w:t>
      </w:r>
      <w:r>
        <w:rPr>
          <w:spacing w:val="45"/>
        </w:rPr>
        <w:t xml:space="preserve"> </w:t>
      </w:r>
      <w:r>
        <w:t>sortir</w:t>
      </w:r>
      <w:r>
        <w:rPr>
          <w:spacing w:val="45"/>
        </w:rPr>
        <w:t xml:space="preserve"> </w:t>
      </w:r>
      <w:r>
        <w:t>terlebih</w:t>
      </w:r>
      <w:r>
        <w:rPr>
          <w:spacing w:val="45"/>
        </w:rPr>
        <w:t xml:space="preserve"> </w:t>
      </w:r>
      <w:r>
        <w:t>dahulu</w:t>
      </w:r>
      <w:r>
        <w:rPr>
          <w:spacing w:val="45"/>
        </w:rPr>
        <w:t xml:space="preserve"> </w:t>
      </w:r>
      <w:r>
        <w:t>sebelum</w:t>
      </w:r>
      <w:r>
        <w:rPr>
          <w:spacing w:val="46"/>
        </w:rPr>
        <w:t xml:space="preserve"> </w:t>
      </w:r>
      <w:r>
        <w:t>diolah</w:t>
      </w:r>
      <w:r>
        <w:rPr>
          <w:spacing w:val="45"/>
        </w:rPr>
        <w:t xml:space="preserve"> </w:t>
      </w:r>
      <w:r>
        <w:t>pada</w:t>
      </w:r>
      <w:r>
        <w:rPr>
          <w:spacing w:val="-57"/>
        </w:rPr>
        <w:t xml:space="preserve"> </w:t>
      </w:r>
      <w:r>
        <w:t>proses</w:t>
      </w:r>
      <w:r>
        <w:rPr>
          <w:spacing w:val="43"/>
        </w:rPr>
        <w:t xml:space="preserve"> </w:t>
      </w:r>
      <w:r>
        <w:t>selanjutnya.</w:t>
      </w:r>
      <w:r>
        <w:rPr>
          <w:spacing w:val="43"/>
        </w:rPr>
        <w:t xml:space="preserve"> </w:t>
      </w:r>
      <w:r>
        <w:t>Proses</w:t>
      </w:r>
      <w:r>
        <w:rPr>
          <w:spacing w:val="44"/>
        </w:rPr>
        <w:t xml:space="preserve"> </w:t>
      </w:r>
      <w:r>
        <w:t>sorting</w:t>
      </w:r>
      <w:r>
        <w:rPr>
          <w:spacing w:val="43"/>
        </w:rPr>
        <w:t xml:space="preserve"> </w:t>
      </w:r>
      <w:r>
        <w:t>akan</w:t>
      </w:r>
      <w:r>
        <w:rPr>
          <w:spacing w:val="44"/>
        </w:rPr>
        <w:t xml:space="preserve"> </w:t>
      </w:r>
      <w:r>
        <w:t>memisahkan</w:t>
      </w:r>
      <w:r>
        <w:rPr>
          <w:spacing w:val="44"/>
        </w:rPr>
        <w:t xml:space="preserve"> </w:t>
      </w:r>
      <w:r>
        <w:t>buah</w:t>
      </w:r>
      <w:r>
        <w:rPr>
          <w:spacing w:val="43"/>
        </w:rPr>
        <w:t xml:space="preserve"> </w:t>
      </w:r>
      <w:r>
        <w:t>mlinjo</w:t>
      </w:r>
      <w:r>
        <w:rPr>
          <w:spacing w:val="44"/>
        </w:rPr>
        <w:t xml:space="preserve"> </w:t>
      </w:r>
      <w:r>
        <w:t>yang</w:t>
      </w:r>
      <w:r>
        <w:rPr>
          <w:spacing w:val="41"/>
        </w:rPr>
        <w:t xml:space="preserve"> </w:t>
      </w:r>
      <w:r>
        <w:t>matang</w:t>
      </w:r>
      <w:r>
        <w:rPr>
          <w:spacing w:val="-57"/>
        </w:rPr>
        <w:t xml:space="preserve"> </w:t>
      </w:r>
      <w:r>
        <w:t>(berwarna</w:t>
      </w:r>
      <w:r>
        <w:rPr>
          <w:spacing w:val="-11"/>
        </w:rPr>
        <w:t xml:space="preserve"> </w:t>
      </w:r>
      <w:r>
        <w:t>jingga</w:t>
      </w:r>
      <w:r>
        <w:rPr>
          <w:spacing w:val="-10"/>
        </w:rPr>
        <w:t xml:space="preserve"> </w:t>
      </w:r>
      <w:r>
        <w:t>hingga</w:t>
      </w:r>
      <w:r>
        <w:rPr>
          <w:spacing w:val="-10"/>
        </w:rPr>
        <w:t xml:space="preserve"> </w:t>
      </w:r>
      <w:r>
        <w:t>merah)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biji</w:t>
      </w:r>
      <w:r>
        <w:rPr>
          <w:spacing w:val="-9"/>
        </w:rPr>
        <w:t xml:space="preserve"> </w:t>
      </w:r>
      <w:r>
        <w:t>melinjo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mentah</w:t>
      </w:r>
      <w:r>
        <w:rPr>
          <w:spacing w:val="-10"/>
        </w:rPr>
        <w:t xml:space="preserve"> </w:t>
      </w:r>
      <w:r>
        <w:t>dan</w:t>
      </w:r>
      <w:r>
        <w:rPr>
          <w:spacing w:val="-9"/>
        </w:rPr>
        <w:t xml:space="preserve"> </w:t>
      </w:r>
      <w:r>
        <w:t>cacat</w:t>
      </w:r>
      <w:r>
        <w:rPr>
          <w:spacing w:val="-9"/>
        </w:rPr>
        <w:t xml:space="preserve"> </w:t>
      </w:r>
      <w:r>
        <w:t>atau</w:t>
      </w:r>
      <w:r>
        <w:rPr>
          <w:spacing w:val="-9"/>
        </w:rPr>
        <w:t xml:space="preserve"> </w:t>
      </w:r>
      <w:r>
        <w:t>busuk</w:t>
      </w:r>
      <w:r>
        <w:rPr>
          <w:spacing w:val="-57"/>
        </w:rPr>
        <w:t xml:space="preserve"> </w:t>
      </w:r>
      <w:r>
        <w:t>(terdapat</w:t>
      </w:r>
      <w:r>
        <w:rPr>
          <w:spacing w:val="53"/>
        </w:rPr>
        <w:t xml:space="preserve"> </w:t>
      </w:r>
      <w:r>
        <w:t>bercak</w:t>
      </w:r>
      <w:r>
        <w:rPr>
          <w:spacing w:val="52"/>
        </w:rPr>
        <w:t xml:space="preserve"> </w:t>
      </w:r>
      <w:r>
        <w:t>hitam</w:t>
      </w:r>
      <w:r>
        <w:rPr>
          <w:spacing w:val="53"/>
        </w:rPr>
        <w:t xml:space="preserve"> </w:t>
      </w:r>
      <w:r>
        <w:t>dan</w:t>
      </w:r>
      <w:r>
        <w:rPr>
          <w:spacing w:val="52"/>
        </w:rPr>
        <w:t xml:space="preserve"> </w:t>
      </w:r>
      <w:r>
        <w:t>permukaan</w:t>
      </w:r>
      <w:r>
        <w:rPr>
          <w:spacing w:val="52"/>
        </w:rPr>
        <w:t xml:space="preserve"> </w:t>
      </w:r>
      <w:r>
        <w:t>tidak</w:t>
      </w:r>
      <w:r>
        <w:rPr>
          <w:spacing w:val="52"/>
        </w:rPr>
        <w:t xml:space="preserve"> </w:t>
      </w:r>
      <w:r>
        <w:t>rata).</w:t>
      </w:r>
      <w:r>
        <w:rPr>
          <w:spacing w:val="53"/>
        </w:rPr>
        <w:t xml:space="preserve"> </w:t>
      </w:r>
      <w:r>
        <w:t>Namun</w:t>
      </w:r>
      <w:r>
        <w:rPr>
          <w:spacing w:val="53"/>
        </w:rPr>
        <w:t xml:space="preserve"> </w:t>
      </w:r>
      <w:r>
        <w:t>di</w:t>
      </w:r>
      <w:r>
        <w:rPr>
          <w:spacing w:val="53"/>
        </w:rPr>
        <w:t xml:space="preserve"> </w:t>
      </w:r>
      <w:r>
        <w:t>zaman</w:t>
      </w:r>
      <w:r>
        <w:rPr>
          <w:spacing w:val="54"/>
        </w:rPr>
        <w:t xml:space="preserve"> </w:t>
      </w:r>
      <w:r>
        <w:t>moderen</w:t>
      </w:r>
      <w:r>
        <w:rPr>
          <w:spacing w:val="-57"/>
        </w:rPr>
        <w:t xml:space="preserve"> </w:t>
      </w:r>
      <w:r>
        <w:t>sekarang</w:t>
      </w:r>
      <w:r>
        <w:rPr>
          <w:spacing w:val="48"/>
        </w:rPr>
        <w:t xml:space="preserve"> </w:t>
      </w:r>
      <w:r>
        <w:t>ini</w:t>
      </w:r>
      <w:r>
        <w:rPr>
          <w:spacing w:val="49"/>
        </w:rPr>
        <w:t xml:space="preserve"> </w:t>
      </w:r>
      <w:r>
        <w:t>masih</w:t>
      </w:r>
      <w:r>
        <w:rPr>
          <w:spacing w:val="49"/>
        </w:rPr>
        <w:t xml:space="preserve"> </w:t>
      </w:r>
      <w:r>
        <w:t>banyak</w:t>
      </w:r>
      <w:r>
        <w:rPr>
          <w:spacing w:val="49"/>
        </w:rPr>
        <w:t xml:space="preserve"> </w:t>
      </w:r>
      <w:r>
        <w:t>pabrikan</w:t>
      </w:r>
      <w:r>
        <w:rPr>
          <w:spacing w:val="50"/>
        </w:rPr>
        <w:t xml:space="preserve"> </w:t>
      </w:r>
      <w:r>
        <w:t>emping</w:t>
      </w:r>
      <w:r>
        <w:rPr>
          <w:spacing w:val="49"/>
        </w:rPr>
        <w:t xml:space="preserve"> </w:t>
      </w:r>
      <w:r>
        <w:t>yang</w:t>
      </w:r>
      <w:r>
        <w:rPr>
          <w:spacing w:val="49"/>
        </w:rPr>
        <w:t xml:space="preserve"> </w:t>
      </w:r>
      <w:r>
        <w:t>masih</w:t>
      </w:r>
      <w:r>
        <w:rPr>
          <w:spacing w:val="49"/>
        </w:rPr>
        <w:t xml:space="preserve"> </w:t>
      </w:r>
      <w:r>
        <w:t>menggunakan</w:t>
      </w:r>
      <w:r>
        <w:rPr>
          <w:spacing w:val="49"/>
        </w:rPr>
        <w:t xml:space="preserve"> </w:t>
      </w:r>
      <w:r>
        <w:t>tenaga</w:t>
      </w:r>
      <w:r>
        <w:rPr>
          <w:spacing w:val="-57"/>
        </w:rPr>
        <w:t xml:space="preserve"> </w:t>
      </w:r>
      <w:r>
        <w:t>manual untuk proses sorting biji melinjo. Hal tersebut dapat memperlam</w:t>
      </w:r>
      <w:r>
        <w:t>bat proses</w:t>
      </w:r>
      <w:r>
        <w:rPr>
          <w:spacing w:val="-57"/>
        </w:rPr>
        <w:t xml:space="preserve"> </w:t>
      </w:r>
      <w:r>
        <w:t>produksi</w:t>
      </w:r>
      <w:r>
        <w:rPr>
          <w:spacing w:val="-11"/>
        </w:rPr>
        <w:t xml:space="preserve"> </w:t>
      </w:r>
      <w:r>
        <w:t>emping</w:t>
      </w:r>
      <w:r>
        <w:rPr>
          <w:spacing w:val="-11"/>
        </w:rPr>
        <w:t xml:space="preserve"> </w:t>
      </w:r>
      <w:r>
        <w:t>serta</w:t>
      </w:r>
      <w:r>
        <w:rPr>
          <w:spacing w:val="-12"/>
        </w:rPr>
        <w:t xml:space="preserve"> </w:t>
      </w:r>
      <w:r>
        <w:t>klasifikasi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dilakukan</w:t>
      </w:r>
      <w:r>
        <w:rPr>
          <w:spacing w:val="-11"/>
        </w:rPr>
        <w:t xml:space="preserve"> </w:t>
      </w:r>
      <w:r>
        <w:t>secara</w:t>
      </w:r>
      <w:r>
        <w:rPr>
          <w:spacing w:val="-14"/>
        </w:rPr>
        <w:t xml:space="preserve"> </w:t>
      </w:r>
      <w:r>
        <w:t>manual</w:t>
      </w:r>
      <w:r>
        <w:rPr>
          <w:spacing w:val="-11"/>
        </w:rPr>
        <w:t xml:space="preserve"> </w:t>
      </w:r>
      <w:r>
        <w:t>akan</w:t>
      </w:r>
      <w:r>
        <w:rPr>
          <w:spacing w:val="-11"/>
        </w:rPr>
        <w:t xml:space="preserve"> </w:t>
      </w:r>
      <w:r>
        <w:t>menimbulkan</w:t>
      </w:r>
    </w:p>
    <w:p w:rsidR="004A4AB2" w:rsidRDefault="00D65742">
      <w:pPr>
        <w:pStyle w:val="BodyText"/>
        <w:spacing w:before="1"/>
        <w:ind w:left="1148"/>
        <w:jc w:val="both"/>
      </w:pPr>
      <w:r>
        <w:t>kesalahan</w:t>
      </w:r>
      <w:r>
        <w:rPr>
          <w:spacing w:val="-1"/>
        </w:rPr>
        <w:t xml:space="preserve"> </w:t>
      </w:r>
      <w:r>
        <w:t>karena</w:t>
      </w:r>
      <w:r>
        <w:rPr>
          <w:spacing w:val="-1"/>
        </w:rPr>
        <w:t xml:space="preserve"> </w:t>
      </w:r>
      <w:r>
        <w:t>manusia</w:t>
      </w:r>
      <w:r>
        <w:rPr>
          <w:spacing w:val="-1"/>
        </w:rPr>
        <w:t xml:space="preserve"> </w:t>
      </w:r>
      <w:r>
        <w:t>memiliki keteledoran</w:t>
      </w:r>
      <w:r>
        <w:rPr>
          <w:spacing w:val="-1"/>
        </w:rPr>
        <w:t xml:space="preserve"> </w:t>
      </w:r>
      <w:r>
        <w:t>dalam melakukan suatu hal.</w:t>
      </w:r>
    </w:p>
    <w:p w:rsidR="004A4AB2" w:rsidRDefault="00D65742">
      <w:pPr>
        <w:pStyle w:val="BodyText"/>
        <w:spacing w:before="137" w:line="360" w:lineRule="auto"/>
        <w:ind w:left="1148" w:right="1080" w:firstLine="852"/>
        <w:jc w:val="both"/>
      </w:pPr>
      <w:r>
        <w:t>Seiring</w:t>
      </w:r>
      <w:r>
        <w:rPr>
          <w:spacing w:val="-15"/>
        </w:rPr>
        <w:t xml:space="preserve"> </w:t>
      </w:r>
      <w:r>
        <w:t>dengan</w:t>
      </w:r>
      <w:r>
        <w:rPr>
          <w:spacing w:val="-15"/>
        </w:rPr>
        <w:t xml:space="preserve"> </w:t>
      </w:r>
      <w:r>
        <w:t>kemajuan</w:t>
      </w:r>
      <w:r>
        <w:rPr>
          <w:spacing w:val="-13"/>
        </w:rPr>
        <w:t xml:space="preserve"> </w:t>
      </w:r>
      <w:r>
        <w:t>teknologi</w:t>
      </w:r>
      <w:r>
        <w:rPr>
          <w:spacing w:val="-15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berkembang</w:t>
      </w:r>
      <w:r>
        <w:rPr>
          <w:spacing w:val="-15"/>
        </w:rPr>
        <w:t xml:space="preserve"> </w:t>
      </w:r>
      <w:r>
        <w:t>saat</w:t>
      </w:r>
      <w:r>
        <w:rPr>
          <w:spacing w:val="-14"/>
        </w:rPr>
        <w:t xml:space="preserve"> </w:t>
      </w:r>
      <w:r>
        <w:t>ini</w:t>
      </w:r>
      <w:r>
        <w:rPr>
          <w:spacing w:val="-15"/>
        </w:rPr>
        <w:t xml:space="preserve"> </w:t>
      </w:r>
      <w:r>
        <w:t>memberikan</w:t>
      </w:r>
      <w:r>
        <w:rPr>
          <w:spacing w:val="-58"/>
        </w:rPr>
        <w:t xml:space="preserve"> </w:t>
      </w:r>
      <w:r>
        <w:t>fasilitas terhadap masyarakat agar mudah untuk mengakses banyak</w:t>
      </w:r>
      <w:r>
        <w:rPr>
          <w:spacing w:val="1"/>
        </w:rPr>
        <w:t xml:space="preserve"> </w:t>
      </w:r>
      <w:r>
        <w:t>pengetahuan.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otomatis</w:t>
      </w:r>
      <w:r>
        <w:rPr>
          <w:spacing w:val="1"/>
        </w:rPr>
        <w:t xml:space="preserve"> </w:t>
      </w:r>
      <w:r>
        <w:t>hanya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rekognisi</w:t>
      </w:r>
      <w:r>
        <w:rPr>
          <w:spacing w:val="1"/>
        </w:rPr>
        <w:t xml:space="preserve"> </w:t>
      </w:r>
      <w:r>
        <w:t>citra.</w:t>
      </w:r>
      <w:r>
        <w:rPr>
          <w:spacing w:val="1"/>
        </w:rPr>
        <w:t xml:space="preserve"> </w:t>
      </w:r>
      <w:r>
        <w:t>Diperlukan</w:t>
      </w:r>
      <w:r>
        <w:rPr>
          <w:spacing w:val="1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memanfaatkan</w:t>
      </w:r>
      <w:r>
        <w:rPr>
          <w:spacing w:val="1"/>
        </w:rPr>
        <w:t xml:space="preserve"> </w:t>
      </w:r>
      <w:r>
        <w:t>hal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rekognisi.</w:t>
      </w:r>
      <w:r>
        <w:rPr>
          <w:spacing w:val="-8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citra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biji</w:t>
      </w:r>
      <w:r>
        <w:rPr>
          <w:spacing w:val="-7"/>
        </w:rPr>
        <w:t xml:space="preserve"> </w:t>
      </w:r>
      <w:r>
        <w:t>melinjo</w:t>
      </w:r>
      <w:r>
        <w:rPr>
          <w:spacing w:val="-8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diperoleh</w:t>
      </w:r>
      <w:r>
        <w:rPr>
          <w:spacing w:val="-8"/>
        </w:rPr>
        <w:t xml:space="preserve"> </w:t>
      </w:r>
      <w:r>
        <w:t>informasi</w:t>
      </w:r>
      <w:r>
        <w:rPr>
          <w:spacing w:val="-7"/>
        </w:rPr>
        <w:t xml:space="preserve"> </w:t>
      </w:r>
      <w:r>
        <w:t>baru,</w:t>
      </w:r>
      <w:r>
        <w:rPr>
          <w:spacing w:val="-7"/>
        </w:rPr>
        <w:t xml:space="preserve"> </w:t>
      </w:r>
      <w:r>
        <w:t>khususnya</w:t>
      </w:r>
      <w:r>
        <w:rPr>
          <w:spacing w:val="-57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ini</w:t>
      </w:r>
      <w:r>
        <w:rPr>
          <w:spacing w:val="-1"/>
        </w:rPr>
        <w:t xml:space="preserve"> </w:t>
      </w:r>
      <w:r>
        <w:t>digunakan</w:t>
      </w:r>
      <w:r>
        <w:rPr>
          <w:spacing w:val="-1"/>
        </w:rPr>
        <w:t xml:space="preserve"> </w:t>
      </w:r>
      <w:r>
        <w:t>sebagai</w:t>
      </w:r>
      <w:r>
        <w:rPr>
          <w:spacing w:val="-2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klasifikasi</w:t>
      </w:r>
      <w:r>
        <w:rPr>
          <w:spacing w:val="-1"/>
        </w:rPr>
        <w:t xml:space="preserve"> </w:t>
      </w:r>
      <w:r>
        <w:t>kematangan</w:t>
      </w:r>
      <w:r>
        <w:rPr>
          <w:spacing w:val="-1"/>
        </w:rPr>
        <w:t xml:space="preserve"> </w:t>
      </w:r>
      <w:r>
        <w:t>biji</w:t>
      </w:r>
      <w:r>
        <w:rPr>
          <w:spacing w:val="-1"/>
        </w:rPr>
        <w:t xml:space="preserve"> </w:t>
      </w:r>
      <w:r>
        <w:t>melinjo.</w:t>
      </w:r>
    </w:p>
    <w:p w:rsidR="004A4AB2" w:rsidRDefault="004A4AB2">
      <w:pPr>
        <w:spacing w:line="360" w:lineRule="auto"/>
        <w:jc w:val="both"/>
        <w:sectPr w:rsidR="004A4AB2">
          <w:footerReference w:type="default" r:id="rId9"/>
          <w:pgSz w:w="11910" w:h="16840"/>
          <w:pgMar w:top="1580" w:right="620" w:bottom="280" w:left="1120" w:header="0" w:footer="0" w:gutter="0"/>
          <w:cols w:space="720"/>
        </w:sectPr>
      </w:pPr>
    </w:p>
    <w:p w:rsidR="004A4AB2" w:rsidRDefault="00D65742">
      <w:pPr>
        <w:pStyle w:val="BodyText"/>
        <w:spacing w:before="61" w:line="360" w:lineRule="auto"/>
        <w:ind w:left="1148" w:right="1077" w:firstLine="852"/>
        <w:jc w:val="both"/>
      </w:pPr>
      <w:r>
        <w:lastRenderedPageBreak/>
        <w:t>Pada</w:t>
      </w:r>
      <w:r>
        <w:rPr>
          <w:spacing w:val="-12"/>
        </w:rPr>
        <w:t xml:space="preserve"> </w:t>
      </w:r>
      <w:r>
        <w:t>penelitian</w:t>
      </w:r>
      <w:r>
        <w:rPr>
          <w:spacing w:val="-10"/>
        </w:rPr>
        <w:t xml:space="preserve"> </w:t>
      </w:r>
      <w:r>
        <w:t>ini,</w:t>
      </w:r>
      <w:r>
        <w:rPr>
          <w:spacing w:val="-11"/>
        </w:rPr>
        <w:t xml:space="preserve"> </w:t>
      </w:r>
      <w:r>
        <w:t>klasifikasi</w:t>
      </w:r>
      <w:r>
        <w:rPr>
          <w:spacing w:val="-10"/>
        </w:rPr>
        <w:t xml:space="preserve"> </w:t>
      </w:r>
      <w:r>
        <w:t>citra</w:t>
      </w:r>
      <w:r>
        <w:rPr>
          <w:spacing w:val="-13"/>
        </w:rPr>
        <w:t xml:space="preserve"> </w:t>
      </w:r>
      <w:r>
        <w:t>untuk</w:t>
      </w:r>
      <w:r>
        <w:rPr>
          <w:spacing w:val="-11"/>
        </w:rPr>
        <w:t xml:space="preserve"> </w:t>
      </w:r>
      <w:r>
        <w:t>pengenalan</w:t>
      </w:r>
      <w:r>
        <w:rPr>
          <w:spacing w:val="-11"/>
        </w:rPr>
        <w:t xml:space="preserve"> </w:t>
      </w:r>
      <w:r>
        <w:t>objek</w:t>
      </w:r>
      <w:r>
        <w:rPr>
          <w:spacing w:val="-12"/>
        </w:rPr>
        <w:t xml:space="preserve"> </w:t>
      </w:r>
      <w:r>
        <w:t>membutuhkan</w:t>
      </w:r>
      <w:r>
        <w:rPr>
          <w:spacing w:val="-58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tahapan</w:t>
      </w:r>
      <w:r>
        <w:rPr>
          <w:spacing w:val="-9"/>
        </w:rPr>
        <w:t xml:space="preserve"> </w:t>
      </w:r>
      <w:r>
        <w:t>utama,</w:t>
      </w:r>
      <w:r>
        <w:rPr>
          <w:spacing w:val="-8"/>
        </w:rPr>
        <w:t xml:space="preserve"> </w:t>
      </w:r>
      <w:r>
        <w:t>yaitu</w:t>
      </w:r>
      <w:r>
        <w:rPr>
          <w:spacing w:val="-11"/>
        </w:rPr>
        <w:t xml:space="preserve"> </w:t>
      </w:r>
      <w:r>
        <w:t>eks</w:t>
      </w:r>
      <w:r>
        <w:t>traksi</w:t>
      </w:r>
      <w:r>
        <w:rPr>
          <w:spacing w:val="-10"/>
        </w:rPr>
        <w:t xml:space="preserve"> </w:t>
      </w:r>
      <w:r>
        <w:t>ciri</w:t>
      </w:r>
      <w:r>
        <w:rPr>
          <w:spacing w:val="-10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klasifikasi</w:t>
      </w:r>
      <w:r>
        <w:rPr>
          <w:spacing w:val="-7"/>
        </w:rPr>
        <w:t xml:space="preserve"> </w:t>
      </w:r>
      <w:r>
        <w:t>objek.</w:t>
      </w:r>
      <w:r>
        <w:rPr>
          <w:spacing w:val="-12"/>
        </w:rPr>
        <w:t xml:space="preserve"> </w:t>
      </w:r>
      <w:r>
        <w:t>Tahap</w:t>
      </w:r>
      <w:r>
        <w:rPr>
          <w:spacing w:val="-11"/>
        </w:rPr>
        <w:t xml:space="preserve"> </w:t>
      </w:r>
      <w:r>
        <w:t>pertama</w:t>
      </w:r>
      <w:r>
        <w:rPr>
          <w:spacing w:val="-8"/>
        </w:rPr>
        <w:t xml:space="preserve"> </w:t>
      </w:r>
      <w:r>
        <w:t>berfungsi</w:t>
      </w:r>
      <w:r>
        <w:rPr>
          <w:spacing w:val="-58"/>
        </w:rPr>
        <w:t xml:space="preserve"> </w:t>
      </w:r>
      <w:r>
        <w:t>sebagai pendeteksi fitur dan pengambilan nilai dari objek yang dilakukan melalui</w:t>
      </w:r>
      <w:r>
        <w:rPr>
          <w:spacing w:val="1"/>
        </w:rPr>
        <w:t xml:space="preserve"> </w:t>
      </w:r>
      <w:r>
        <w:t>ekstraksi</w:t>
      </w:r>
      <w:r>
        <w:rPr>
          <w:spacing w:val="-6"/>
        </w:rPr>
        <w:t xml:space="preserve"> </w:t>
      </w:r>
      <w:r>
        <w:t>ciri.</w:t>
      </w:r>
      <w:r>
        <w:rPr>
          <w:spacing w:val="-6"/>
        </w:rPr>
        <w:t xml:space="preserve"> </w:t>
      </w:r>
      <w:r>
        <w:t>Ada</w:t>
      </w:r>
      <w:r>
        <w:rPr>
          <w:spacing w:val="-8"/>
        </w:rPr>
        <w:t xml:space="preserve"> </w:t>
      </w:r>
      <w:r>
        <w:t>beberapa</w:t>
      </w:r>
      <w:r>
        <w:rPr>
          <w:spacing w:val="-7"/>
        </w:rPr>
        <w:t xml:space="preserve"> </w:t>
      </w:r>
      <w:r>
        <w:t>metode</w:t>
      </w:r>
      <w:r>
        <w:rPr>
          <w:spacing w:val="-7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dilakukan</w:t>
      </w:r>
      <w:r>
        <w:rPr>
          <w:spacing w:val="-6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mengekstraksi</w:t>
      </w:r>
      <w:r>
        <w:rPr>
          <w:spacing w:val="-6"/>
        </w:rPr>
        <w:t xml:space="preserve"> </w:t>
      </w:r>
      <w:r>
        <w:t>ciri</w:t>
      </w:r>
      <w:r>
        <w:rPr>
          <w:spacing w:val="-58"/>
        </w:rPr>
        <w:t xml:space="preserve"> </w:t>
      </w:r>
      <w:r>
        <w:t>dari sebuah citra contohnya ekstraksi tekstur, ekstraksi warna, kemiripan, bentuk</w:t>
      </w:r>
      <w:r>
        <w:rPr>
          <w:spacing w:val="1"/>
        </w:rPr>
        <w:t xml:space="preserve"> </w:t>
      </w:r>
      <w:r>
        <w:t>dan sebagainya. Pada penelitian ini penulis menggunakan nilai ekstraksi ciri objek</w:t>
      </w:r>
      <w:r>
        <w:rPr>
          <w:spacing w:val="-57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warna.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oleh</w:t>
      </w:r>
      <w:r>
        <w:rPr>
          <w:spacing w:val="-57"/>
        </w:rPr>
        <w:t xml:space="preserve"> </w:t>
      </w:r>
      <w:r>
        <w:t xml:space="preserve">(Purnamasari </w:t>
      </w:r>
      <w:r>
        <w:rPr>
          <w:i/>
        </w:rPr>
        <w:t xml:space="preserve">et </w:t>
      </w:r>
      <w:r>
        <w:rPr>
          <w:i/>
        </w:rPr>
        <w:t>al.</w:t>
      </w:r>
      <w:r>
        <w:t>, 2017) penelitian ini mengenai pengenalan ciri garis telapak</w:t>
      </w:r>
      <w:r>
        <w:rPr>
          <w:spacing w:val="1"/>
        </w:rPr>
        <w:t xml:space="preserve"> </w:t>
      </w:r>
      <w:r>
        <w:t>tangan menggunakan ekstraksi fitur tekstur GLCM menggunakan metode KNN.</w:t>
      </w:r>
      <w:r>
        <w:rPr>
          <w:spacing w:val="1"/>
        </w:rPr>
        <w:t xml:space="preserve"> </w:t>
      </w:r>
      <w:r>
        <w:t>Dalam</w:t>
      </w:r>
      <w:r>
        <w:rPr>
          <w:spacing w:val="-11"/>
        </w:rPr>
        <w:t xml:space="preserve"> </w:t>
      </w:r>
      <w:r>
        <w:t>penelitian</w:t>
      </w:r>
      <w:r>
        <w:rPr>
          <w:spacing w:val="-11"/>
        </w:rPr>
        <w:t xml:space="preserve"> </w:t>
      </w:r>
      <w:r>
        <w:t>tersebut</w:t>
      </w:r>
      <w:r>
        <w:rPr>
          <w:spacing w:val="-8"/>
        </w:rPr>
        <w:t xml:space="preserve"> </w:t>
      </w:r>
      <w:r>
        <w:t>diperoleh</w:t>
      </w:r>
      <w:r>
        <w:rPr>
          <w:spacing w:val="-12"/>
        </w:rPr>
        <w:t xml:space="preserve"> </w:t>
      </w:r>
      <w:r>
        <w:t>hasil</w:t>
      </w:r>
      <w:r>
        <w:rPr>
          <w:spacing w:val="-10"/>
        </w:rPr>
        <w:t xml:space="preserve"> </w:t>
      </w:r>
      <w:r>
        <w:t>akurasi</w:t>
      </w:r>
      <w:r>
        <w:rPr>
          <w:spacing w:val="-10"/>
        </w:rPr>
        <w:t xml:space="preserve"> </w:t>
      </w:r>
      <w:r>
        <w:t>sebesar</w:t>
      </w:r>
      <w:r>
        <w:rPr>
          <w:spacing w:val="-10"/>
        </w:rPr>
        <w:t xml:space="preserve"> </w:t>
      </w:r>
      <w:r>
        <w:t>92,3%.</w:t>
      </w:r>
      <w:r>
        <w:rPr>
          <w:spacing w:val="-9"/>
        </w:rPr>
        <w:t xml:space="preserve"> </w:t>
      </w:r>
      <w:r>
        <w:t>Tekstur</w:t>
      </w:r>
      <w:r>
        <w:rPr>
          <w:spacing w:val="-11"/>
        </w:rPr>
        <w:t xml:space="preserve"> </w:t>
      </w:r>
      <w:r>
        <w:t>dari</w:t>
      </w:r>
      <w:r>
        <w:rPr>
          <w:spacing w:val="-10"/>
        </w:rPr>
        <w:t xml:space="preserve"> </w:t>
      </w:r>
      <w:r>
        <w:t>objek</w:t>
      </w:r>
      <w:r>
        <w:rPr>
          <w:spacing w:val="-58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teridentifikasi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mengam</w:t>
      </w:r>
      <w:r>
        <w:t>bil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skala</w:t>
      </w:r>
      <w:r>
        <w:rPr>
          <w:spacing w:val="1"/>
        </w:rPr>
        <w:t xml:space="preserve"> </w:t>
      </w:r>
      <w:r>
        <w:t>keabuan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rPr>
          <w:i/>
        </w:rPr>
        <w:t>Gray</w:t>
      </w:r>
      <w:r>
        <w:rPr>
          <w:i/>
          <w:spacing w:val="1"/>
        </w:rPr>
        <w:t xml:space="preserve"> </w:t>
      </w:r>
      <w:r>
        <w:rPr>
          <w:i/>
        </w:rPr>
        <w:t>Level</w:t>
      </w:r>
      <w:r>
        <w:rPr>
          <w:i/>
          <w:spacing w:val="1"/>
        </w:rPr>
        <w:t xml:space="preserve"> </w:t>
      </w:r>
      <w:r>
        <w:rPr>
          <w:i/>
        </w:rPr>
        <w:t>Co-Occurence</w:t>
      </w:r>
      <w:r>
        <w:rPr>
          <w:i/>
          <w:spacing w:val="1"/>
        </w:rPr>
        <w:t xml:space="preserve"> </w:t>
      </w:r>
      <w:r>
        <w:rPr>
          <w:i/>
        </w:rPr>
        <w:t>Matrix</w:t>
      </w:r>
      <w:r>
        <w:rPr>
          <w:i/>
          <w:spacing w:val="1"/>
        </w:rPr>
        <w:t xml:space="preserve"> </w:t>
      </w:r>
      <w:r>
        <w:t>(Hakim,</w:t>
      </w:r>
      <w:r>
        <w:rPr>
          <w:spacing w:val="1"/>
        </w:rPr>
        <w:t xml:space="preserve"> </w:t>
      </w:r>
      <w:r>
        <w:t>Mutrofin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Ratnasari,</w:t>
      </w:r>
      <w:r>
        <w:rPr>
          <w:spacing w:val="-57"/>
        </w:rPr>
        <w:t xml:space="preserve"> </w:t>
      </w:r>
      <w:r>
        <w:rPr>
          <w:spacing w:val="-1"/>
        </w:rPr>
        <w:t>2016)</w:t>
      </w:r>
      <w:r>
        <w:rPr>
          <w:i/>
          <w:spacing w:val="-1"/>
        </w:rPr>
        <w:t>.</w:t>
      </w:r>
      <w:r>
        <w:rPr>
          <w:i/>
          <w:spacing w:val="-15"/>
        </w:rPr>
        <w:t xml:space="preserve"> </w:t>
      </w:r>
      <w:r>
        <w:rPr>
          <w:spacing w:val="-1"/>
        </w:rPr>
        <w:t>Dapat</w:t>
      </w:r>
      <w:r>
        <w:rPr>
          <w:spacing w:val="-14"/>
        </w:rPr>
        <w:t xml:space="preserve"> </w:t>
      </w:r>
      <w:r>
        <w:t>disimpulkan</w:t>
      </w:r>
      <w:r>
        <w:rPr>
          <w:spacing w:val="-14"/>
        </w:rPr>
        <w:t xml:space="preserve"> </w:t>
      </w:r>
      <w:r>
        <w:t>bahwa</w:t>
      </w:r>
      <w:r>
        <w:rPr>
          <w:spacing w:val="-14"/>
        </w:rPr>
        <w:t xml:space="preserve"> </w:t>
      </w:r>
      <w:r>
        <w:t>tekstur</w:t>
      </w:r>
      <w:r>
        <w:rPr>
          <w:spacing w:val="-13"/>
        </w:rPr>
        <w:t xml:space="preserve"> </w:t>
      </w:r>
      <w:r>
        <w:t>berpacu</w:t>
      </w:r>
      <w:r>
        <w:rPr>
          <w:spacing w:val="-11"/>
        </w:rPr>
        <w:t xml:space="preserve"> </w:t>
      </w:r>
      <w:r>
        <w:t>pada</w:t>
      </w:r>
      <w:r>
        <w:rPr>
          <w:spacing w:val="-16"/>
        </w:rPr>
        <w:t xml:space="preserve"> </w:t>
      </w:r>
      <w:r>
        <w:t>perulangan</w:t>
      </w:r>
      <w:r>
        <w:rPr>
          <w:spacing w:val="-13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elemen</w:t>
      </w:r>
      <w:r>
        <w:rPr>
          <w:spacing w:val="-15"/>
        </w:rPr>
        <w:t xml:space="preserve"> </w:t>
      </w:r>
      <w:r>
        <w:t>yang</w:t>
      </w:r>
      <w:r>
        <w:rPr>
          <w:spacing w:val="-57"/>
        </w:rPr>
        <w:t xml:space="preserve"> </w:t>
      </w:r>
      <w:r>
        <w:t xml:space="preserve">terdapat pada piksel. Kelebihan dari metode </w:t>
      </w:r>
      <w:r>
        <w:rPr>
          <w:i/>
        </w:rPr>
        <w:t>Gray Level Co-Occurrence Matrix</w:t>
      </w:r>
      <w:r>
        <w:rPr>
          <w:i/>
          <w:spacing w:val="1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sifatnya</w:t>
      </w:r>
      <w:r>
        <w:rPr>
          <w:spacing w:val="-11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tidak</w:t>
      </w:r>
      <w:r>
        <w:rPr>
          <w:spacing w:val="-10"/>
        </w:rPr>
        <w:t xml:space="preserve"> </w:t>
      </w:r>
      <w:r>
        <w:t>terbatas,</w:t>
      </w:r>
      <w:r>
        <w:rPr>
          <w:spacing w:val="-9"/>
        </w:rPr>
        <w:t xml:space="preserve"> </w:t>
      </w:r>
      <w:r>
        <w:t>oleh</w:t>
      </w:r>
      <w:r>
        <w:rPr>
          <w:spacing w:val="-11"/>
        </w:rPr>
        <w:t xml:space="preserve"> </w:t>
      </w:r>
      <w:r>
        <w:t>sebab</w:t>
      </w:r>
      <w:r>
        <w:rPr>
          <w:spacing w:val="-11"/>
        </w:rPr>
        <w:t xml:space="preserve"> </w:t>
      </w:r>
      <w:r>
        <w:t>itu</w:t>
      </w:r>
      <w:r>
        <w:rPr>
          <w:spacing w:val="-8"/>
        </w:rPr>
        <w:t xml:space="preserve"> </w:t>
      </w:r>
      <w:r>
        <w:t>metode</w:t>
      </w:r>
      <w:r>
        <w:rPr>
          <w:spacing w:val="-12"/>
        </w:rPr>
        <w:t xml:space="preserve"> </w:t>
      </w:r>
      <w:r>
        <w:t>ini</w:t>
      </w:r>
      <w:r>
        <w:rPr>
          <w:spacing w:val="-9"/>
        </w:rPr>
        <w:t xml:space="preserve"> </w:t>
      </w:r>
      <w:r>
        <w:t>sering</w:t>
      </w:r>
      <w:r>
        <w:rPr>
          <w:spacing w:val="-11"/>
        </w:rPr>
        <w:t xml:space="preserve"> </w:t>
      </w:r>
      <w:r>
        <w:t>dipakai</w:t>
      </w:r>
      <w:r>
        <w:rPr>
          <w:spacing w:val="-7"/>
        </w:rPr>
        <w:t xml:space="preserve"> </w:t>
      </w:r>
      <w:r>
        <w:t>sebagai</w:t>
      </w:r>
      <w:r>
        <w:rPr>
          <w:spacing w:val="-58"/>
        </w:rPr>
        <w:t xml:space="preserve"> </w:t>
      </w:r>
      <w:r>
        <w:t>objek citra yang memiliki tekstur alami dengan sup pola dan himpunan yang tidak</w:t>
      </w:r>
      <w:r>
        <w:rPr>
          <w:spacing w:val="-57"/>
        </w:rPr>
        <w:t xml:space="preserve"> </w:t>
      </w:r>
      <w:r>
        <w:t>terstruktur</w:t>
      </w:r>
      <w:r>
        <w:rPr>
          <w:i/>
        </w:rPr>
        <w:t xml:space="preserve">. Gray Level Co-Occurrence Matrix </w:t>
      </w:r>
      <w:r>
        <w:t>merupakan met</w:t>
      </w:r>
      <w:r>
        <w:t>ode yang efisien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objek</w:t>
      </w:r>
      <w:r>
        <w:rPr>
          <w:spacing w:val="1"/>
        </w:rPr>
        <w:t xml:space="preserve"> </w:t>
      </w:r>
      <w:r>
        <w:t>karena,</w:t>
      </w:r>
      <w:r>
        <w:rPr>
          <w:spacing w:val="1"/>
        </w:rPr>
        <w:t xml:space="preserve"> </w:t>
      </w:r>
      <w:r>
        <w:rPr>
          <w:i/>
        </w:rPr>
        <w:t>Gray</w:t>
      </w:r>
      <w:r>
        <w:rPr>
          <w:i/>
          <w:spacing w:val="1"/>
        </w:rPr>
        <w:t xml:space="preserve"> </w:t>
      </w:r>
      <w:r>
        <w:rPr>
          <w:i/>
        </w:rPr>
        <w:t>Level</w:t>
      </w:r>
      <w:r>
        <w:rPr>
          <w:i/>
          <w:spacing w:val="1"/>
        </w:rPr>
        <w:t xml:space="preserve"> </w:t>
      </w:r>
      <w:r>
        <w:rPr>
          <w:i/>
        </w:rPr>
        <w:t>Co-</w:t>
      </w:r>
      <w:r>
        <w:rPr>
          <w:i/>
          <w:spacing w:val="1"/>
        </w:rPr>
        <w:t xml:space="preserve"> </w:t>
      </w:r>
      <w:r>
        <w:rPr>
          <w:i/>
        </w:rPr>
        <w:t xml:space="preserve">Occurrence Matrix </w:t>
      </w:r>
      <w:r>
        <w:t>biasanya menggunakan matrik empat arah. Arah yang dipakai</w:t>
      </w:r>
      <w:r>
        <w:rPr>
          <w:spacing w:val="1"/>
        </w:rPr>
        <w:t xml:space="preserve"> </w:t>
      </w:r>
      <w:r>
        <w:t>adalah arah sudut θ = 0̊, 45̊, 90̊ dan 135̊. Untuk satu arah terdapat satu buah matrik</w:t>
      </w:r>
      <w:r>
        <w:rPr>
          <w:spacing w:val="-57"/>
        </w:rPr>
        <w:t xml:space="preserve"> </w:t>
      </w:r>
      <w:r>
        <w:rPr>
          <w:i/>
        </w:rPr>
        <w:t xml:space="preserve">Gray Level Co-Occurrence Matrix </w:t>
      </w:r>
      <w:r>
        <w:t>untuk masing-masing nilainya yang digunakan</w:t>
      </w:r>
      <w:r>
        <w:rPr>
          <w:spacing w:val="-57"/>
        </w:rPr>
        <w:t xml:space="preserve"> </w:t>
      </w:r>
      <w:r>
        <w:t xml:space="preserve">dari jarak </w:t>
      </w:r>
      <w:r>
        <w:rPr>
          <w:b/>
        </w:rPr>
        <w:t xml:space="preserve">d </w:t>
      </w:r>
      <w:r>
        <w:t>dan sudut θ. Tujuan digunakannya metode ini adalah agar mendapat</w:t>
      </w:r>
      <w:r>
        <w:rPr>
          <w:spacing w:val="1"/>
        </w:rPr>
        <w:t xml:space="preserve"> </w:t>
      </w:r>
      <w:r>
        <w:t>nilai set fitur tekstur yang berasal dari biji melinjo. Setelah mendapatkan nilai fitur</w:t>
      </w:r>
      <w:r>
        <w:rPr>
          <w:spacing w:val="-57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Gray</w:t>
      </w:r>
      <w:r>
        <w:rPr>
          <w:i/>
          <w:spacing w:val="1"/>
        </w:rPr>
        <w:t xml:space="preserve"> </w:t>
      </w:r>
      <w:r>
        <w:rPr>
          <w:i/>
        </w:rPr>
        <w:t>Level</w:t>
      </w:r>
      <w:r>
        <w:rPr>
          <w:i/>
          <w:spacing w:val="1"/>
        </w:rPr>
        <w:t xml:space="preserve"> </w:t>
      </w:r>
      <w:r>
        <w:rPr>
          <w:i/>
        </w:rPr>
        <w:t>Co-Occurence</w:t>
      </w:r>
      <w:r>
        <w:rPr>
          <w:i/>
          <w:spacing w:val="1"/>
        </w:rPr>
        <w:t xml:space="preserve"> </w:t>
      </w:r>
      <w:r>
        <w:rPr>
          <w:i/>
        </w:rPr>
        <w:t>Matrix</w:t>
      </w:r>
      <w:r>
        <w:rPr>
          <w:i/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ini juga</w:t>
      </w:r>
      <w:r>
        <w:rPr>
          <w:spacing w:val="-1"/>
        </w:rPr>
        <w:t xml:space="preserve"> </w:t>
      </w:r>
      <w:r>
        <w:t>diperlukan suatu</w:t>
      </w:r>
      <w:r>
        <w:rPr>
          <w:spacing w:val="-1"/>
        </w:rPr>
        <w:t xml:space="preserve"> </w:t>
      </w:r>
      <w:r>
        <w:t>nilai fitur</w:t>
      </w:r>
      <w:r>
        <w:rPr>
          <w:spacing w:val="-1"/>
        </w:rPr>
        <w:t xml:space="preserve"> </w:t>
      </w:r>
      <w:r>
        <w:t>baru yaitu</w:t>
      </w:r>
      <w:r>
        <w:rPr>
          <w:spacing w:val="-1"/>
        </w:rPr>
        <w:t xml:space="preserve"> </w:t>
      </w:r>
      <w:r>
        <w:t>ekstraksi warna.</w:t>
      </w:r>
    </w:p>
    <w:p w:rsidR="004A4AB2" w:rsidRDefault="00D65742">
      <w:pPr>
        <w:pStyle w:val="BodyText"/>
        <w:spacing w:before="1" w:line="360" w:lineRule="auto"/>
        <w:ind w:left="1148" w:right="1077" w:firstLine="852"/>
        <w:jc w:val="both"/>
      </w:pPr>
      <w:r>
        <w:rPr>
          <w:i/>
        </w:rPr>
        <w:t>Color</w:t>
      </w:r>
      <w:r>
        <w:rPr>
          <w:i/>
          <w:spacing w:val="1"/>
        </w:rPr>
        <w:t xml:space="preserve"> </w:t>
      </w:r>
      <w:r>
        <w:rPr>
          <w:i/>
        </w:rPr>
        <w:t>chanel</w:t>
      </w:r>
      <w:r>
        <w:rPr>
          <w:i/>
          <w:spacing w:val="1"/>
        </w:rPr>
        <w:t xml:space="preserve"> </w:t>
      </w:r>
      <w:r>
        <w:t>menyimpan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warna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 xml:space="preserve">komponen warna utamanya (Hutagaol and Hutagaol, 2019). </w:t>
      </w:r>
      <w:r>
        <w:rPr>
          <w:i/>
        </w:rPr>
        <w:t>Color</w:t>
      </w:r>
      <w:r>
        <w:rPr>
          <w:i/>
        </w:rPr>
        <w:t xml:space="preserve"> chanel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RGB</w:t>
      </w:r>
      <w:r>
        <w:rPr>
          <w:spacing w:val="1"/>
        </w:rPr>
        <w:t xml:space="preserve"> </w:t>
      </w:r>
      <w:r>
        <w:t>dimana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rPr>
          <w:i/>
        </w:rPr>
        <w:t>color</w:t>
      </w:r>
      <w:r>
        <w:rPr>
          <w:i/>
          <w:spacing w:val="1"/>
        </w:rPr>
        <w:t xml:space="preserve"> </w:t>
      </w:r>
      <w:r>
        <w:rPr>
          <w:i/>
        </w:rPr>
        <w:t>moment</w:t>
      </w:r>
      <w:r>
        <w:rPr>
          <w:i/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berupa</w:t>
      </w:r>
      <w:r>
        <w:rPr>
          <w:spacing w:val="1"/>
        </w:rPr>
        <w:t xml:space="preserve"> </w:t>
      </w:r>
      <w:r>
        <w:rPr>
          <w:i/>
        </w:rPr>
        <w:t>mean</w:t>
      </w:r>
      <w:r>
        <w:t>.</w:t>
      </w:r>
      <w:r>
        <w:rPr>
          <w:spacing w:val="1"/>
        </w:rPr>
        <w:t xml:space="preserve"> </w:t>
      </w:r>
      <w:r>
        <w:t>Karena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berwarna</w:t>
      </w:r>
      <w:r>
        <w:rPr>
          <w:spacing w:val="1"/>
        </w:rPr>
        <w:t xml:space="preserve"> </w:t>
      </w:r>
      <w:r>
        <w:t>biasanya</w:t>
      </w:r>
      <w:r>
        <w:rPr>
          <w:spacing w:val="-10"/>
        </w:rPr>
        <w:t xml:space="preserve"> </w:t>
      </w:r>
      <w:r>
        <w:t>dinyatakan</w:t>
      </w:r>
      <w:r>
        <w:rPr>
          <w:spacing w:val="-9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tiga</w:t>
      </w:r>
      <w:r>
        <w:rPr>
          <w:spacing w:val="-10"/>
        </w:rPr>
        <w:t xml:space="preserve"> </w:t>
      </w:r>
      <w:r>
        <w:t>dimensi</w:t>
      </w:r>
      <w:r>
        <w:rPr>
          <w:spacing w:val="-8"/>
        </w:rPr>
        <w:t xml:space="preserve"> </w:t>
      </w:r>
      <w:r>
        <w:t>warna</w:t>
      </w:r>
      <w:r>
        <w:rPr>
          <w:spacing w:val="-10"/>
        </w:rPr>
        <w:t xml:space="preserve"> </w:t>
      </w:r>
      <w:r>
        <w:t>RGB.</w:t>
      </w:r>
      <w:r>
        <w:rPr>
          <w:spacing w:val="-8"/>
        </w:rPr>
        <w:t xml:space="preserve"> </w:t>
      </w:r>
      <w:r>
        <w:t>Kelebihan</w:t>
      </w:r>
      <w:r>
        <w:rPr>
          <w:spacing w:val="-9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fitur</w:t>
      </w:r>
      <w:r>
        <w:rPr>
          <w:spacing w:val="-9"/>
        </w:rPr>
        <w:t xml:space="preserve"> </w:t>
      </w:r>
      <w:r>
        <w:t>RGB</w:t>
      </w:r>
      <w:r>
        <w:rPr>
          <w:spacing w:val="-8"/>
        </w:rPr>
        <w:t xml:space="preserve"> </w:t>
      </w:r>
      <w:r>
        <w:t>ini</w:t>
      </w:r>
      <w:r>
        <w:rPr>
          <w:spacing w:val="-58"/>
        </w:rPr>
        <w:t xml:space="preserve"> </w:t>
      </w:r>
      <w:r>
        <w:t>merupakan fitur yang sederhana dan efektif untuk memperoleh nilai-nilai disetiap</w:t>
      </w:r>
      <w:r>
        <w:rPr>
          <w:spacing w:val="1"/>
        </w:rPr>
        <w:t xml:space="preserve"> </w:t>
      </w:r>
      <w:r>
        <w:t>komponen</w:t>
      </w:r>
      <w:r>
        <w:rPr>
          <w:spacing w:val="39"/>
        </w:rPr>
        <w:t xml:space="preserve"> </w:t>
      </w:r>
      <w:r>
        <w:t>R</w:t>
      </w:r>
      <w:r>
        <w:rPr>
          <w:spacing w:val="40"/>
        </w:rPr>
        <w:t xml:space="preserve"> </w:t>
      </w:r>
      <w:r>
        <w:t>(</w:t>
      </w:r>
      <w:r>
        <w:rPr>
          <w:i/>
        </w:rPr>
        <w:t>Red</w:t>
      </w:r>
      <w:r>
        <w:t>)</w:t>
      </w:r>
      <w:r>
        <w:rPr>
          <w:spacing w:val="41"/>
        </w:rPr>
        <w:t xml:space="preserve"> </w:t>
      </w:r>
      <w:r>
        <w:t>G</w:t>
      </w:r>
      <w:r>
        <w:rPr>
          <w:spacing w:val="40"/>
        </w:rPr>
        <w:t xml:space="preserve"> </w:t>
      </w:r>
      <w:r>
        <w:t>(</w:t>
      </w:r>
      <w:r>
        <w:rPr>
          <w:i/>
        </w:rPr>
        <w:t>Green</w:t>
      </w:r>
      <w:r>
        <w:t>)</w:t>
      </w:r>
      <w:r>
        <w:rPr>
          <w:spacing w:val="38"/>
        </w:rPr>
        <w:t xml:space="preserve"> </w:t>
      </w:r>
      <w:r>
        <w:t>B</w:t>
      </w:r>
      <w:r>
        <w:rPr>
          <w:spacing w:val="42"/>
        </w:rPr>
        <w:t xml:space="preserve"> </w:t>
      </w:r>
      <w:r>
        <w:t>(</w:t>
      </w:r>
      <w:r>
        <w:rPr>
          <w:i/>
        </w:rPr>
        <w:t>Blue</w:t>
      </w:r>
      <w:r>
        <w:t>).</w:t>
      </w:r>
      <w:r>
        <w:rPr>
          <w:spacing w:val="39"/>
        </w:rPr>
        <w:t xml:space="preserve"> </w:t>
      </w:r>
      <w:r>
        <w:t>Penelitian</w:t>
      </w:r>
      <w:r>
        <w:rPr>
          <w:spacing w:val="39"/>
        </w:rPr>
        <w:t xml:space="preserve"> </w:t>
      </w:r>
      <w:r>
        <w:t>sebelumnya</w:t>
      </w:r>
      <w:r>
        <w:rPr>
          <w:spacing w:val="38"/>
        </w:rPr>
        <w:t xml:space="preserve"> </w:t>
      </w:r>
      <w:r>
        <w:t>dilakukan</w:t>
      </w:r>
      <w:r>
        <w:rPr>
          <w:spacing w:val="39"/>
        </w:rPr>
        <w:t xml:space="preserve"> </w:t>
      </w:r>
      <w:r>
        <w:t>oleh</w:t>
      </w:r>
    </w:p>
    <w:p w:rsidR="004A4AB2" w:rsidRDefault="004A4AB2">
      <w:pPr>
        <w:spacing w:line="360" w:lineRule="auto"/>
        <w:jc w:val="both"/>
        <w:sectPr w:rsidR="004A4AB2">
          <w:footerReference w:type="default" r:id="rId10"/>
          <w:pgSz w:w="11910" w:h="16840"/>
          <w:pgMar w:top="1540" w:right="620" w:bottom="280" w:left="1120" w:header="0" w:footer="0" w:gutter="0"/>
          <w:cols w:space="720"/>
        </w:sectPr>
      </w:pPr>
    </w:p>
    <w:p w:rsidR="004A4AB2" w:rsidRDefault="00D65742">
      <w:pPr>
        <w:pStyle w:val="BodyText"/>
        <w:spacing w:before="61" w:line="360" w:lineRule="auto"/>
        <w:ind w:left="1148" w:right="1076"/>
        <w:jc w:val="both"/>
      </w:pPr>
      <w:r>
        <w:lastRenderedPageBreak/>
        <w:t xml:space="preserve">(Paramita </w:t>
      </w:r>
      <w:r>
        <w:rPr>
          <w:i/>
        </w:rPr>
        <w:t>et al.</w:t>
      </w:r>
      <w:r>
        <w:t>, 2019) yang melakukan penelitian mengenai klasifikasi tingkat</w:t>
      </w:r>
      <w:r>
        <w:rPr>
          <w:spacing w:val="1"/>
        </w:rPr>
        <w:t xml:space="preserve"> </w:t>
      </w:r>
      <w:r>
        <w:t>kematangan</w:t>
      </w:r>
      <w:r>
        <w:rPr>
          <w:spacing w:val="1"/>
        </w:rPr>
        <w:t xml:space="preserve"> </w:t>
      </w:r>
      <w:r>
        <w:t>jeruk</w:t>
      </w:r>
      <w:r>
        <w:rPr>
          <w:spacing w:val="1"/>
        </w:rPr>
        <w:t xml:space="preserve"> </w:t>
      </w:r>
      <w:r>
        <w:t>nipis</w:t>
      </w:r>
      <w:r>
        <w:rPr>
          <w:spacing w:val="1"/>
        </w:rPr>
        <w:t xml:space="preserve"> </w:t>
      </w:r>
      <w:r>
        <w:t>berdasarakan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warna</w:t>
      </w:r>
      <w:r>
        <w:rPr>
          <w:spacing w:val="1"/>
        </w:rPr>
        <w:t xml:space="preserve"> </w:t>
      </w:r>
      <w:r>
        <w:rPr>
          <w:i/>
        </w:rPr>
        <w:t>Mean</w:t>
      </w:r>
      <w:r>
        <w:rPr>
          <w:i/>
          <w:spacing w:val="1"/>
        </w:rPr>
        <w:t xml:space="preserve"> </w:t>
      </w:r>
      <w:r>
        <w:rPr>
          <w:i/>
        </w:rPr>
        <w:t>RGB</w:t>
      </w:r>
      <w:r>
        <w:rPr>
          <w:i/>
          <w:spacing w:val="1"/>
        </w:rPr>
        <w:t xml:space="preserve"> </w:t>
      </w:r>
      <w:r>
        <w:t>berhasil</w:t>
      </w:r>
      <w:r>
        <w:rPr>
          <w:spacing w:val="1"/>
        </w:rPr>
        <w:t xml:space="preserve"> </w:t>
      </w:r>
      <w:r>
        <w:t>memperoleh</w:t>
      </w:r>
      <w:r>
        <w:rPr>
          <w:spacing w:val="-4"/>
        </w:rPr>
        <w:t xml:space="preserve"> </w:t>
      </w:r>
      <w:r>
        <w:t>nilai</w:t>
      </w:r>
      <w:r>
        <w:rPr>
          <w:spacing w:val="-3"/>
        </w:rPr>
        <w:t xml:space="preserve"> </w:t>
      </w:r>
      <w:r>
        <w:t>prosentase</w:t>
      </w:r>
      <w:r>
        <w:rPr>
          <w:spacing w:val="-5"/>
        </w:rPr>
        <w:t xml:space="preserve"> </w:t>
      </w:r>
      <w:r>
        <w:t>sebesar</w:t>
      </w:r>
      <w:r>
        <w:rPr>
          <w:spacing w:val="-5"/>
        </w:rPr>
        <w:t xml:space="preserve"> </w:t>
      </w:r>
      <w:r>
        <w:t>92%</w:t>
      </w:r>
      <w:r>
        <w:rPr>
          <w:spacing w:val="-5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jarak</w:t>
      </w:r>
      <w:r>
        <w:rPr>
          <w:spacing w:val="-4"/>
        </w:rPr>
        <w:t xml:space="preserve"> </w:t>
      </w:r>
      <w:r>
        <w:t>euclidean</w:t>
      </w:r>
      <w:r>
        <w:rPr>
          <w:spacing w:val="-1"/>
        </w:rPr>
        <w:t xml:space="preserve"> </w:t>
      </w:r>
      <w:r>
        <w:t>K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K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3.</w:t>
      </w:r>
      <w:r>
        <w:rPr>
          <w:spacing w:val="-58"/>
        </w:rPr>
        <w:t xml:space="preserve"> </w:t>
      </w:r>
      <w:r>
        <w:t xml:space="preserve">Tujuan digunakannya metode </w:t>
      </w:r>
      <w:r>
        <w:rPr>
          <w:i/>
        </w:rPr>
        <w:t xml:space="preserve">Mean RGB </w:t>
      </w:r>
      <w:r>
        <w:t>ini untuk memperoleh nilai rata-rata dari</w:t>
      </w:r>
      <w:r>
        <w:rPr>
          <w:spacing w:val="-58"/>
        </w:rPr>
        <w:t xml:space="preserve"> </w:t>
      </w:r>
      <w:r>
        <w:t>setiap</w:t>
      </w:r>
      <w:r>
        <w:rPr>
          <w:spacing w:val="-1"/>
        </w:rPr>
        <w:t xml:space="preserve"> </w:t>
      </w:r>
      <w:r>
        <w:t>komponen warna.</w:t>
      </w:r>
    </w:p>
    <w:p w:rsidR="004A4AB2" w:rsidRDefault="00D65742">
      <w:pPr>
        <w:pStyle w:val="BodyText"/>
        <w:spacing w:line="360" w:lineRule="auto"/>
        <w:ind w:left="1148" w:right="1076" w:firstLine="852"/>
        <w:jc w:val="both"/>
      </w:pPr>
      <w:r>
        <w:t>Tahap</w:t>
      </w:r>
      <w:r>
        <w:t>an</w:t>
      </w:r>
      <w:r>
        <w:rPr>
          <w:spacing w:val="1"/>
        </w:rPr>
        <w:t xml:space="preserve"> </w:t>
      </w:r>
      <w:r>
        <w:t>kedua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sebuah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menguji</w:t>
      </w:r>
      <w:r>
        <w:rPr>
          <w:spacing w:val="1"/>
        </w:rPr>
        <w:t xml:space="preserve"> </w:t>
      </w:r>
      <w:r>
        <w:t>pengenalan objek. Pada</w:t>
      </w:r>
      <w:r>
        <w:rPr>
          <w:spacing w:val="1"/>
        </w:rPr>
        <w:t xml:space="preserve"> </w:t>
      </w:r>
      <w:r>
        <w:t>tahap awal menghasilkan fitur yang selanjutnya akan</w:t>
      </w:r>
      <w:r>
        <w:rPr>
          <w:spacing w:val="1"/>
        </w:rPr>
        <w:t xml:space="preserve"> </w:t>
      </w:r>
      <w:r>
        <w:t>dipakai pada proses pembelajaran untuk data latih (</w:t>
      </w:r>
      <w:r>
        <w:rPr>
          <w:i/>
        </w:rPr>
        <w:t>Training Set</w:t>
      </w:r>
      <w:r>
        <w:t>) maupun data uji</w:t>
      </w:r>
      <w:r>
        <w:rPr>
          <w:spacing w:val="1"/>
        </w:rPr>
        <w:t xml:space="preserve"> </w:t>
      </w:r>
      <w:r>
        <w:t>(</w:t>
      </w:r>
      <w:r>
        <w:rPr>
          <w:i/>
        </w:rPr>
        <w:t>Testing Set</w:t>
      </w:r>
      <w:r>
        <w:t>). Klasifikasi merupakan sua</w:t>
      </w:r>
      <w:r>
        <w:t>tu pengelompokan data yang mempunyai</w:t>
      </w:r>
      <w:r>
        <w:rPr>
          <w:spacing w:val="1"/>
        </w:rPr>
        <w:t xml:space="preserve"> </w:t>
      </w:r>
      <w:r>
        <w:t>persamaan</w:t>
      </w:r>
      <w:r>
        <w:rPr>
          <w:spacing w:val="1"/>
        </w:rPr>
        <w:t xml:space="preserve"> </w:t>
      </w:r>
      <w:r>
        <w:t>maupun</w:t>
      </w:r>
      <w:r>
        <w:rPr>
          <w:spacing w:val="1"/>
        </w:rPr>
        <w:t xml:space="preserve"> </w:t>
      </w:r>
      <w:r>
        <w:t>perbedaan.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(Prahudaya and Harjoko, 2017) yang meneliti penggunaan metode K-NN untuk</w:t>
      </w:r>
      <w:r>
        <w:rPr>
          <w:spacing w:val="1"/>
        </w:rPr>
        <w:t xml:space="preserve"> </w:t>
      </w:r>
      <w:r>
        <w:t>klasifikasi</w:t>
      </w:r>
      <w:r>
        <w:rPr>
          <w:spacing w:val="-3"/>
        </w:rPr>
        <w:t xml:space="preserve"> </w:t>
      </w:r>
      <w:r>
        <w:t>mutu</w:t>
      </w:r>
      <w:r>
        <w:rPr>
          <w:spacing w:val="-4"/>
        </w:rPr>
        <w:t xml:space="preserve"> </w:t>
      </w:r>
      <w:r>
        <w:t>jambu</w:t>
      </w:r>
      <w:r>
        <w:rPr>
          <w:spacing w:val="-6"/>
        </w:rPr>
        <w:t xml:space="preserve"> </w:t>
      </w:r>
      <w:r>
        <w:t>biji</w:t>
      </w:r>
      <w:r>
        <w:rPr>
          <w:spacing w:val="-3"/>
        </w:rPr>
        <w:t xml:space="preserve"> </w:t>
      </w:r>
      <w:r>
        <w:t>berdasarkan</w:t>
      </w:r>
      <w:r>
        <w:rPr>
          <w:spacing w:val="-3"/>
        </w:rPr>
        <w:t xml:space="preserve"> </w:t>
      </w:r>
      <w:r>
        <w:t>fitur</w:t>
      </w:r>
      <w:r>
        <w:rPr>
          <w:spacing w:val="-4"/>
        </w:rPr>
        <w:t xml:space="preserve"> </w:t>
      </w:r>
      <w:r>
        <w:t>warna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tekstur</w:t>
      </w:r>
      <w:r>
        <w:rPr>
          <w:spacing w:val="-4"/>
        </w:rPr>
        <w:t xml:space="preserve"> </w:t>
      </w:r>
      <w:r>
        <w:t>menunjukan</w:t>
      </w:r>
      <w:r>
        <w:rPr>
          <w:spacing w:val="-3"/>
        </w:rPr>
        <w:t xml:space="preserve"> </w:t>
      </w:r>
      <w:r>
        <w:t>bahwa</w:t>
      </w:r>
      <w:r>
        <w:rPr>
          <w:spacing w:val="-58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menghasilkan</w:t>
      </w:r>
      <w:r>
        <w:rPr>
          <w:spacing w:val="1"/>
        </w:rPr>
        <w:t xml:space="preserve"> </w:t>
      </w:r>
      <w:r>
        <w:t>akurasi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baik</w:t>
      </w:r>
      <w:r>
        <w:rPr>
          <w:spacing w:val="1"/>
        </w:rPr>
        <w:t xml:space="preserve"> </w:t>
      </w:r>
      <w:r>
        <w:t>tercatat</w:t>
      </w:r>
      <w:r>
        <w:rPr>
          <w:spacing w:val="1"/>
        </w:rPr>
        <w:t xml:space="preserve"> </w:t>
      </w:r>
      <w:r>
        <w:t>sebesar</w:t>
      </w:r>
      <w:r>
        <w:rPr>
          <w:spacing w:val="1"/>
        </w:rPr>
        <w:t xml:space="preserve"> </w:t>
      </w:r>
      <w:r>
        <w:t xml:space="preserve">91,25%. </w:t>
      </w:r>
      <w:r>
        <w:rPr>
          <w:i/>
        </w:rPr>
        <w:t xml:space="preserve">K-Nearest Neighbor </w:t>
      </w:r>
      <w:r>
        <w:t>merupakan metode yang mengklasifikasikan suatu</w:t>
      </w:r>
      <w:r>
        <w:rPr>
          <w:spacing w:val="1"/>
        </w:rPr>
        <w:t xml:space="preserve"> </w:t>
      </w:r>
      <w:r>
        <w:t>objek dengan mempertimbangkan kelas terdekat dari objek tersebut. Keunggulan</w:t>
      </w:r>
      <w:r>
        <w:rPr>
          <w:spacing w:val="1"/>
        </w:rPr>
        <w:t xml:space="preserve"> </w:t>
      </w:r>
      <w:r>
        <w:t xml:space="preserve">dari metode </w:t>
      </w:r>
      <w:r>
        <w:rPr>
          <w:i/>
        </w:rPr>
        <w:t>K-Nearest Nei</w:t>
      </w:r>
      <w:r>
        <w:rPr>
          <w:i/>
        </w:rPr>
        <w:t xml:space="preserve">ghbors </w:t>
      </w:r>
      <w:r>
        <w:t>proses pelatihan yang sangat cepat, sederhana</w:t>
      </w:r>
      <w:r>
        <w:rPr>
          <w:spacing w:val="1"/>
        </w:rPr>
        <w:t xml:space="preserve"> </w:t>
      </w:r>
      <w:r>
        <w:t>dan mudah dipelajari, tahan terhadap data pelatihan yang memiliki derau serta</w:t>
      </w:r>
      <w:r>
        <w:rPr>
          <w:spacing w:val="1"/>
        </w:rPr>
        <w:t xml:space="preserve"> </w:t>
      </w:r>
      <w:r>
        <w:t>efektif</w:t>
      </w:r>
      <w:r>
        <w:rPr>
          <w:spacing w:val="-1"/>
        </w:rPr>
        <w:t xml:space="preserve"> </w:t>
      </w:r>
      <w:r>
        <w:t>jika</w:t>
      </w:r>
      <w:r>
        <w:rPr>
          <w:spacing w:val="-1"/>
        </w:rPr>
        <w:t xml:space="preserve"> </w:t>
      </w:r>
      <w:r>
        <w:t>data pelatihan</w:t>
      </w:r>
      <w:r>
        <w:rPr>
          <w:spacing w:val="1"/>
        </w:rPr>
        <w:t xml:space="preserve"> </w:t>
      </w:r>
      <w:r>
        <w:t>relatif besar</w:t>
      </w:r>
      <w:r>
        <w:rPr>
          <w:spacing w:val="1"/>
        </w:rPr>
        <w:t xml:space="preserve"> </w:t>
      </w:r>
      <w:r>
        <w:t>(Bode, 2017).</w:t>
      </w:r>
    </w:p>
    <w:p w:rsidR="004A4AB2" w:rsidRDefault="00D65742">
      <w:pPr>
        <w:pStyle w:val="BodyText"/>
        <w:spacing w:before="1" w:line="360" w:lineRule="auto"/>
        <w:ind w:left="1148" w:right="1075" w:firstLine="852"/>
        <w:jc w:val="both"/>
      </w:pPr>
      <w:r>
        <w:t>Berdasarkan analisis yang telah dijabarkan diatas, penulis mengusulka</w:t>
      </w:r>
      <w:r>
        <w:t>n</w:t>
      </w:r>
      <w:r>
        <w:rPr>
          <w:spacing w:val="1"/>
        </w:rPr>
        <w:t xml:space="preserve"> </w:t>
      </w:r>
      <w:r>
        <w:rPr>
          <w:spacing w:val="-1"/>
        </w:rPr>
        <w:t>penelitian</w:t>
      </w:r>
      <w:r>
        <w:rPr>
          <w:spacing w:val="-15"/>
        </w:rPr>
        <w:t xml:space="preserve"> </w:t>
      </w:r>
      <w:r>
        <w:t>menggunakan</w:t>
      </w:r>
      <w:r>
        <w:rPr>
          <w:spacing w:val="-11"/>
        </w:rPr>
        <w:t xml:space="preserve"> </w:t>
      </w:r>
      <w:r>
        <w:t>metode</w:t>
      </w:r>
      <w:r>
        <w:rPr>
          <w:spacing w:val="-16"/>
        </w:rPr>
        <w:t xml:space="preserve"> </w:t>
      </w:r>
      <w:r>
        <w:rPr>
          <w:i/>
        </w:rPr>
        <w:t>Gray</w:t>
      </w:r>
      <w:r>
        <w:rPr>
          <w:i/>
          <w:spacing w:val="-14"/>
        </w:rPr>
        <w:t xml:space="preserve"> </w:t>
      </w:r>
      <w:r>
        <w:rPr>
          <w:i/>
        </w:rPr>
        <w:t>Level</w:t>
      </w:r>
      <w:r>
        <w:rPr>
          <w:i/>
          <w:spacing w:val="-14"/>
        </w:rPr>
        <w:t xml:space="preserve"> </w:t>
      </w:r>
      <w:r>
        <w:rPr>
          <w:i/>
        </w:rPr>
        <w:t>Co-Occurrence</w:t>
      </w:r>
      <w:r>
        <w:rPr>
          <w:i/>
          <w:spacing w:val="-13"/>
        </w:rPr>
        <w:t xml:space="preserve"> </w:t>
      </w:r>
      <w:r>
        <w:rPr>
          <w:i/>
        </w:rPr>
        <w:t>Matrix</w:t>
      </w:r>
      <w:r>
        <w:rPr>
          <w:i/>
          <w:spacing w:val="-14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rPr>
          <w:i/>
        </w:rPr>
        <w:t>Mean</w:t>
      </w:r>
      <w:r>
        <w:rPr>
          <w:i/>
          <w:spacing w:val="-15"/>
        </w:rPr>
        <w:t xml:space="preserve"> </w:t>
      </w:r>
      <w:r>
        <w:rPr>
          <w:i/>
        </w:rPr>
        <w:t>RGB</w:t>
      </w:r>
      <w:r>
        <w:rPr>
          <w:i/>
          <w:spacing w:val="-57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warna.</w:t>
      </w:r>
      <w:r>
        <w:rPr>
          <w:spacing w:val="1"/>
        </w:rPr>
        <w:t xml:space="preserve"> </w:t>
      </w:r>
      <w:r>
        <w:t>Serta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mengklasifikasikan kematangan biji melinjo ke dalam empat tingkat kematangan</w:t>
      </w:r>
      <w:r>
        <w:rPr>
          <w:spacing w:val="1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mentah,</w:t>
      </w:r>
      <w:r>
        <w:rPr>
          <w:spacing w:val="-6"/>
        </w:rPr>
        <w:t xml:space="preserve"> </w:t>
      </w:r>
      <w:r>
        <w:t>setangah</w:t>
      </w:r>
      <w:r>
        <w:rPr>
          <w:spacing w:val="-6"/>
        </w:rPr>
        <w:t xml:space="preserve"> </w:t>
      </w:r>
      <w:r>
        <w:t>matang,</w:t>
      </w:r>
      <w:r>
        <w:rPr>
          <w:spacing w:val="-7"/>
        </w:rPr>
        <w:t xml:space="preserve"> </w:t>
      </w:r>
      <w:r>
        <w:t>matang</w:t>
      </w:r>
      <w:r>
        <w:rPr>
          <w:spacing w:val="-3"/>
        </w:rPr>
        <w:t xml:space="preserve"> </w:t>
      </w:r>
      <w:r>
        <w:t>dan</w:t>
      </w:r>
      <w:r>
        <w:rPr>
          <w:spacing w:val="-6"/>
        </w:rPr>
        <w:t xml:space="preserve"> </w:t>
      </w:r>
      <w:r>
        <w:t>busuk</w:t>
      </w:r>
      <w:r>
        <w:rPr>
          <w:spacing w:val="-1"/>
        </w:rPr>
        <w:t xml:space="preserve"> </w:t>
      </w:r>
      <w:r>
        <w:t>beserta</w:t>
      </w:r>
      <w:r>
        <w:rPr>
          <w:spacing w:val="-7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nilai</w:t>
      </w:r>
      <w:r>
        <w:rPr>
          <w:spacing w:val="-5"/>
        </w:rPr>
        <w:t xml:space="preserve"> </w:t>
      </w:r>
      <w:r>
        <w:t>akurasinya.</w:t>
      </w:r>
    </w:p>
    <w:p w:rsidR="004A4AB2" w:rsidRDefault="004A4AB2">
      <w:pPr>
        <w:pStyle w:val="BodyText"/>
        <w:spacing w:before="11"/>
        <w:rPr>
          <w:sz w:val="35"/>
        </w:r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9"/>
        </w:tabs>
        <w:ind w:hanging="541"/>
        <w:jc w:val="both"/>
      </w:pPr>
      <w:bookmarkStart w:id="7" w:name="_bookmark6"/>
      <w:bookmarkEnd w:id="7"/>
      <w:r>
        <w:t>Rumusan</w:t>
      </w:r>
      <w:r>
        <w:rPr>
          <w:spacing w:val="-4"/>
        </w:rPr>
        <w:t xml:space="preserve"> </w:t>
      </w:r>
      <w:r>
        <w:t>Masalah</w:t>
      </w:r>
    </w:p>
    <w:p w:rsidR="004A4AB2" w:rsidRDefault="00D65742">
      <w:pPr>
        <w:pStyle w:val="BodyText"/>
        <w:spacing w:before="140" w:line="360" w:lineRule="auto"/>
        <w:ind w:left="1148" w:right="1078" w:firstLine="852"/>
        <w:jc w:val="both"/>
      </w:pPr>
      <w:r>
        <w:t>Berdasarkan dengan latar belakang yang telah dipaparkan diatas, terdapat</w:t>
      </w:r>
      <w:r>
        <w:rPr>
          <w:spacing w:val="-57"/>
        </w:rPr>
        <w:t xml:space="preserve"> </w:t>
      </w:r>
      <w:r>
        <w:t>suatu</w:t>
      </w:r>
      <w:r>
        <w:rPr>
          <w:spacing w:val="1"/>
        </w:rPr>
        <w:t xml:space="preserve"> </w:t>
      </w:r>
      <w:r>
        <w:t>permasalahan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dirumuskan</w:t>
      </w:r>
      <w:r>
        <w:rPr>
          <w:spacing w:val="1"/>
        </w:rPr>
        <w:t xml:space="preserve"> </w:t>
      </w:r>
      <w:r>
        <w:t>yaitu</w:t>
      </w:r>
      <w:r>
        <w:rPr>
          <w:spacing w:val="1"/>
        </w:rPr>
        <w:t xml:space="preserve"> </w:t>
      </w:r>
      <w:r>
        <w:t>bagaimana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tingkat kematangan biji melinjo yang diukur dari nilai ekstraksi tekstur dan warna</w:t>
      </w:r>
      <w:r>
        <w:rPr>
          <w:spacing w:val="1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metode</w:t>
      </w:r>
      <w:r>
        <w:rPr>
          <w:spacing w:val="-1"/>
        </w:rPr>
        <w:t xml:space="preserve"> </w:t>
      </w:r>
      <w:r>
        <w:rPr>
          <w:i/>
        </w:rPr>
        <w:t>K-Nearest Neighbors</w:t>
      </w:r>
      <w:r>
        <w:rPr>
          <w:i/>
          <w:spacing w:val="1"/>
        </w:rPr>
        <w:t xml:space="preserve"> </w:t>
      </w:r>
      <w:r>
        <w:t>?</w:t>
      </w:r>
    </w:p>
    <w:p w:rsidR="004A4AB2" w:rsidRDefault="004A4AB2">
      <w:pPr>
        <w:spacing w:line="360" w:lineRule="auto"/>
        <w:jc w:val="both"/>
        <w:sectPr w:rsidR="004A4AB2">
          <w:footerReference w:type="default" r:id="rId11"/>
          <w:pgSz w:w="11910" w:h="16840"/>
          <w:pgMar w:top="1540" w:right="620" w:bottom="280" w:left="1120" w:header="0" w:footer="0" w:gutter="0"/>
          <w:cols w:space="720"/>
        </w:sect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9"/>
        </w:tabs>
        <w:spacing w:before="61"/>
        <w:ind w:hanging="541"/>
        <w:jc w:val="both"/>
      </w:pPr>
      <w:bookmarkStart w:id="8" w:name="_bookmark7"/>
      <w:bookmarkEnd w:id="8"/>
      <w:r>
        <w:lastRenderedPageBreak/>
        <w:t>Batasan</w:t>
      </w:r>
      <w:r>
        <w:rPr>
          <w:spacing w:val="-1"/>
        </w:rPr>
        <w:t xml:space="preserve"> </w:t>
      </w:r>
      <w:r>
        <w:t>Masalah</w:t>
      </w:r>
    </w:p>
    <w:p w:rsidR="004A4AB2" w:rsidRDefault="00D65742">
      <w:pPr>
        <w:pStyle w:val="BodyText"/>
        <w:spacing w:before="137" w:line="360" w:lineRule="auto"/>
        <w:ind w:left="1148" w:right="1077" w:firstLine="852"/>
        <w:jc w:val="both"/>
      </w:pPr>
      <w:r>
        <w:t>Agar</w:t>
      </w:r>
      <w:r>
        <w:rPr>
          <w:spacing w:val="-7"/>
        </w:rPr>
        <w:t xml:space="preserve"> </w:t>
      </w:r>
      <w:r>
        <w:t>masalah</w:t>
      </w:r>
      <w:r>
        <w:rPr>
          <w:spacing w:val="-7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dibahas</w:t>
      </w:r>
      <w:r>
        <w:rPr>
          <w:spacing w:val="-6"/>
        </w:rPr>
        <w:t xml:space="preserve"> </w:t>
      </w:r>
      <w:r>
        <w:t>da</w:t>
      </w:r>
      <w:r>
        <w:t>pat</w:t>
      </w:r>
      <w:r>
        <w:rPr>
          <w:spacing w:val="-5"/>
        </w:rPr>
        <w:t xml:space="preserve"> </w:t>
      </w:r>
      <w:r>
        <w:t>sesuai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judul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diambil,</w:t>
      </w:r>
      <w:r>
        <w:rPr>
          <w:spacing w:val="-5"/>
        </w:rPr>
        <w:t xml:space="preserve"> </w:t>
      </w:r>
      <w:r>
        <w:t>maka</w:t>
      </w:r>
      <w:r>
        <w:rPr>
          <w:spacing w:val="-58"/>
        </w:rPr>
        <w:t xml:space="preserve"> </w:t>
      </w:r>
      <w:r>
        <w:t>pembahasan</w:t>
      </w:r>
      <w:r>
        <w:rPr>
          <w:spacing w:val="-1"/>
        </w:rPr>
        <w:t xml:space="preserve"> </w:t>
      </w:r>
      <w:r>
        <w:t>masalah akan</w:t>
      </w:r>
      <w:r>
        <w:rPr>
          <w:spacing w:val="1"/>
        </w:rPr>
        <w:t xml:space="preserve"> </w:t>
      </w:r>
      <w:r>
        <w:t>dibatasi dengan</w:t>
      </w:r>
      <w:r>
        <w:rPr>
          <w:spacing w:val="-1"/>
        </w:rPr>
        <w:t xml:space="preserve"> </w:t>
      </w:r>
      <w:r>
        <w:t>beberapa</w:t>
      </w:r>
      <w:r>
        <w:rPr>
          <w:spacing w:val="-1"/>
        </w:rPr>
        <w:t xml:space="preserve"> </w:t>
      </w:r>
      <w:r>
        <w:t>hal antara</w:t>
      </w:r>
      <w:r>
        <w:rPr>
          <w:spacing w:val="-1"/>
        </w:rPr>
        <w:t xml:space="preserve"> </w:t>
      </w:r>
      <w:r>
        <w:t>lain :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line="360" w:lineRule="auto"/>
        <w:ind w:right="1076"/>
        <w:jc w:val="both"/>
        <w:rPr>
          <w:sz w:val="24"/>
        </w:rPr>
      </w:pPr>
      <w:r>
        <w:rPr>
          <w:sz w:val="24"/>
        </w:rPr>
        <w:t>Dataset yang digunakan pada penelitian ini sebanyak 240 citra biji melinjo</w:t>
      </w:r>
      <w:r>
        <w:rPr>
          <w:spacing w:val="1"/>
          <w:sz w:val="24"/>
        </w:rPr>
        <w:t xml:space="preserve"> </w:t>
      </w:r>
      <w:r>
        <w:rPr>
          <w:sz w:val="24"/>
        </w:rPr>
        <w:t>dimana 200 merupakan data latih dan 40 data uji menggunakan sampel yang</w:t>
      </w:r>
      <w:r>
        <w:rPr>
          <w:spacing w:val="1"/>
          <w:sz w:val="24"/>
        </w:rPr>
        <w:t xml:space="preserve"> </w:t>
      </w:r>
      <w:r>
        <w:rPr>
          <w:sz w:val="24"/>
        </w:rPr>
        <w:t>diambil secara acak dari 300 objek biji melinjo karena terdapat beberapa biji</w:t>
      </w:r>
      <w:r>
        <w:rPr>
          <w:spacing w:val="1"/>
          <w:sz w:val="24"/>
        </w:rPr>
        <w:t xml:space="preserve"> </w:t>
      </w:r>
      <w:r>
        <w:rPr>
          <w:sz w:val="24"/>
        </w:rPr>
        <w:t>melinjo yang berukuran sangat kecil sehingga tidak dapat dijadikan sebagai</w:t>
      </w:r>
      <w:r>
        <w:rPr>
          <w:spacing w:val="1"/>
          <w:sz w:val="24"/>
        </w:rPr>
        <w:t xml:space="preserve"> </w:t>
      </w:r>
      <w:r>
        <w:rPr>
          <w:sz w:val="24"/>
        </w:rPr>
        <w:t>sampel</w:t>
      </w:r>
      <w:r>
        <w:rPr>
          <w:spacing w:val="-1"/>
          <w:sz w:val="24"/>
        </w:rPr>
        <w:t xml:space="preserve"> </w:t>
      </w:r>
      <w:r>
        <w:rPr>
          <w:sz w:val="24"/>
        </w:rPr>
        <w:t>untuk data</w:t>
      </w:r>
      <w:r>
        <w:rPr>
          <w:spacing w:val="-1"/>
          <w:sz w:val="24"/>
        </w:rPr>
        <w:t xml:space="preserve"> </w:t>
      </w:r>
      <w:r>
        <w:rPr>
          <w:sz w:val="24"/>
        </w:rPr>
        <w:t>citra.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before="1" w:line="360" w:lineRule="auto"/>
        <w:ind w:right="1076"/>
        <w:jc w:val="both"/>
        <w:rPr>
          <w:sz w:val="24"/>
        </w:rPr>
      </w:pPr>
      <w:r>
        <w:rPr>
          <w:sz w:val="24"/>
        </w:rPr>
        <w:t>Kamera yang digunakan untuk mengambil citra biji melinjo 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kamera d</w:t>
      </w:r>
      <w:r>
        <w:rPr>
          <w:sz w:val="24"/>
        </w:rPr>
        <w:t xml:space="preserve">igital Fujifilm FinePix HS35 EXR 16.0 MP dan menggunakan </w:t>
      </w:r>
      <w:r>
        <w:rPr>
          <w:i/>
          <w:sz w:val="24"/>
        </w:rPr>
        <w:t>box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khusus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dibuat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mengurangi</w:t>
      </w:r>
      <w:r>
        <w:rPr>
          <w:spacing w:val="1"/>
          <w:sz w:val="24"/>
        </w:rPr>
        <w:t xml:space="preserve"> </w:t>
      </w:r>
      <w:r>
        <w:rPr>
          <w:sz w:val="24"/>
        </w:rPr>
        <w:t>efek</w:t>
      </w:r>
      <w:r>
        <w:rPr>
          <w:spacing w:val="1"/>
          <w:sz w:val="24"/>
        </w:rPr>
        <w:t xml:space="preserve"> </w:t>
      </w:r>
      <w:r>
        <w:rPr>
          <w:sz w:val="24"/>
        </w:rPr>
        <w:t>pencahayaan</w:t>
      </w:r>
      <w:r>
        <w:rPr>
          <w:spacing w:val="1"/>
          <w:sz w:val="24"/>
        </w:rPr>
        <w:t xml:space="preserve"> </w:t>
      </w:r>
      <w:r>
        <w:rPr>
          <w:sz w:val="24"/>
        </w:rPr>
        <w:t>berlebihan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58"/>
          <w:sz w:val="24"/>
        </w:rPr>
        <w:t xml:space="preserve"> </w:t>
      </w:r>
      <w:r>
        <w:rPr>
          <w:sz w:val="24"/>
        </w:rPr>
        <w:t>timbul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akibat sinar </w:t>
      </w:r>
      <w:r>
        <w:rPr>
          <w:i/>
          <w:sz w:val="24"/>
        </w:rPr>
        <w:t>blitz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dari kamera.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before="1" w:line="360" w:lineRule="auto"/>
        <w:ind w:right="1075"/>
        <w:jc w:val="both"/>
        <w:rPr>
          <w:sz w:val="24"/>
        </w:rPr>
      </w:pPr>
      <w:r>
        <w:rPr>
          <w:sz w:val="24"/>
        </w:rPr>
        <w:t>Objek yang digunakan adalah citra RGB yang merupakan hasil resize yang</w:t>
      </w:r>
      <w:r>
        <w:rPr>
          <w:spacing w:val="1"/>
          <w:sz w:val="24"/>
        </w:rPr>
        <w:t xml:space="preserve"> </w:t>
      </w:r>
      <w:r>
        <w:rPr>
          <w:sz w:val="24"/>
        </w:rPr>
        <w:t>semula berukuran</w:t>
      </w:r>
      <w:r>
        <w:rPr>
          <w:sz w:val="24"/>
        </w:rPr>
        <w:t xml:space="preserve"> 4608x3456 piksel dan dirubah menjadi ukuran 512x384</w:t>
      </w:r>
      <w:r>
        <w:rPr>
          <w:spacing w:val="1"/>
          <w:sz w:val="24"/>
        </w:rPr>
        <w:t xml:space="preserve"> </w:t>
      </w:r>
      <w:r>
        <w:rPr>
          <w:sz w:val="24"/>
        </w:rPr>
        <w:t>piksel.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line="360" w:lineRule="auto"/>
        <w:ind w:right="1076"/>
        <w:jc w:val="both"/>
        <w:rPr>
          <w:sz w:val="24"/>
        </w:rPr>
      </w:pPr>
      <w:r>
        <w:rPr>
          <w:sz w:val="24"/>
        </w:rPr>
        <w:t xml:space="preserve">Metode yang digunakan pada penelitian ini adalah </w:t>
      </w:r>
      <w:r>
        <w:rPr>
          <w:i/>
          <w:sz w:val="24"/>
        </w:rPr>
        <w:t>metode Gray Level Co-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Occurrence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Matrix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(ekstraksi</w:t>
      </w:r>
      <w:r>
        <w:rPr>
          <w:spacing w:val="1"/>
          <w:sz w:val="24"/>
        </w:rPr>
        <w:t xml:space="preserve"> </w:t>
      </w:r>
      <w:r>
        <w:rPr>
          <w:sz w:val="24"/>
        </w:rPr>
        <w:t>tekstur)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metode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Mean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RGB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(ekstraksi</w:t>
      </w:r>
      <w:r>
        <w:rPr>
          <w:spacing w:val="1"/>
          <w:sz w:val="24"/>
        </w:rPr>
        <w:t xml:space="preserve"> </w:t>
      </w:r>
      <w:r>
        <w:rPr>
          <w:sz w:val="24"/>
        </w:rPr>
        <w:t>warna)</w:t>
      </w:r>
      <w:r>
        <w:rPr>
          <w:spacing w:val="1"/>
          <w:sz w:val="24"/>
        </w:rPr>
        <w:t xml:space="preserve"> </w:t>
      </w:r>
      <w:r>
        <w:rPr>
          <w:sz w:val="24"/>
        </w:rPr>
        <w:t>serta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metode</w:t>
      </w:r>
      <w:r>
        <w:rPr>
          <w:spacing w:val="1"/>
          <w:sz w:val="24"/>
        </w:rPr>
        <w:t xml:space="preserve"> </w:t>
      </w:r>
      <w:r>
        <w:rPr>
          <w:sz w:val="24"/>
        </w:rPr>
        <w:t>algoritma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K-Nearest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Nei</w:t>
      </w:r>
      <w:r>
        <w:rPr>
          <w:i/>
          <w:sz w:val="24"/>
        </w:rPr>
        <w:t>ghbors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57"/>
          <w:sz w:val="24"/>
        </w:rPr>
        <w:t xml:space="preserve"> </w:t>
      </w:r>
      <w:r>
        <w:rPr>
          <w:sz w:val="24"/>
        </w:rPr>
        <w:t>proses</w:t>
      </w:r>
      <w:r>
        <w:rPr>
          <w:spacing w:val="-1"/>
          <w:sz w:val="24"/>
        </w:rPr>
        <w:t xml:space="preserve"> </w:t>
      </w:r>
      <w:r>
        <w:rPr>
          <w:sz w:val="24"/>
        </w:rPr>
        <w:t>klasifikasinya.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line="360" w:lineRule="auto"/>
        <w:ind w:right="1077"/>
        <w:jc w:val="both"/>
        <w:rPr>
          <w:sz w:val="24"/>
        </w:rPr>
      </w:pPr>
      <w:r>
        <w:rPr>
          <w:sz w:val="24"/>
        </w:rPr>
        <w:t>Klasifikasi tingkat kematangan biji melinjo dibagi menjadi empat kelas yaitu</w:t>
      </w:r>
      <w:r>
        <w:rPr>
          <w:spacing w:val="1"/>
          <w:sz w:val="24"/>
        </w:rPr>
        <w:t xml:space="preserve"> </w:t>
      </w:r>
      <w:r>
        <w:rPr>
          <w:sz w:val="24"/>
        </w:rPr>
        <w:t>mentah, setengah matang, matang dan busuk. Dimana ukuran untuk kelas</w:t>
      </w:r>
      <w:r>
        <w:rPr>
          <w:spacing w:val="1"/>
          <w:sz w:val="24"/>
        </w:rPr>
        <w:t xml:space="preserve"> </w:t>
      </w:r>
      <w:r>
        <w:rPr>
          <w:sz w:val="24"/>
        </w:rPr>
        <w:t>mentah yaitu berwarna hijau, kelas matang berwarna kuning hingga orange,</w:t>
      </w:r>
      <w:r>
        <w:rPr>
          <w:spacing w:val="1"/>
          <w:sz w:val="24"/>
        </w:rPr>
        <w:t xml:space="preserve"> </w:t>
      </w:r>
      <w:r>
        <w:rPr>
          <w:sz w:val="24"/>
        </w:rPr>
        <w:t>kelas matang berwarna merah dan untuk kelas busuk berwarna hitam atau</w:t>
      </w:r>
      <w:r>
        <w:rPr>
          <w:spacing w:val="1"/>
          <w:sz w:val="24"/>
        </w:rPr>
        <w:t xml:space="preserve"> </w:t>
      </w:r>
      <w:r>
        <w:rPr>
          <w:sz w:val="24"/>
        </w:rPr>
        <w:t>memiliki</w:t>
      </w:r>
      <w:r>
        <w:rPr>
          <w:spacing w:val="-9"/>
          <w:sz w:val="24"/>
        </w:rPr>
        <w:t xml:space="preserve"> </w:t>
      </w:r>
      <w:r>
        <w:rPr>
          <w:sz w:val="24"/>
        </w:rPr>
        <w:t>corak</w:t>
      </w:r>
      <w:r>
        <w:rPr>
          <w:spacing w:val="-9"/>
          <w:sz w:val="24"/>
        </w:rPr>
        <w:t xml:space="preserve"> </w:t>
      </w:r>
      <w:r>
        <w:rPr>
          <w:sz w:val="24"/>
        </w:rPr>
        <w:t>hitam</w:t>
      </w:r>
      <w:r>
        <w:rPr>
          <w:spacing w:val="-8"/>
          <w:sz w:val="24"/>
        </w:rPr>
        <w:t xml:space="preserve"> </w:t>
      </w:r>
      <w:r>
        <w:rPr>
          <w:sz w:val="24"/>
        </w:rPr>
        <w:t>dan</w:t>
      </w:r>
      <w:r>
        <w:rPr>
          <w:spacing w:val="-9"/>
          <w:sz w:val="24"/>
        </w:rPr>
        <w:t xml:space="preserve"> </w:t>
      </w:r>
      <w:r>
        <w:rPr>
          <w:sz w:val="24"/>
        </w:rPr>
        <w:t>teksturnya</w:t>
      </w:r>
      <w:r>
        <w:rPr>
          <w:spacing w:val="-10"/>
          <w:sz w:val="24"/>
        </w:rPr>
        <w:t xml:space="preserve"> </w:t>
      </w:r>
      <w:r>
        <w:rPr>
          <w:sz w:val="24"/>
        </w:rPr>
        <w:t>tidak</w:t>
      </w:r>
      <w:r>
        <w:rPr>
          <w:spacing w:val="-9"/>
          <w:sz w:val="24"/>
        </w:rPr>
        <w:t xml:space="preserve"> </w:t>
      </w:r>
      <w:r>
        <w:rPr>
          <w:sz w:val="24"/>
        </w:rPr>
        <w:t>mulus</w:t>
      </w:r>
      <w:r>
        <w:rPr>
          <w:spacing w:val="-8"/>
          <w:sz w:val="24"/>
        </w:rPr>
        <w:t xml:space="preserve"> </w:t>
      </w:r>
      <w:r>
        <w:rPr>
          <w:sz w:val="24"/>
        </w:rPr>
        <w:t>atau</w:t>
      </w:r>
      <w:r>
        <w:rPr>
          <w:spacing w:val="-9"/>
          <w:sz w:val="24"/>
        </w:rPr>
        <w:t xml:space="preserve"> </w:t>
      </w:r>
      <w:r>
        <w:rPr>
          <w:sz w:val="24"/>
        </w:rPr>
        <w:t>memiliki</w:t>
      </w:r>
      <w:r>
        <w:rPr>
          <w:spacing w:val="-8"/>
          <w:sz w:val="24"/>
        </w:rPr>
        <w:t xml:space="preserve"> </w:t>
      </w:r>
      <w:r>
        <w:rPr>
          <w:sz w:val="24"/>
        </w:rPr>
        <w:t>gerompal</w:t>
      </w:r>
      <w:r>
        <w:rPr>
          <w:spacing w:val="-8"/>
          <w:sz w:val="24"/>
        </w:rPr>
        <w:t xml:space="preserve"> </w:t>
      </w:r>
      <w:r>
        <w:rPr>
          <w:sz w:val="24"/>
        </w:rPr>
        <w:t>pada</w:t>
      </w:r>
      <w:r>
        <w:rPr>
          <w:spacing w:val="-58"/>
          <w:sz w:val="24"/>
        </w:rPr>
        <w:t xml:space="preserve"> </w:t>
      </w:r>
      <w:r>
        <w:rPr>
          <w:sz w:val="24"/>
        </w:rPr>
        <w:t>kulit</w:t>
      </w:r>
      <w:r>
        <w:rPr>
          <w:spacing w:val="-1"/>
          <w:sz w:val="24"/>
        </w:rPr>
        <w:t xml:space="preserve"> </w:t>
      </w:r>
      <w:r>
        <w:rPr>
          <w:sz w:val="24"/>
        </w:rPr>
        <w:t>biji melinjo.</w:t>
      </w:r>
    </w:p>
    <w:p w:rsidR="004A4AB2" w:rsidRDefault="00D65742">
      <w:pPr>
        <w:pStyle w:val="ListParagraph"/>
        <w:numPr>
          <w:ilvl w:val="0"/>
          <w:numId w:val="14"/>
        </w:numPr>
        <w:tabs>
          <w:tab w:val="left" w:pos="1576"/>
        </w:tabs>
        <w:spacing w:line="362" w:lineRule="auto"/>
        <w:ind w:right="1081"/>
        <w:jc w:val="both"/>
        <w:rPr>
          <w:sz w:val="24"/>
        </w:rPr>
      </w:pPr>
      <w:r>
        <w:rPr>
          <w:sz w:val="24"/>
        </w:rPr>
        <w:t>Bahasa</w:t>
      </w:r>
      <w:r>
        <w:rPr>
          <w:spacing w:val="1"/>
          <w:sz w:val="24"/>
        </w:rPr>
        <w:t xml:space="preserve"> </w:t>
      </w:r>
      <w:r>
        <w:rPr>
          <w:sz w:val="24"/>
        </w:rPr>
        <w:t>pemrograman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digunakan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adalah</w:t>
      </w:r>
      <w:r>
        <w:rPr>
          <w:spacing w:val="1"/>
          <w:sz w:val="24"/>
        </w:rPr>
        <w:t xml:space="preserve"> </w:t>
      </w:r>
      <w:r>
        <w:rPr>
          <w:sz w:val="24"/>
        </w:rPr>
        <w:t>Matlab</w:t>
      </w:r>
      <w:r>
        <w:rPr>
          <w:spacing w:val="1"/>
          <w:sz w:val="24"/>
        </w:rPr>
        <w:t xml:space="preserve"> </w:t>
      </w:r>
      <w:r>
        <w:rPr>
          <w:sz w:val="24"/>
        </w:rPr>
        <w:t>R2016a</w:t>
      </w:r>
    </w:p>
    <w:p w:rsidR="004A4AB2" w:rsidRDefault="004A4AB2">
      <w:pPr>
        <w:pStyle w:val="BodyText"/>
        <w:spacing w:before="9"/>
        <w:rPr>
          <w:sz w:val="27"/>
        </w:r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8"/>
          <w:tab w:val="left" w:pos="1689"/>
        </w:tabs>
        <w:spacing w:before="90"/>
        <w:ind w:hanging="541"/>
      </w:pPr>
      <w:bookmarkStart w:id="9" w:name="_bookmark8"/>
      <w:bookmarkEnd w:id="9"/>
      <w:r>
        <w:t>Luaran</w:t>
      </w:r>
      <w:r>
        <w:rPr>
          <w:spacing w:val="-5"/>
        </w:rPr>
        <w:t xml:space="preserve"> </w:t>
      </w:r>
      <w:r>
        <w:t>Penelit</w:t>
      </w:r>
      <w:r>
        <w:t>ian</w:t>
      </w:r>
    </w:p>
    <w:p w:rsidR="004A4AB2" w:rsidRDefault="00D65742">
      <w:pPr>
        <w:pStyle w:val="BodyText"/>
        <w:spacing w:before="137"/>
        <w:ind w:left="3721"/>
      </w:pPr>
      <w:r>
        <w:t>Tabel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Rencana</w:t>
      </w:r>
      <w:r>
        <w:rPr>
          <w:spacing w:val="-3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Capaian</w:t>
      </w:r>
    </w:p>
    <w:p w:rsidR="004A4AB2" w:rsidRDefault="004A4AB2">
      <w:pPr>
        <w:pStyle w:val="BodyText"/>
        <w:spacing w:before="2"/>
        <w:rPr>
          <w:sz w:val="12"/>
        </w:rPr>
      </w:pP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419"/>
        <w:gridCol w:w="1702"/>
        <w:gridCol w:w="992"/>
        <w:gridCol w:w="1844"/>
        <w:gridCol w:w="2269"/>
      </w:tblGrid>
      <w:tr w:rsidR="004A4AB2">
        <w:trPr>
          <w:trHeight w:val="412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before="210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5957" w:type="dxa"/>
            <w:gridSpan w:val="4"/>
          </w:tcPr>
          <w:p w:rsidR="004A4AB2" w:rsidRDefault="00D65742">
            <w:pPr>
              <w:pStyle w:val="TableParagraph"/>
              <w:spacing w:line="275" w:lineRule="exact"/>
              <w:ind w:left="2280" w:right="22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Luaran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Indikator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Capaian</w:t>
            </w:r>
          </w:p>
        </w:tc>
      </w:tr>
      <w:tr w:rsidR="004A4AB2">
        <w:trPr>
          <w:trHeight w:val="414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</w:tcPr>
          <w:p w:rsidR="004A4AB2" w:rsidRDefault="00D65742">
            <w:pPr>
              <w:pStyle w:val="TableParagraph"/>
              <w:spacing w:line="275" w:lineRule="exact"/>
              <w:ind w:left="254"/>
              <w:rPr>
                <w:b/>
                <w:sz w:val="24"/>
              </w:rPr>
            </w:pPr>
            <w:r>
              <w:rPr>
                <w:b/>
                <w:sz w:val="24"/>
              </w:rPr>
              <w:t>Kategori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65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Kategori</w:t>
            </w:r>
          </w:p>
        </w:tc>
        <w:tc>
          <w:tcPr>
            <w:tcW w:w="992" w:type="dxa"/>
          </w:tcPr>
          <w:p w:rsidR="004A4AB2" w:rsidRDefault="00D65742">
            <w:pPr>
              <w:pStyle w:val="TableParagraph"/>
              <w:spacing w:line="275" w:lineRule="exact"/>
              <w:ind w:left="174"/>
              <w:rPr>
                <w:b/>
                <w:sz w:val="24"/>
              </w:rPr>
            </w:pPr>
            <w:r>
              <w:rPr>
                <w:b/>
                <w:sz w:val="24"/>
              </w:rPr>
              <w:t>Wajib</w:t>
            </w:r>
          </w:p>
        </w:tc>
        <w:tc>
          <w:tcPr>
            <w:tcW w:w="1844" w:type="dxa"/>
          </w:tcPr>
          <w:p w:rsidR="004A4AB2" w:rsidRDefault="00D65742">
            <w:pPr>
              <w:pStyle w:val="TableParagraph"/>
              <w:spacing w:line="275" w:lineRule="exact"/>
              <w:ind w:left="358"/>
              <w:rPr>
                <w:b/>
                <w:sz w:val="24"/>
              </w:rPr>
            </w:pPr>
            <w:r>
              <w:rPr>
                <w:b/>
                <w:sz w:val="24"/>
              </w:rPr>
              <w:t>Tambahan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4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TS</w:t>
            </w:r>
          </w:p>
        </w:tc>
      </w:tr>
    </w:tbl>
    <w:p w:rsidR="004A4AB2" w:rsidRDefault="004A4AB2">
      <w:pPr>
        <w:spacing w:line="275" w:lineRule="exact"/>
        <w:jc w:val="center"/>
        <w:rPr>
          <w:sz w:val="24"/>
        </w:rPr>
        <w:sectPr w:rsidR="004A4AB2">
          <w:footerReference w:type="default" r:id="rId12"/>
          <w:pgSz w:w="11910" w:h="16840"/>
          <w:pgMar w:top="1540" w:right="620" w:bottom="280" w:left="1120" w:header="0" w:footer="0" w:gutter="0"/>
          <w:cols w:space="720"/>
        </w:sectPr>
      </w:pP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419"/>
        <w:gridCol w:w="1702"/>
        <w:gridCol w:w="992"/>
        <w:gridCol w:w="1844"/>
        <w:gridCol w:w="2269"/>
      </w:tblGrid>
      <w:tr w:rsidR="004A4AB2">
        <w:trPr>
          <w:trHeight w:val="828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1</w:t>
            </w:r>
          </w:p>
        </w:tc>
        <w:tc>
          <w:tcPr>
            <w:tcW w:w="1419" w:type="dxa"/>
            <w:vMerge w:val="restart"/>
          </w:tcPr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spacing w:before="9"/>
              <w:rPr>
                <w:sz w:val="20"/>
              </w:rPr>
            </w:pPr>
          </w:p>
          <w:p w:rsidR="004A4AB2" w:rsidRDefault="00D65742">
            <w:pPr>
              <w:pStyle w:val="TableParagraph"/>
              <w:spacing w:line="360" w:lineRule="auto"/>
              <w:ind w:left="141" w:right="388" w:hanging="34"/>
              <w:rPr>
                <w:sz w:val="24"/>
              </w:rPr>
            </w:pPr>
            <w:r>
              <w:rPr>
                <w:sz w:val="24"/>
              </w:rPr>
              <w:t>Publikasi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Internasional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bereputasi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Nasional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Terakreditasi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spacing w:before="11"/>
              <w:rPr>
                <w:sz w:val="18"/>
              </w:rPr>
            </w:pPr>
          </w:p>
          <w:p w:rsidR="004A4AB2" w:rsidRDefault="00D65742">
            <w:pPr>
              <w:pStyle w:val="TableParagraph"/>
              <w:ind w:left="9"/>
              <w:jc w:val="center"/>
              <w:rPr>
                <w:rFonts w:ascii="Cambria Math" w:hAnsi="Cambria Math"/>
                <w:sz w:val="24"/>
              </w:rPr>
            </w:pPr>
            <w:r>
              <w:rPr>
                <w:rFonts w:ascii="Cambria Math" w:hAnsi="Cambria Math"/>
                <w:sz w:val="24"/>
              </w:rPr>
              <w:t>√</w:t>
            </w: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7"/>
              <w:ind w:left="155" w:right="152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Published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Nasional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Tidak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Terakreditasi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7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30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419" w:type="dxa"/>
            <w:vMerge w:val="restart"/>
          </w:tcPr>
          <w:p w:rsidR="004A4AB2" w:rsidRDefault="00D65742">
            <w:pPr>
              <w:pStyle w:val="TableParagraph"/>
              <w:spacing w:before="23" w:line="360" w:lineRule="auto"/>
              <w:ind w:left="107"/>
              <w:rPr>
                <w:sz w:val="24"/>
              </w:rPr>
            </w:pPr>
            <w:r>
              <w:rPr>
                <w:sz w:val="24"/>
              </w:rPr>
              <w:t>Pemakalah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Internasional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Terindeks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7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448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15"/>
              <w:ind w:left="107"/>
              <w:rPr>
                <w:sz w:val="24"/>
              </w:rPr>
            </w:pPr>
            <w:r>
              <w:rPr>
                <w:sz w:val="24"/>
              </w:rPr>
              <w:t>Nasional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D65742">
            <w:pPr>
              <w:pStyle w:val="TableParagraph"/>
              <w:spacing w:before="29"/>
              <w:ind w:left="6"/>
              <w:jc w:val="center"/>
              <w:rPr>
                <w:rFonts w:ascii="Cambria Math" w:hAnsi="Cambria Math"/>
                <w:sz w:val="24"/>
              </w:rPr>
            </w:pPr>
            <w:r>
              <w:rPr>
                <w:rFonts w:ascii="Cambria Math" w:hAnsi="Cambria Math"/>
                <w:sz w:val="24"/>
              </w:rPr>
              <w:t>√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15"/>
              <w:ind w:left="154" w:right="152"/>
              <w:jc w:val="center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dilaksanakan</w:t>
            </w:r>
          </w:p>
        </w:tc>
      </w:tr>
      <w:tr w:rsidR="004A4AB2">
        <w:trPr>
          <w:trHeight w:val="431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419" w:type="dxa"/>
            <w:vMerge w:val="restart"/>
          </w:tcPr>
          <w:p w:rsidR="004A4AB2" w:rsidRDefault="00D65742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r>
              <w:rPr>
                <w:i/>
                <w:sz w:val="24"/>
              </w:rPr>
              <w:t>Invited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speaker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temu</w:t>
            </w:r>
          </w:p>
          <w:p w:rsidR="004A4AB2" w:rsidRDefault="00D657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ilmiah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8"/>
              <w:ind w:left="107"/>
              <w:rPr>
                <w:sz w:val="24"/>
              </w:rPr>
            </w:pPr>
            <w:r>
              <w:rPr>
                <w:sz w:val="24"/>
              </w:rPr>
              <w:t>Internasional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8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1213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4A4AB2">
            <w:pPr>
              <w:pStyle w:val="TableParagraph"/>
              <w:spacing w:before="8"/>
              <w:rPr>
                <w:sz w:val="34"/>
              </w:rPr>
            </w:pPr>
          </w:p>
          <w:p w:rsidR="004A4AB2" w:rsidRDefault="00D657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Nasional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4A4AB2">
            <w:pPr>
              <w:pStyle w:val="TableParagraph"/>
              <w:spacing w:before="8"/>
              <w:rPr>
                <w:sz w:val="34"/>
              </w:rPr>
            </w:pPr>
          </w:p>
          <w:p w:rsidR="004A4AB2" w:rsidRDefault="00D65742">
            <w:pPr>
              <w:pStyle w:val="TableParagraph"/>
              <w:ind w:left="155" w:right="150"/>
              <w:jc w:val="center"/>
              <w:rPr>
                <w:sz w:val="24"/>
              </w:rPr>
            </w:pPr>
            <w:r>
              <w:rPr>
                <w:sz w:val="24"/>
              </w:rPr>
              <w:t>Tidk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30"/>
        </w:trPr>
        <w:tc>
          <w:tcPr>
            <w:tcW w:w="708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419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Visiting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lecturer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207"/>
              <w:ind w:left="107"/>
              <w:rPr>
                <w:sz w:val="24"/>
              </w:rPr>
            </w:pPr>
            <w:r>
              <w:rPr>
                <w:sz w:val="24"/>
              </w:rPr>
              <w:t>Internasional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7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412"/>
        </w:trPr>
        <w:tc>
          <w:tcPr>
            <w:tcW w:w="708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19" w:type="dxa"/>
            <w:vMerge w:val="restart"/>
          </w:tcPr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rPr>
                <w:sz w:val="26"/>
              </w:rPr>
            </w:pPr>
          </w:p>
          <w:p w:rsidR="004A4AB2" w:rsidRDefault="004A4AB2">
            <w:pPr>
              <w:pStyle w:val="TableParagraph"/>
              <w:spacing w:before="11"/>
              <w:rPr>
                <w:sz w:val="38"/>
              </w:rPr>
            </w:pPr>
          </w:p>
          <w:p w:rsidR="004A4AB2" w:rsidRDefault="00D65742">
            <w:pPr>
              <w:pStyle w:val="TableParagraph"/>
              <w:spacing w:line="360" w:lineRule="auto"/>
              <w:ind w:left="107" w:right="255"/>
              <w:rPr>
                <w:sz w:val="24"/>
              </w:rPr>
            </w:pPr>
            <w:r>
              <w:rPr>
                <w:sz w:val="24"/>
              </w:rPr>
              <w:t>Hak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Kekayaan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Intelektual (HKI)</w:t>
            </w: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Paten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8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Paten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sederhana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8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450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before="18"/>
              <w:ind w:left="107"/>
              <w:rPr>
                <w:sz w:val="24"/>
              </w:rPr>
            </w:pPr>
            <w:r>
              <w:rPr>
                <w:sz w:val="24"/>
              </w:rPr>
              <w:t>Hak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Cipta</w:t>
            </w:r>
          </w:p>
        </w:tc>
        <w:tc>
          <w:tcPr>
            <w:tcW w:w="992" w:type="dxa"/>
          </w:tcPr>
          <w:p w:rsidR="004A4AB2" w:rsidRDefault="00D65742">
            <w:pPr>
              <w:pStyle w:val="TableParagraph"/>
              <w:spacing w:before="28"/>
              <w:ind w:left="9"/>
              <w:jc w:val="center"/>
              <w:rPr>
                <w:rFonts w:ascii="Cambria Math" w:hAnsi="Cambria Math"/>
                <w:sz w:val="24"/>
              </w:rPr>
            </w:pPr>
            <w:r>
              <w:rPr>
                <w:rFonts w:ascii="Cambria Math" w:hAnsi="Cambria Math"/>
                <w:sz w:val="24"/>
              </w:rPr>
              <w:t>√</w:t>
            </w: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18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Draft</w:t>
            </w:r>
          </w:p>
        </w:tc>
      </w:tr>
      <w:tr w:rsidR="004A4AB2">
        <w:trPr>
          <w:trHeight w:val="414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Merk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dagang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Rahasia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dagang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Desain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Industri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8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Indikasi</w:t>
            </w:r>
          </w:p>
          <w:p w:rsidR="004A4AB2" w:rsidRDefault="00D65742">
            <w:pPr>
              <w:pStyle w:val="TableParagraph"/>
              <w:spacing w:before="140"/>
              <w:ind w:left="107"/>
              <w:rPr>
                <w:sz w:val="24"/>
              </w:rPr>
            </w:pPr>
            <w:r>
              <w:rPr>
                <w:sz w:val="24"/>
              </w:rPr>
              <w:t>Geografis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1242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Perlindungan</w:t>
            </w:r>
          </w:p>
          <w:p w:rsidR="004A4AB2" w:rsidRDefault="00D65742">
            <w:pPr>
              <w:pStyle w:val="TableParagraph"/>
              <w:spacing w:before="5" w:line="410" w:lineRule="atLeast"/>
              <w:ind w:left="107" w:right="679"/>
              <w:rPr>
                <w:sz w:val="24"/>
              </w:rPr>
            </w:pPr>
            <w:r>
              <w:rPr>
                <w:sz w:val="24"/>
              </w:rPr>
              <w:t>Varietas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Tanaman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4A4AB2">
            <w:pPr>
              <w:pStyle w:val="TableParagraph"/>
              <w:rPr>
                <w:sz w:val="36"/>
              </w:rPr>
            </w:pPr>
          </w:p>
          <w:p w:rsidR="004A4AB2" w:rsidRDefault="00D65742">
            <w:pPr>
              <w:pStyle w:val="TableParagraph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Perlindungan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Topografi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</w:tbl>
    <w:p w:rsidR="004A4AB2" w:rsidRDefault="004A4AB2">
      <w:pPr>
        <w:jc w:val="center"/>
        <w:rPr>
          <w:sz w:val="24"/>
        </w:rPr>
        <w:sectPr w:rsidR="004A4AB2">
          <w:footerReference w:type="default" r:id="rId13"/>
          <w:pgSz w:w="11910" w:h="16840"/>
          <w:pgMar w:top="1580" w:right="620" w:bottom="280" w:left="1120" w:header="0" w:footer="0" w:gutter="0"/>
          <w:cols w:space="720"/>
        </w:sectPr>
      </w:pP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419"/>
        <w:gridCol w:w="1702"/>
        <w:gridCol w:w="992"/>
        <w:gridCol w:w="1844"/>
        <w:gridCol w:w="2269"/>
      </w:tblGrid>
      <w:tr w:rsidR="004A4AB2">
        <w:trPr>
          <w:trHeight w:val="828"/>
        </w:trPr>
        <w:tc>
          <w:tcPr>
            <w:tcW w:w="70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419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70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Sirkuit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Terpadu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708" w:type="dxa"/>
          </w:tcPr>
          <w:p w:rsidR="004A4AB2" w:rsidRDefault="00D65742">
            <w:pPr>
              <w:pStyle w:val="TableParagraph"/>
              <w:spacing w:line="275" w:lineRule="exact"/>
              <w:ind w:left="292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12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Teknologi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Guna (TTG)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</w:tcPr>
          <w:p w:rsidR="004A4AB2" w:rsidRDefault="00D65742">
            <w:pPr>
              <w:pStyle w:val="TableParagraph"/>
              <w:spacing w:line="275" w:lineRule="exact"/>
              <w:ind w:left="292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12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trike/>
                <w:sz w:val="24"/>
              </w:rPr>
              <w:t>Model</w:t>
            </w:r>
            <w:r>
              <w:rPr>
                <w:sz w:val="24"/>
              </w:rPr>
              <w:t>/Purwarupa/</w:t>
            </w:r>
            <w:r>
              <w:rPr>
                <w:strike/>
                <w:sz w:val="24"/>
              </w:rPr>
              <w:t>Desain/Kar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trike/>
                <w:sz w:val="24"/>
              </w:rPr>
              <w:t>ya</w:t>
            </w:r>
            <w:r>
              <w:rPr>
                <w:strike/>
                <w:spacing w:val="-3"/>
                <w:sz w:val="24"/>
              </w:rPr>
              <w:t xml:space="preserve"> </w:t>
            </w:r>
            <w:r>
              <w:rPr>
                <w:strike/>
                <w:sz w:val="24"/>
              </w:rPr>
              <w:t>Seni/Rekayasa</w:t>
            </w:r>
            <w:r>
              <w:rPr>
                <w:strike/>
                <w:spacing w:val="-2"/>
                <w:sz w:val="24"/>
              </w:rPr>
              <w:t xml:space="preserve"> </w:t>
            </w:r>
            <w:r>
              <w:rPr>
                <w:strike/>
                <w:sz w:val="24"/>
              </w:rPr>
              <w:t>Sosial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D65742">
            <w:pPr>
              <w:pStyle w:val="TableParagraph"/>
              <w:spacing w:before="28"/>
              <w:ind w:left="6"/>
              <w:jc w:val="center"/>
              <w:rPr>
                <w:rFonts w:ascii="Cambria Math" w:hAnsi="Cambria Math"/>
                <w:sz w:val="24"/>
              </w:rPr>
            </w:pPr>
            <w:r>
              <w:rPr>
                <w:rFonts w:ascii="Cambria Math" w:hAnsi="Cambria Math"/>
                <w:sz w:val="24"/>
              </w:rPr>
              <w:t>√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49"/>
              <w:jc w:val="center"/>
              <w:rPr>
                <w:sz w:val="24"/>
              </w:rPr>
            </w:pPr>
            <w:r>
              <w:rPr>
                <w:sz w:val="24"/>
              </w:rPr>
              <w:t>Aplikasi</w:t>
            </w:r>
          </w:p>
        </w:tc>
      </w:tr>
      <w:tr w:rsidR="004A4AB2">
        <w:trPr>
          <w:trHeight w:val="414"/>
        </w:trPr>
        <w:tc>
          <w:tcPr>
            <w:tcW w:w="708" w:type="dxa"/>
          </w:tcPr>
          <w:p w:rsidR="004A4AB2" w:rsidRDefault="00D65742">
            <w:pPr>
              <w:pStyle w:val="TableParagraph"/>
              <w:spacing w:line="275" w:lineRule="exact"/>
              <w:ind w:left="29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12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Buku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Ajar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(ISBN)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  <w:tr w:rsidR="004A4AB2">
        <w:trPr>
          <w:trHeight w:val="827"/>
        </w:trPr>
        <w:tc>
          <w:tcPr>
            <w:tcW w:w="708" w:type="dxa"/>
          </w:tcPr>
          <w:p w:rsidR="004A4AB2" w:rsidRDefault="00D65742">
            <w:pPr>
              <w:pStyle w:val="TableParagraph"/>
              <w:spacing w:line="275" w:lineRule="exact"/>
              <w:ind w:left="292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12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Tingkat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Kesiapan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sz w:val="24"/>
              </w:rPr>
              <w:t>Teknologi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(TKT)</w:t>
            </w:r>
          </w:p>
        </w:tc>
        <w:tc>
          <w:tcPr>
            <w:tcW w:w="99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84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before="205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Tidak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</w:p>
        </w:tc>
      </w:tr>
    </w:tbl>
    <w:p w:rsidR="004A4AB2" w:rsidRDefault="004A4AB2">
      <w:pPr>
        <w:pStyle w:val="BodyText"/>
        <w:spacing w:before="10"/>
        <w:rPr>
          <w:sz w:val="29"/>
        </w:rPr>
      </w:pPr>
    </w:p>
    <w:p w:rsidR="004A4AB2" w:rsidRDefault="00D65742">
      <w:pPr>
        <w:pStyle w:val="Heading4"/>
        <w:numPr>
          <w:ilvl w:val="1"/>
          <w:numId w:val="15"/>
        </w:numPr>
        <w:tabs>
          <w:tab w:val="left" w:pos="1689"/>
        </w:tabs>
        <w:spacing w:before="90"/>
        <w:ind w:hanging="541"/>
        <w:jc w:val="both"/>
      </w:pPr>
      <w:bookmarkStart w:id="10" w:name="_bookmark10"/>
      <w:bookmarkStart w:id="11" w:name="_bookmark9"/>
      <w:bookmarkEnd w:id="10"/>
      <w:bookmarkEnd w:id="11"/>
      <w:r>
        <w:t>Urgensi</w:t>
      </w:r>
      <w:r>
        <w:rPr>
          <w:spacing w:val="-4"/>
        </w:rPr>
        <w:t xml:space="preserve"> </w:t>
      </w:r>
      <w:r>
        <w:t>Penelitian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before="140" w:line="360" w:lineRule="auto"/>
        <w:ind w:right="1082"/>
        <w:jc w:val="both"/>
        <w:rPr>
          <w:sz w:val="24"/>
        </w:rPr>
      </w:pPr>
      <w:r>
        <w:rPr>
          <w:sz w:val="24"/>
        </w:rPr>
        <w:t>Untuk</w:t>
      </w:r>
      <w:r>
        <w:rPr>
          <w:spacing w:val="1"/>
          <w:sz w:val="24"/>
        </w:rPr>
        <w:t xml:space="preserve"> </w:t>
      </w:r>
      <w:r>
        <w:rPr>
          <w:sz w:val="24"/>
        </w:rPr>
        <w:t>mengetahui</w:t>
      </w:r>
      <w:r>
        <w:rPr>
          <w:spacing w:val="1"/>
          <w:sz w:val="24"/>
        </w:rPr>
        <w:t xml:space="preserve"> </w:t>
      </w:r>
      <w:r>
        <w:rPr>
          <w:sz w:val="24"/>
        </w:rPr>
        <w:t>proses</w:t>
      </w:r>
      <w:r>
        <w:rPr>
          <w:spacing w:val="1"/>
          <w:sz w:val="24"/>
        </w:rPr>
        <w:t xml:space="preserve"> </w:t>
      </w:r>
      <w:r>
        <w:rPr>
          <w:sz w:val="24"/>
        </w:rPr>
        <w:t>kalsifikasi</w:t>
      </w:r>
      <w:r>
        <w:rPr>
          <w:spacing w:val="1"/>
          <w:sz w:val="24"/>
        </w:rPr>
        <w:t xml:space="preserve"> </w:t>
      </w:r>
      <w:r>
        <w:rPr>
          <w:sz w:val="24"/>
        </w:rPr>
        <w:t>biji</w:t>
      </w:r>
      <w:r>
        <w:rPr>
          <w:spacing w:val="1"/>
          <w:sz w:val="24"/>
        </w:rPr>
        <w:t xml:space="preserve"> </w:t>
      </w:r>
      <w:r>
        <w:rPr>
          <w:sz w:val="24"/>
        </w:rPr>
        <w:t>melinjo</w:t>
      </w:r>
      <w:r>
        <w:rPr>
          <w:spacing w:val="1"/>
          <w:sz w:val="24"/>
        </w:rPr>
        <w:t xml:space="preserve"> </w:t>
      </w:r>
      <w:r>
        <w:rPr>
          <w:sz w:val="24"/>
        </w:rPr>
        <w:t>berdasarkan</w:t>
      </w:r>
      <w:r>
        <w:rPr>
          <w:spacing w:val="1"/>
          <w:sz w:val="24"/>
        </w:rPr>
        <w:t xml:space="preserve"> </w:t>
      </w:r>
      <w:r>
        <w:rPr>
          <w:sz w:val="24"/>
        </w:rPr>
        <w:t>warna</w:t>
      </w:r>
      <w:r>
        <w:rPr>
          <w:spacing w:val="1"/>
          <w:sz w:val="24"/>
        </w:rPr>
        <w:t xml:space="preserve"> </w:t>
      </w:r>
      <w:r>
        <w:rPr>
          <w:sz w:val="24"/>
        </w:rPr>
        <w:t>dengan preprosesing (fitur ekstraksi warna dan ciri objek) dalam bentuk</w:t>
      </w:r>
      <w:r>
        <w:rPr>
          <w:spacing w:val="1"/>
          <w:sz w:val="24"/>
        </w:rPr>
        <w:t xml:space="preserve"> </w:t>
      </w:r>
      <w:r>
        <w:rPr>
          <w:sz w:val="24"/>
        </w:rPr>
        <w:t>aplikasi desktop. Kebanyakan penelitian klasifikasi dengan pengolahan</w:t>
      </w:r>
      <w:r>
        <w:rPr>
          <w:spacing w:val="1"/>
          <w:sz w:val="24"/>
        </w:rPr>
        <w:t xml:space="preserve"> </w:t>
      </w:r>
      <w:r>
        <w:rPr>
          <w:sz w:val="24"/>
        </w:rPr>
        <w:t>citra hanya menggunakan ekstraksi warna saja atau ekstraksi ciri saja</w:t>
      </w:r>
      <w:r>
        <w:rPr>
          <w:spacing w:val="1"/>
          <w:sz w:val="24"/>
        </w:rPr>
        <w:t xml:space="preserve"> </w:t>
      </w:r>
      <w:r>
        <w:rPr>
          <w:sz w:val="24"/>
        </w:rPr>
        <w:t>sehingga</w:t>
      </w:r>
      <w:r>
        <w:rPr>
          <w:spacing w:val="-1"/>
          <w:sz w:val="24"/>
        </w:rPr>
        <w:t xml:space="preserve"> </w:t>
      </w:r>
      <w:r>
        <w:rPr>
          <w:sz w:val="24"/>
        </w:rPr>
        <w:t>akurasi yang di dapat kurang optimal.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line="360" w:lineRule="auto"/>
        <w:ind w:right="1078"/>
        <w:jc w:val="both"/>
        <w:rPr>
          <w:sz w:val="24"/>
        </w:rPr>
      </w:pPr>
      <w:r>
        <w:rPr>
          <w:sz w:val="24"/>
        </w:rPr>
        <w:t>Mampu</w:t>
      </w:r>
      <w:r>
        <w:rPr>
          <w:spacing w:val="1"/>
          <w:sz w:val="24"/>
        </w:rPr>
        <w:t xml:space="preserve"> </w:t>
      </w:r>
      <w:r>
        <w:rPr>
          <w:sz w:val="24"/>
        </w:rPr>
        <w:t>memahami</w:t>
      </w:r>
      <w:r>
        <w:rPr>
          <w:spacing w:val="1"/>
          <w:sz w:val="24"/>
        </w:rPr>
        <w:t xml:space="preserve"> </w:t>
      </w:r>
      <w:r>
        <w:rPr>
          <w:sz w:val="24"/>
        </w:rPr>
        <w:t>bagaimana</w:t>
      </w:r>
      <w:r>
        <w:rPr>
          <w:spacing w:val="1"/>
          <w:sz w:val="24"/>
        </w:rPr>
        <w:t xml:space="preserve"> </w:t>
      </w:r>
      <w:r>
        <w:rPr>
          <w:sz w:val="24"/>
        </w:rPr>
        <w:t>alur</w:t>
      </w:r>
      <w:r>
        <w:rPr>
          <w:spacing w:val="1"/>
          <w:sz w:val="24"/>
        </w:rPr>
        <w:t xml:space="preserve"> </w:t>
      </w:r>
      <w:r>
        <w:rPr>
          <w:sz w:val="24"/>
        </w:rPr>
        <w:t>kinerja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1"/>
          <w:sz w:val="24"/>
        </w:rPr>
        <w:t xml:space="preserve"> </w:t>
      </w:r>
      <w:r>
        <w:rPr>
          <w:sz w:val="24"/>
        </w:rPr>
        <w:t>algoritma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K-Nearest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Neighbors </w:t>
      </w:r>
      <w:r>
        <w:rPr>
          <w:sz w:val="24"/>
        </w:rPr>
        <w:t>dalam mengklasifikasi kematangan biji</w:t>
      </w:r>
      <w:r>
        <w:rPr>
          <w:spacing w:val="1"/>
          <w:sz w:val="24"/>
        </w:rPr>
        <w:t xml:space="preserve"> </w:t>
      </w:r>
      <w:r>
        <w:rPr>
          <w:sz w:val="24"/>
        </w:rPr>
        <w:t>melinjo.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line="360" w:lineRule="auto"/>
        <w:ind w:right="1077"/>
        <w:jc w:val="both"/>
        <w:rPr>
          <w:sz w:val="24"/>
        </w:rPr>
      </w:pPr>
      <w:r>
        <w:rPr>
          <w:sz w:val="24"/>
        </w:rPr>
        <w:t xml:space="preserve">Dapat mengetahui performa algoritma </w:t>
      </w:r>
      <w:r>
        <w:rPr>
          <w:i/>
          <w:sz w:val="24"/>
        </w:rPr>
        <w:t xml:space="preserve">K-Nearest Neighbors </w:t>
      </w:r>
      <w:r>
        <w:rPr>
          <w:sz w:val="24"/>
        </w:rPr>
        <w:t>berdasarkan</w:t>
      </w:r>
      <w:r>
        <w:rPr>
          <w:spacing w:val="1"/>
          <w:sz w:val="24"/>
        </w:rPr>
        <w:t xml:space="preserve"> </w:t>
      </w:r>
      <w:r>
        <w:rPr>
          <w:sz w:val="24"/>
        </w:rPr>
        <w:t>pada</w:t>
      </w:r>
      <w:r>
        <w:rPr>
          <w:spacing w:val="-2"/>
          <w:sz w:val="24"/>
        </w:rPr>
        <w:t xml:space="preserve"> </w:t>
      </w:r>
      <w:r>
        <w:rPr>
          <w:sz w:val="24"/>
        </w:rPr>
        <w:t>hasil akurasi dari klasifikasi biji melinjo.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line="360" w:lineRule="auto"/>
        <w:ind w:right="1076"/>
        <w:jc w:val="both"/>
        <w:rPr>
          <w:sz w:val="24"/>
        </w:rPr>
      </w:pPr>
      <w:r>
        <w:rPr>
          <w:sz w:val="24"/>
        </w:rPr>
        <w:t>Menambah</w:t>
      </w:r>
      <w:r>
        <w:rPr>
          <w:spacing w:val="1"/>
          <w:sz w:val="24"/>
        </w:rPr>
        <w:t xml:space="preserve"> </w:t>
      </w:r>
      <w:r>
        <w:rPr>
          <w:sz w:val="24"/>
        </w:rPr>
        <w:t>keragaman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civitas</w:t>
      </w:r>
      <w:r>
        <w:rPr>
          <w:spacing w:val="1"/>
          <w:sz w:val="24"/>
        </w:rPr>
        <w:t xml:space="preserve"> </w:t>
      </w:r>
      <w:r>
        <w:rPr>
          <w:sz w:val="24"/>
        </w:rPr>
        <w:t>akademika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lingkungan</w:t>
      </w:r>
      <w:r>
        <w:rPr>
          <w:spacing w:val="-58"/>
          <w:sz w:val="24"/>
        </w:rPr>
        <w:t xml:space="preserve"> </w:t>
      </w:r>
      <w:r>
        <w:rPr>
          <w:sz w:val="24"/>
        </w:rPr>
        <w:t>Universitas</w:t>
      </w:r>
      <w:r>
        <w:rPr>
          <w:spacing w:val="-1"/>
          <w:sz w:val="24"/>
        </w:rPr>
        <w:t xml:space="preserve"> </w:t>
      </w:r>
      <w:r>
        <w:rPr>
          <w:sz w:val="24"/>
        </w:rPr>
        <w:t>Dian Nuswantoro.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ind w:hanging="287"/>
        <w:jc w:val="both"/>
        <w:rPr>
          <w:sz w:val="24"/>
        </w:rPr>
      </w:pP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menambah</w:t>
      </w:r>
      <w:r>
        <w:rPr>
          <w:spacing w:val="-1"/>
          <w:sz w:val="24"/>
        </w:rPr>
        <w:t xml:space="preserve"> </w:t>
      </w:r>
      <w:r>
        <w:rPr>
          <w:sz w:val="24"/>
        </w:rPr>
        <w:t>kajian pustaka</w:t>
      </w:r>
      <w:r>
        <w:rPr>
          <w:spacing w:val="-2"/>
          <w:sz w:val="24"/>
        </w:rPr>
        <w:t xml:space="preserve"> </w:t>
      </w:r>
      <w:r>
        <w:rPr>
          <w:sz w:val="24"/>
        </w:rPr>
        <w:t>Universitas</w:t>
      </w:r>
      <w:r>
        <w:rPr>
          <w:spacing w:val="-1"/>
          <w:sz w:val="24"/>
        </w:rPr>
        <w:t xml:space="preserve"> </w:t>
      </w:r>
      <w:r>
        <w:rPr>
          <w:sz w:val="24"/>
        </w:rPr>
        <w:t>Dian</w:t>
      </w:r>
      <w:r>
        <w:rPr>
          <w:spacing w:val="-1"/>
          <w:sz w:val="24"/>
        </w:rPr>
        <w:t xml:space="preserve"> </w:t>
      </w:r>
      <w:r>
        <w:rPr>
          <w:sz w:val="24"/>
        </w:rPr>
        <w:t>Nuswantoro.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before="138" w:line="360" w:lineRule="auto"/>
        <w:ind w:right="1075"/>
        <w:jc w:val="both"/>
        <w:rPr>
          <w:sz w:val="24"/>
        </w:rPr>
      </w:pPr>
      <w:r>
        <w:rPr>
          <w:sz w:val="24"/>
        </w:rPr>
        <w:t>Memberikan</w:t>
      </w:r>
      <w:r>
        <w:rPr>
          <w:spacing w:val="1"/>
          <w:sz w:val="24"/>
        </w:rPr>
        <w:t xml:space="preserve"> </w:t>
      </w:r>
      <w:r>
        <w:rPr>
          <w:sz w:val="24"/>
        </w:rPr>
        <w:t>kontribusi</w:t>
      </w:r>
      <w:r>
        <w:rPr>
          <w:spacing w:val="1"/>
          <w:sz w:val="24"/>
        </w:rPr>
        <w:t xml:space="preserve"> </w:t>
      </w:r>
      <w:r>
        <w:rPr>
          <w:sz w:val="24"/>
        </w:rPr>
        <w:t>pengetahuan</w:t>
      </w:r>
      <w:r>
        <w:rPr>
          <w:spacing w:val="1"/>
          <w:sz w:val="24"/>
        </w:rPr>
        <w:t xml:space="preserve"> </w:t>
      </w:r>
      <w:r>
        <w:rPr>
          <w:sz w:val="24"/>
        </w:rPr>
        <w:t>melalui</w:t>
      </w:r>
      <w:r>
        <w:rPr>
          <w:spacing w:val="1"/>
          <w:sz w:val="24"/>
        </w:rPr>
        <w:t xml:space="preserve"> </w:t>
      </w:r>
      <w:r>
        <w:rPr>
          <w:sz w:val="24"/>
        </w:rPr>
        <w:t>penelitian</w:t>
      </w:r>
      <w:r>
        <w:rPr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kepada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masyarakat mengenai penggunakan </w:t>
      </w:r>
      <w:r>
        <w:rPr>
          <w:i/>
          <w:sz w:val="24"/>
        </w:rPr>
        <w:t xml:space="preserve">metode K-Nearest Neighbors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melakukan klasifikasi tingkat kematangan biji melin</w:t>
      </w:r>
      <w:r>
        <w:rPr>
          <w:sz w:val="24"/>
        </w:rPr>
        <w:t>jo berdasarkan ciri</w:t>
      </w:r>
      <w:r>
        <w:rPr>
          <w:spacing w:val="1"/>
          <w:sz w:val="24"/>
        </w:rPr>
        <w:t xml:space="preserve"> </w:t>
      </w:r>
      <w:r>
        <w:rPr>
          <w:sz w:val="24"/>
        </w:rPr>
        <w:t>tekstur</w:t>
      </w:r>
      <w:r>
        <w:rPr>
          <w:spacing w:val="-1"/>
          <w:sz w:val="24"/>
        </w:rPr>
        <w:t xml:space="preserve"> </w:t>
      </w:r>
      <w:r>
        <w:rPr>
          <w:sz w:val="24"/>
        </w:rPr>
        <w:t>dan ciri warna.</w:t>
      </w:r>
    </w:p>
    <w:p w:rsidR="004A4AB2" w:rsidRDefault="00D65742">
      <w:pPr>
        <w:pStyle w:val="ListParagraph"/>
        <w:numPr>
          <w:ilvl w:val="2"/>
          <w:numId w:val="15"/>
        </w:numPr>
        <w:tabs>
          <w:tab w:val="left" w:pos="2001"/>
        </w:tabs>
        <w:spacing w:before="1" w:line="360" w:lineRule="auto"/>
        <w:ind w:right="1077"/>
        <w:jc w:val="both"/>
        <w:rPr>
          <w:sz w:val="24"/>
        </w:rPr>
      </w:pPr>
      <w:r>
        <w:rPr>
          <w:sz w:val="24"/>
        </w:rPr>
        <w:t>Memberi</w:t>
      </w:r>
      <w:r>
        <w:rPr>
          <w:spacing w:val="1"/>
          <w:sz w:val="24"/>
        </w:rPr>
        <w:t xml:space="preserve"> </w:t>
      </w:r>
      <w:r>
        <w:rPr>
          <w:sz w:val="24"/>
        </w:rPr>
        <w:t>pengetahuan</w:t>
      </w:r>
      <w:r>
        <w:rPr>
          <w:spacing w:val="1"/>
          <w:sz w:val="24"/>
        </w:rPr>
        <w:t xml:space="preserve"> </w:t>
      </w:r>
      <w:r>
        <w:rPr>
          <w:sz w:val="24"/>
        </w:rPr>
        <w:t>tentang</w:t>
      </w:r>
      <w:r>
        <w:rPr>
          <w:spacing w:val="1"/>
          <w:sz w:val="24"/>
        </w:rPr>
        <w:t xml:space="preserve"> </w:t>
      </w:r>
      <w:r>
        <w:rPr>
          <w:sz w:val="24"/>
        </w:rPr>
        <w:t>algoritma</w:t>
      </w:r>
      <w:r>
        <w:rPr>
          <w:spacing w:val="1"/>
          <w:sz w:val="24"/>
        </w:rPr>
        <w:t xml:space="preserve"> </w:t>
      </w:r>
      <w:r>
        <w:rPr>
          <w:sz w:val="24"/>
        </w:rPr>
        <w:t>K-Means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FCM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melakukan</w:t>
      </w:r>
      <w:r>
        <w:rPr>
          <w:spacing w:val="-1"/>
          <w:sz w:val="24"/>
        </w:rPr>
        <w:t xml:space="preserve"> </w:t>
      </w:r>
      <w:r>
        <w:rPr>
          <w:sz w:val="24"/>
        </w:rPr>
        <w:t>segmentasi.</w:t>
      </w:r>
    </w:p>
    <w:p w:rsidR="004A4AB2" w:rsidRDefault="004A4AB2">
      <w:pPr>
        <w:spacing w:line="360" w:lineRule="auto"/>
        <w:jc w:val="both"/>
        <w:rPr>
          <w:sz w:val="24"/>
        </w:rPr>
        <w:sectPr w:rsidR="004A4AB2">
          <w:footerReference w:type="default" r:id="rId14"/>
          <w:pgSz w:w="11910" w:h="16840"/>
          <w:pgMar w:top="1580" w:right="620" w:bottom="280" w:left="1120" w:header="0" w:footer="0" w:gutter="0"/>
          <w:cols w:space="720"/>
        </w:sectPr>
      </w:pPr>
    </w:p>
    <w:p w:rsidR="004A4AB2" w:rsidRDefault="00D65742">
      <w:pPr>
        <w:pStyle w:val="Heading4"/>
        <w:spacing w:before="61"/>
        <w:ind w:left="2554" w:right="2487"/>
        <w:jc w:val="center"/>
      </w:pPr>
      <w:r>
        <w:lastRenderedPageBreak/>
        <w:t>BAB</w:t>
      </w:r>
      <w:r>
        <w:rPr>
          <w:spacing w:val="-1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TINJAUAN PUSTAKA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2"/>
        </w:rPr>
      </w:pPr>
    </w:p>
    <w:p w:rsidR="004A4AB2" w:rsidRDefault="00D65742">
      <w:pPr>
        <w:pStyle w:val="BodyText"/>
        <w:spacing w:line="360" w:lineRule="auto"/>
        <w:ind w:left="1148" w:right="1083" w:firstLine="852"/>
        <w:jc w:val="both"/>
      </w:pPr>
      <w:r>
        <w:t>Ditemukan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peneliti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menggunakan</w:t>
      </w:r>
      <w:r>
        <w:rPr>
          <w:spacing w:val="-57"/>
        </w:rPr>
        <w:t xml:space="preserve"> </w:t>
      </w:r>
      <w:r>
        <w:t>metode</w:t>
      </w:r>
      <w:r>
        <w:rPr>
          <w:spacing w:val="-2"/>
        </w:rPr>
        <w:t xml:space="preserve"> </w:t>
      </w:r>
      <w:r>
        <w:t>terkait. Penelitian tersebut adalah :</w:t>
      </w:r>
    </w:p>
    <w:p w:rsidR="004A4AB2" w:rsidRDefault="00D65742">
      <w:pPr>
        <w:pStyle w:val="Heading4"/>
        <w:numPr>
          <w:ilvl w:val="1"/>
          <w:numId w:val="13"/>
        </w:numPr>
        <w:tabs>
          <w:tab w:val="left" w:pos="1509"/>
        </w:tabs>
        <w:ind w:hanging="361"/>
        <w:jc w:val="both"/>
      </w:pPr>
      <w:bookmarkStart w:id="12" w:name="_bookmark11"/>
      <w:bookmarkEnd w:id="12"/>
      <w:r>
        <w:t>Penelitian</w:t>
      </w:r>
      <w:r>
        <w:rPr>
          <w:spacing w:val="-2"/>
        </w:rPr>
        <w:t xml:space="preserve"> </w:t>
      </w:r>
      <w:r>
        <w:t>Terkait</w:t>
      </w:r>
      <w:r>
        <w:rPr>
          <w:spacing w:val="-1"/>
        </w:rPr>
        <w:t xml:space="preserve"> </w:t>
      </w:r>
      <w:r>
        <w:t>Ekstraksi</w:t>
      </w:r>
      <w:r>
        <w:rPr>
          <w:spacing w:val="-2"/>
        </w:rPr>
        <w:t xml:space="preserve"> </w:t>
      </w:r>
      <w:r>
        <w:t>Fitur</w:t>
      </w:r>
      <w:r>
        <w:rPr>
          <w:spacing w:val="-2"/>
        </w:rPr>
        <w:t xml:space="preserve"> </w:t>
      </w:r>
      <w:r>
        <w:t>Tekstur</w:t>
      </w:r>
    </w:p>
    <w:p w:rsidR="004A4AB2" w:rsidRDefault="00D65742">
      <w:pPr>
        <w:pStyle w:val="BodyText"/>
        <w:spacing w:before="137" w:line="360" w:lineRule="auto"/>
        <w:ind w:left="1148" w:right="1076" w:firstLine="852"/>
        <w:jc w:val="both"/>
      </w:pPr>
      <w:r>
        <w:t>Penelitian sebelumnya yang telah dilakukan oleh (Wibowo, Hakim and</w:t>
      </w:r>
      <w:r>
        <w:rPr>
          <w:spacing w:val="1"/>
        </w:rPr>
        <w:t xml:space="preserve"> </w:t>
      </w:r>
      <w:r>
        <w:t>Sugiyanto,</w:t>
      </w:r>
      <w:r>
        <w:rPr>
          <w:spacing w:val="-11"/>
        </w:rPr>
        <w:t xml:space="preserve"> </w:t>
      </w:r>
      <w:r>
        <w:t>2018)</w:t>
      </w:r>
      <w:r>
        <w:rPr>
          <w:spacing w:val="-11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judul</w:t>
      </w:r>
      <w:r>
        <w:rPr>
          <w:spacing w:val="-10"/>
        </w:rPr>
        <w:t xml:space="preserve"> </w:t>
      </w:r>
      <w:r>
        <w:t>pendugaan</w:t>
      </w:r>
      <w:r>
        <w:rPr>
          <w:spacing w:val="-11"/>
        </w:rPr>
        <w:t xml:space="preserve"> </w:t>
      </w:r>
      <w:r>
        <w:t>kelas</w:t>
      </w:r>
      <w:r>
        <w:rPr>
          <w:spacing w:val="-11"/>
        </w:rPr>
        <w:t xml:space="preserve"> </w:t>
      </w:r>
      <w:r>
        <w:t>mutu</w:t>
      </w:r>
      <w:r>
        <w:rPr>
          <w:spacing w:val="-11"/>
        </w:rPr>
        <w:t xml:space="preserve"> </w:t>
      </w:r>
      <w:r>
        <w:t>buah</w:t>
      </w:r>
      <w:r>
        <w:rPr>
          <w:spacing w:val="-11"/>
        </w:rPr>
        <w:t xml:space="preserve"> </w:t>
      </w:r>
      <w:r>
        <w:t>pepaya</w:t>
      </w:r>
      <w:r>
        <w:rPr>
          <w:spacing w:val="-11"/>
        </w:rPr>
        <w:t xml:space="preserve"> </w:t>
      </w:r>
      <w:r>
        <w:t>berdasarkan</w:t>
      </w:r>
      <w:r>
        <w:rPr>
          <w:spacing w:val="-11"/>
        </w:rPr>
        <w:t xml:space="preserve"> </w:t>
      </w:r>
      <w:r>
        <w:t>ciri</w:t>
      </w:r>
      <w:r>
        <w:rPr>
          <w:spacing w:val="-58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GLCM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algoritma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t>.</w:t>
      </w:r>
      <w:r>
        <w:rPr>
          <w:spacing w:val="1"/>
        </w:rPr>
        <w:t xml:space="preserve"> </w:t>
      </w:r>
      <w:r>
        <w:t>Objek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 pada penelitan tersebut adalah data citra pepaya Calina IPB-9 sebanyak</w:t>
      </w:r>
      <w:r>
        <w:rPr>
          <w:spacing w:val="-57"/>
        </w:rPr>
        <w:t xml:space="preserve"> </w:t>
      </w:r>
      <w:r>
        <w:t>192 citra dengan 156 citra latih dan 36 citra uji. Alur proses penelitian tersebut</w:t>
      </w:r>
      <w:r>
        <w:rPr>
          <w:spacing w:val="1"/>
        </w:rPr>
        <w:t xml:space="preserve"> </w:t>
      </w:r>
      <w:r>
        <w:t xml:space="preserve">diawali dengan proses akuisisi citra, kemudian </w:t>
      </w:r>
      <w:r>
        <w:rPr>
          <w:i/>
        </w:rPr>
        <w:t>pre</w:t>
      </w:r>
      <w:r>
        <w:rPr>
          <w:i/>
        </w:rPr>
        <w:t xml:space="preserve">processing </w:t>
      </w:r>
      <w:r>
        <w:t>dengan melakukan</w:t>
      </w:r>
      <w:r>
        <w:rPr>
          <w:spacing w:val="1"/>
        </w:rPr>
        <w:t xml:space="preserve"> </w:t>
      </w:r>
      <w:r>
        <w:t>resizing citra dari ukuran semula 3264x1836 piksel menjadi 1024x575 piksel dan</w:t>
      </w:r>
      <w:r>
        <w:rPr>
          <w:spacing w:val="1"/>
        </w:rPr>
        <w:t xml:space="preserve"> </w:t>
      </w:r>
      <w:r>
        <w:t>melakukan</w:t>
      </w:r>
      <w:r>
        <w:rPr>
          <w:spacing w:val="-7"/>
        </w:rPr>
        <w:t xml:space="preserve"> </w:t>
      </w:r>
      <w:r>
        <w:rPr>
          <w:i/>
        </w:rPr>
        <w:t>grayscaling</w:t>
      </w:r>
      <w:r>
        <w:rPr>
          <w:i/>
          <w:spacing w:val="-5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citra</w:t>
      </w:r>
      <w:r>
        <w:rPr>
          <w:spacing w:val="-8"/>
        </w:rPr>
        <w:t xml:space="preserve"> </w:t>
      </w:r>
      <w:r>
        <w:t>semula</w:t>
      </w:r>
      <w:r>
        <w:rPr>
          <w:spacing w:val="-7"/>
        </w:rPr>
        <w:t xml:space="preserve"> </w:t>
      </w:r>
      <w:r>
        <w:t>RGB</w:t>
      </w:r>
      <w:r>
        <w:rPr>
          <w:spacing w:val="-6"/>
        </w:rPr>
        <w:t xml:space="preserve"> </w:t>
      </w:r>
      <w:r>
        <w:t>menjadi</w:t>
      </w:r>
      <w:r>
        <w:rPr>
          <w:spacing w:val="-4"/>
        </w:rPr>
        <w:t xml:space="preserve"> </w:t>
      </w:r>
      <w:r>
        <w:rPr>
          <w:i/>
        </w:rPr>
        <w:t>grayscale.</w:t>
      </w:r>
      <w:r>
        <w:rPr>
          <w:i/>
          <w:spacing w:val="-7"/>
        </w:rPr>
        <w:t xml:space="preserve"> </w:t>
      </w:r>
      <w:r>
        <w:t>Kemudian</w:t>
      </w:r>
      <w:r>
        <w:rPr>
          <w:spacing w:val="-6"/>
        </w:rPr>
        <w:t xml:space="preserve"> </w:t>
      </w:r>
      <w:r>
        <w:t>tahap</w:t>
      </w:r>
      <w:r>
        <w:rPr>
          <w:spacing w:val="-58"/>
        </w:rPr>
        <w:t xml:space="preserve"> </w:t>
      </w:r>
      <w:r>
        <w:t xml:space="preserve">selanjutnya yaitu segmentasi citra menggunakan metode </w:t>
      </w:r>
      <w:r>
        <w:rPr>
          <w:i/>
        </w:rPr>
        <w:t xml:space="preserve">otsu </w:t>
      </w:r>
      <w:r>
        <w:t>untuk mendap</w:t>
      </w:r>
      <w:r>
        <w:t>atkan</w:t>
      </w:r>
      <w:r>
        <w:rPr>
          <w:spacing w:val="1"/>
        </w:rPr>
        <w:t xml:space="preserve"> </w:t>
      </w:r>
      <w:r>
        <w:t>nilai</w:t>
      </w:r>
      <w:r>
        <w:rPr>
          <w:spacing w:val="-8"/>
        </w:rPr>
        <w:t xml:space="preserve"> </w:t>
      </w:r>
      <w:r>
        <w:t>ambang</w:t>
      </w:r>
      <w:r>
        <w:rPr>
          <w:spacing w:val="-9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sebagai</w:t>
      </w:r>
      <w:r>
        <w:rPr>
          <w:spacing w:val="-7"/>
        </w:rPr>
        <w:t xml:space="preserve"> </w:t>
      </w:r>
      <w:r>
        <w:t>pembeda</w:t>
      </w:r>
      <w:r>
        <w:rPr>
          <w:spacing w:val="-8"/>
        </w:rPr>
        <w:t xml:space="preserve"> </w:t>
      </w:r>
      <w:r>
        <w:t>antara</w:t>
      </w:r>
      <w:r>
        <w:rPr>
          <w:spacing w:val="-10"/>
        </w:rPr>
        <w:t xml:space="preserve"> </w:t>
      </w:r>
      <w:r>
        <w:t>objek</w:t>
      </w:r>
      <w:r>
        <w:rPr>
          <w:spacing w:val="-6"/>
        </w:rPr>
        <w:t xml:space="preserve"> </w:t>
      </w:r>
      <w:r>
        <w:t>dengan</w:t>
      </w:r>
      <w:r>
        <w:rPr>
          <w:spacing w:val="-7"/>
        </w:rPr>
        <w:t xml:space="preserve"> </w:t>
      </w:r>
      <w:r>
        <w:t>latar</w:t>
      </w:r>
      <w:r>
        <w:rPr>
          <w:spacing w:val="-8"/>
        </w:rPr>
        <w:t xml:space="preserve"> </w:t>
      </w:r>
      <w:r>
        <w:t>belakang.</w:t>
      </w:r>
      <w:r>
        <w:rPr>
          <w:spacing w:val="-58"/>
        </w:rPr>
        <w:t xml:space="preserve"> </w:t>
      </w:r>
      <w:r>
        <w:t>Langkah</w:t>
      </w:r>
      <w:r>
        <w:rPr>
          <w:spacing w:val="1"/>
        </w:rPr>
        <w:t xml:space="preserve"> </w:t>
      </w:r>
      <w:r>
        <w:t>selanjutnya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tekstur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rPr>
          <w:i/>
        </w:rPr>
        <w:t>Gray</w:t>
      </w:r>
      <w:r>
        <w:rPr>
          <w:i/>
          <w:spacing w:val="1"/>
        </w:rPr>
        <w:t xml:space="preserve"> </w:t>
      </w:r>
      <w:r>
        <w:rPr>
          <w:i/>
        </w:rPr>
        <w:t>Level</w:t>
      </w:r>
      <w:r>
        <w:rPr>
          <w:i/>
          <w:spacing w:val="1"/>
        </w:rPr>
        <w:t xml:space="preserve"> </w:t>
      </w:r>
      <w:r>
        <w:rPr>
          <w:i/>
        </w:rPr>
        <w:t>Co-</w:t>
      </w:r>
      <w:r>
        <w:rPr>
          <w:i/>
          <w:spacing w:val="1"/>
        </w:rPr>
        <w:t xml:space="preserve"> </w:t>
      </w:r>
      <w:r>
        <w:rPr>
          <w:i/>
        </w:rPr>
        <w:t>Occurrence Matrix</w:t>
      </w:r>
      <w:r>
        <w:t>, nilai ciri tekstur yang digunakan meliputi energi, entropi,</w:t>
      </w:r>
      <w:r>
        <w:rPr>
          <w:spacing w:val="1"/>
        </w:rPr>
        <w:t xml:space="preserve"> </w:t>
      </w:r>
      <w:r>
        <w:t>kontras, homogenitas, idm, variance, dissimilarity</w:t>
      </w:r>
      <w:r>
        <w:rPr>
          <w:sz w:val="28"/>
        </w:rPr>
        <w:t xml:space="preserve">. </w:t>
      </w:r>
      <w:r>
        <w:t>Setelah mendapatkan nilai dari</w:t>
      </w:r>
      <w:r>
        <w:rPr>
          <w:spacing w:val="-57"/>
        </w:rPr>
        <w:t xml:space="preserve"> </w:t>
      </w:r>
      <w:r>
        <w:t>tekstur maka proses selanjutnya pendugaan klasifikasi kelas mutu buah pepaya</w:t>
      </w:r>
      <w:r>
        <w:rPr>
          <w:spacing w:val="1"/>
        </w:rPr>
        <w:t xml:space="preserve"> </w:t>
      </w:r>
      <w:r>
        <w:t xml:space="preserve">menggunakan </w:t>
      </w:r>
      <w:r>
        <w:rPr>
          <w:i/>
        </w:rPr>
        <w:t>K-Nearest Neighbors</w:t>
      </w:r>
      <w:r>
        <w:t>. Kelas mutu buah pepaya di bagi menjadi 3</w:t>
      </w:r>
      <w:r>
        <w:rPr>
          <w:spacing w:val="1"/>
        </w:rPr>
        <w:t xml:space="preserve"> </w:t>
      </w:r>
      <w:r>
        <w:rPr>
          <w:spacing w:val="-1"/>
        </w:rPr>
        <w:t>jenis</w:t>
      </w:r>
      <w:r>
        <w:rPr>
          <w:spacing w:val="-12"/>
        </w:rPr>
        <w:t xml:space="preserve"> </w:t>
      </w:r>
      <w:r>
        <w:rPr>
          <w:spacing w:val="-1"/>
        </w:rPr>
        <w:t>yaitu</w:t>
      </w:r>
      <w:r>
        <w:rPr>
          <w:spacing w:val="-12"/>
        </w:rPr>
        <w:t xml:space="preserve"> </w:t>
      </w:r>
      <w:r>
        <w:rPr>
          <w:spacing w:val="-1"/>
        </w:rPr>
        <w:t>mutu</w:t>
      </w:r>
      <w:r>
        <w:rPr>
          <w:spacing w:val="-12"/>
        </w:rPr>
        <w:t xml:space="preserve"> </w:t>
      </w:r>
      <w:r>
        <w:rPr>
          <w:spacing w:val="-1"/>
        </w:rPr>
        <w:t>super</w:t>
      </w:r>
      <w:r>
        <w:rPr>
          <w:spacing w:val="-1"/>
        </w:rPr>
        <w:t>,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B.</w:t>
      </w:r>
      <w:r>
        <w:rPr>
          <w:spacing w:val="-12"/>
        </w:rPr>
        <w:t xml:space="preserve"> </w:t>
      </w:r>
      <w:r>
        <w:t>Hasil</w:t>
      </w:r>
      <w:r>
        <w:rPr>
          <w:spacing w:val="-12"/>
        </w:rPr>
        <w:t xml:space="preserve"> </w:t>
      </w:r>
      <w:r>
        <w:t>dari</w:t>
      </w:r>
      <w:r>
        <w:rPr>
          <w:spacing w:val="-13"/>
        </w:rPr>
        <w:t xml:space="preserve"> </w:t>
      </w:r>
      <w:r>
        <w:t>penelitian</w:t>
      </w:r>
      <w:r>
        <w:rPr>
          <w:spacing w:val="-11"/>
        </w:rPr>
        <w:t xml:space="preserve"> </w:t>
      </w:r>
      <w:r>
        <w:t>tersebut</w:t>
      </w:r>
      <w:r>
        <w:rPr>
          <w:spacing w:val="-12"/>
        </w:rPr>
        <w:t xml:space="preserve"> </w:t>
      </w:r>
      <w:r>
        <w:t>adalah</w:t>
      </w:r>
      <w:r>
        <w:rPr>
          <w:spacing w:val="-12"/>
        </w:rPr>
        <w:t xml:space="preserve"> </w:t>
      </w:r>
      <w:r>
        <w:t>tingkat</w:t>
      </w:r>
      <w:r>
        <w:rPr>
          <w:spacing w:val="-12"/>
        </w:rPr>
        <w:t xml:space="preserve"> </w:t>
      </w:r>
      <w:r>
        <w:t>akurasi</w:t>
      </w:r>
      <w:r>
        <w:rPr>
          <w:spacing w:val="-57"/>
        </w:rPr>
        <w:t xml:space="preserve"> </w:t>
      </w:r>
      <w:r>
        <w:t>sebebesar</w:t>
      </w:r>
      <w:r>
        <w:rPr>
          <w:spacing w:val="-1"/>
        </w:rPr>
        <w:t xml:space="preserve"> </w:t>
      </w:r>
      <w:r>
        <w:t>88%</w:t>
      </w:r>
      <w:r>
        <w:rPr>
          <w:spacing w:val="-2"/>
        </w:rPr>
        <w:t xml:space="preserve"> </w:t>
      </w:r>
      <w:r>
        <w:t>dengan K=9.</w:t>
      </w:r>
    </w:p>
    <w:p w:rsidR="004A4AB2" w:rsidRDefault="00D65742">
      <w:pPr>
        <w:pStyle w:val="Heading4"/>
        <w:numPr>
          <w:ilvl w:val="1"/>
          <w:numId w:val="13"/>
        </w:numPr>
        <w:tabs>
          <w:tab w:val="left" w:pos="1509"/>
        </w:tabs>
        <w:spacing w:before="1"/>
        <w:ind w:hanging="361"/>
        <w:jc w:val="both"/>
      </w:pPr>
      <w:bookmarkStart w:id="13" w:name="_bookmark12"/>
      <w:bookmarkEnd w:id="13"/>
      <w:r>
        <w:t>Penelitian</w:t>
      </w:r>
      <w:r>
        <w:rPr>
          <w:spacing w:val="-2"/>
        </w:rPr>
        <w:t xml:space="preserve"> </w:t>
      </w:r>
      <w:r>
        <w:t>Terkait</w:t>
      </w:r>
      <w:r>
        <w:rPr>
          <w:spacing w:val="-2"/>
        </w:rPr>
        <w:t xml:space="preserve"> </w:t>
      </w:r>
      <w:r>
        <w:t>Ekstraksi</w:t>
      </w:r>
      <w:r>
        <w:rPr>
          <w:spacing w:val="-2"/>
        </w:rPr>
        <w:t xml:space="preserve"> </w:t>
      </w:r>
      <w:r>
        <w:t>Fitur</w:t>
      </w:r>
      <w:r>
        <w:rPr>
          <w:spacing w:val="-3"/>
        </w:rPr>
        <w:t xml:space="preserve"> </w:t>
      </w:r>
      <w:r>
        <w:t>Warna</w:t>
      </w:r>
    </w:p>
    <w:p w:rsidR="004A4AB2" w:rsidRDefault="00D65742">
      <w:pPr>
        <w:pStyle w:val="BodyText"/>
        <w:spacing w:before="139" w:line="360" w:lineRule="auto"/>
        <w:ind w:left="1148" w:right="1076" w:firstLine="852"/>
        <w:jc w:val="both"/>
        <w:rPr>
          <w:i/>
        </w:rPr>
      </w:pPr>
      <w:r>
        <w:t>Penelitian sebelumnya yang dilakukan oleh (Rianto and Harjoko, 2017)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judul</w:t>
      </w:r>
      <w:r>
        <w:rPr>
          <w:spacing w:val="1"/>
        </w:rPr>
        <w:t xml:space="preserve"> </w:t>
      </w:r>
      <w:r>
        <w:t>penentuan</w:t>
      </w:r>
      <w:r>
        <w:rPr>
          <w:spacing w:val="1"/>
        </w:rPr>
        <w:t xml:space="preserve"> </w:t>
      </w:r>
      <w:r>
        <w:t>kematangan</w:t>
      </w:r>
      <w:r>
        <w:rPr>
          <w:spacing w:val="1"/>
        </w:rPr>
        <w:t xml:space="preserve"> </w:t>
      </w:r>
      <w:r>
        <w:t>buah</w:t>
      </w:r>
      <w:r>
        <w:rPr>
          <w:spacing w:val="1"/>
        </w:rPr>
        <w:t xml:space="preserve"> </w:t>
      </w:r>
      <w:r>
        <w:t>salak</w:t>
      </w:r>
      <w:r>
        <w:rPr>
          <w:spacing w:val="1"/>
        </w:rPr>
        <w:t xml:space="preserve"> </w:t>
      </w:r>
      <w:r>
        <w:t>pondoh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pohon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pengolahan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digital.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salak</w:t>
      </w:r>
      <w:r>
        <w:rPr>
          <w:spacing w:val="1"/>
        </w:rPr>
        <w:t xml:space="preserve"> </w:t>
      </w:r>
      <w:r>
        <w:t>pondoh</w:t>
      </w:r>
      <w:r>
        <w:rPr>
          <w:spacing w:val="1"/>
        </w:rPr>
        <w:t xml:space="preserve"> </w:t>
      </w:r>
      <w:r>
        <w:t>(Salacca Zalacca Gaertner Voss) sebanyak 60 citra data uji dari kamera 1 yang</w:t>
      </w:r>
      <w:r>
        <w:rPr>
          <w:spacing w:val="1"/>
        </w:rPr>
        <w:t xml:space="preserve"> </w:t>
      </w:r>
      <w:r>
        <w:t>digunakan sebagai data pembanding dan 30 citra data uji dari kamera 2. Langkah-</w:t>
      </w:r>
      <w:r>
        <w:rPr>
          <w:spacing w:val="1"/>
        </w:rPr>
        <w:t xml:space="preserve"> </w:t>
      </w:r>
      <w:r>
        <w:t>langka</w:t>
      </w:r>
      <w:r>
        <w:t xml:space="preserve">h pada penelitia ini diawali dengan </w:t>
      </w:r>
      <w:r>
        <w:rPr>
          <w:i/>
        </w:rPr>
        <w:t xml:space="preserve">preprocessing </w:t>
      </w:r>
      <w:r>
        <w:t>mencaari nilai ambang</w:t>
      </w:r>
      <w:r>
        <w:rPr>
          <w:spacing w:val="1"/>
        </w:rPr>
        <w:t xml:space="preserve"> </w:t>
      </w:r>
      <w:r>
        <w:t>batas</w:t>
      </w:r>
      <w:r>
        <w:rPr>
          <w:spacing w:val="-6"/>
        </w:rPr>
        <w:t xml:space="preserve"> </w:t>
      </w:r>
      <w:r>
        <w:t>threshold</w:t>
      </w:r>
      <w:r>
        <w:rPr>
          <w:spacing w:val="-5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digunakan</w:t>
      </w:r>
      <w:r>
        <w:rPr>
          <w:spacing w:val="-6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pembeda</w:t>
      </w:r>
      <w:r>
        <w:rPr>
          <w:spacing w:val="-5"/>
        </w:rPr>
        <w:t xml:space="preserve"> </w:t>
      </w:r>
      <w:r>
        <w:t>antara</w:t>
      </w:r>
      <w:r>
        <w:rPr>
          <w:spacing w:val="-7"/>
        </w:rPr>
        <w:t xml:space="preserve"> </w:t>
      </w:r>
      <w:r>
        <w:t>objek</w:t>
      </w:r>
      <w:r>
        <w:rPr>
          <w:spacing w:val="-7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background.</w:t>
      </w:r>
      <w:r>
        <w:rPr>
          <w:spacing w:val="-58"/>
        </w:rPr>
        <w:t xml:space="preserve"> </w:t>
      </w:r>
      <w:r>
        <w:t xml:space="preserve">Kemudian citra diproses menggunakan metode </w:t>
      </w:r>
      <w:r>
        <w:rPr>
          <w:i/>
        </w:rPr>
        <w:t xml:space="preserve">Mean RGB </w:t>
      </w:r>
      <w:r>
        <w:t>untuk mendapatkan</w:t>
      </w:r>
      <w:r>
        <w:rPr>
          <w:spacing w:val="1"/>
        </w:rPr>
        <w:t xml:space="preserve"> </w:t>
      </w:r>
      <w:r>
        <w:t>nilai</w:t>
      </w:r>
      <w:r>
        <w:rPr>
          <w:spacing w:val="-7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ekstraksi</w:t>
      </w:r>
      <w:r>
        <w:rPr>
          <w:spacing w:val="-6"/>
        </w:rPr>
        <w:t xml:space="preserve"> </w:t>
      </w:r>
      <w:r>
        <w:t>warna.</w:t>
      </w:r>
      <w:r>
        <w:rPr>
          <w:spacing w:val="-6"/>
        </w:rPr>
        <w:t xml:space="preserve"> </w:t>
      </w:r>
      <w:r>
        <w:t>Setelah</w:t>
      </w:r>
      <w:r>
        <w:rPr>
          <w:spacing w:val="-6"/>
        </w:rPr>
        <w:t xml:space="preserve"> </w:t>
      </w:r>
      <w:r>
        <w:t>mendapatkan</w:t>
      </w:r>
      <w:r>
        <w:rPr>
          <w:spacing w:val="-7"/>
        </w:rPr>
        <w:t xml:space="preserve"> </w:t>
      </w:r>
      <w:r>
        <w:t>nilai</w:t>
      </w:r>
      <w:r>
        <w:rPr>
          <w:spacing w:val="-6"/>
        </w:rPr>
        <w:t xml:space="preserve"> </w:t>
      </w:r>
      <w:r>
        <w:t>komponen</w:t>
      </w:r>
      <w:r>
        <w:rPr>
          <w:spacing w:val="-7"/>
        </w:rPr>
        <w:t xml:space="preserve"> </w:t>
      </w:r>
      <w:r>
        <w:t>rata-rata</w:t>
      </w:r>
      <w:r>
        <w:rPr>
          <w:spacing w:val="-6"/>
        </w:rPr>
        <w:t xml:space="preserve"> </w:t>
      </w:r>
      <w:r>
        <w:rPr>
          <w:i/>
        </w:rPr>
        <w:t>red</w:t>
      </w:r>
      <w:r>
        <w:rPr>
          <w:i/>
          <w:spacing w:val="-6"/>
        </w:rPr>
        <w:t xml:space="preserve"> </w:t>
      </w:r>
      <w:r>
        <w:rPr>
          <w:i/>
        </w:rPr>
        <w:t>green</w:t>
      </w:r>
    </w:p>
    <w:p w:rsidR="004A4AB2" w:rsidRDefault="004A4AB2">
      <w:pPr>
        <w:spacing w:line="360" w:lineRule="auto"/>
        <w:jc w:val="both"/>
        <w:sectPr w:rsidR="004A4AB2">
          <w:footerReference w:type="default" r:id="rId15"/>
          <w:pgSz w:w="11910" w:h="16840"/>
          <w:pgMar w:top="1540" w:right="620" w:bottom="280" w:left="1120" w:header="0" w:footer="0" w:gutter="0"/>
          <w:cols w:space="720"/>
        </w:sectPr>
      </w:pPr>
    </w:p>
    <w:p w:rsidR="004A4AB2" w:rsidRDefault="00D65742">
      <w:pPr>
        <w:pStyle w:val="BodyText"/>
        <w:spacing w:before="61" w:line="360" w:lineRule="auto"/>
        <w:ind w:left="1148" w:right="1079"/>
        <w:jc w:val="both"/>
      </w:pPr>
      <w:r>
        <w:rPr>
          <w:i/>
          <w:spacing w:val="-1"/>
        </w:rPr>
        <w:lastRenderedPageBreak/>
        <w:t>blue</w:t>
      </w:r>
      <w:r>
        <w:rPr>
          <w:i/>
          <w:spacing w:val="-15"/>
        </w:rPr>
        <w:t xml:space="preserve"> </w:t>
      </w:r>
      <w:r>
        <w:rPr>
          <w:spacing w:val="-1"/>
        </w:rPr>
        <w:t>citra</w:t>
      </w:r>
      <w:r>
        <w:rPr>
          <w:spacing w:val="-13"/>
        </w:rPr>
        <w:t xml:space="preserve"> </w:t>
      </w:r>
      <w:r>
        <w:rPr>
          <w:spacing w:val="-1"/>
        </w:rPr>
        <w:t>diklasifikasikan</w:t>
      </w:r>
      <w:r>
        <w:rPr>
          <w:spacing w:val="-12"/>
        </w:rPr>
        <w:t xml:space="preserve"> </w:t>
      </w:r>
      <w:r>
        <w:t>menggunakan</w:t>
      </w:r>
      <w:r>
        <w:rPr>
          <w:spacing w:val="-12"/>
        </w:rPr>
        <w:t xml:space="preserve"> </w:t>
      </w:r>
      <w:r>
        <w:t>metode</w:t>
      </w:r>
      <w:r>
        <w:rPr>
          <w:spacing w:val="-11"/>
        </w:rPr>
        <w:t xml:space="preserve"> </w:t>
      </w:r>
      <w:r>
        <w:rPr>
          <w:i/>
        </w:rPr>
        <w:t>backpropagation</w:t>
      </w:r>
      <w:r>
        <w:rPr>
          <w:i/>
          <w:spacing w:val="-13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K-NN.</w:t>
      </w:r>
      <w:r>
        <w:rPr>
          <w:spacing w:val="-14"/>
        </w:rPr>
        <w:t xml:space="preserve"> </w:t>
      </w:r>
      <w:r>
        <w:t>Hasil</w:t>
      </w:r>
      <w:r>
        <w:rPr>
          <w:spacing w:val="-58"/>
        </w:rPr>
        <w:t xml:space="preserve"> </w:t>
      </w:r>
      <w:r>
        <w:t xml:space="preserve">akurasi yang didapatkan dengan menggunakan metode </w:t>
      </w:r>
      <w:r>
        <w:rPr>
          <w:i/>
        </w:rPr>
        <w:t xml:space="preserve">backpropagation </w:t>
      </w:r>
      <w:r>
        <w:t>adalah</w:t>
      </w:r>
      <w:r>
        <w:rPr>
          <w:spacing w:val="1"/>
        </w:rPr>
        <w:t xml:space="preserve"> </w:t>
      </w:r>
      <w:r>
        <w:t>sebesar</w:t>
      </w:r>
      <w:r>
        <w:rPr>
          <w:spacing w:val="-1"/>
        </w:rPr>
        <w:t xml:space="preserve"> </w:t>
      </w:r>
      <w:r>
        <w:t>92%</w:t>
      </w:r>
      <w:r>
        <w:rPr>
          <w:spacing w:val="-2"/>
        </w:rPr>
        <w:t xml:space="preserve"> </w:t>
      </w:r>
      <w:r>
        <w:t>sedangkan</w:t>
      </w:r>
      <w:r>
        <w:rPr>
          <w:spacing w:val="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akurasi menggunakan</w:t>
      </w:r>
      <w:r>
        <w:rPr>
          <w:spacing w:val="-1"/>
        </w:rPr>
        <w:t xml:space="preserve"> </w:t>
      </w:r>
      <w:r>
        <w:t>metode</w:t>
      </w:r>
      <w:r>
        <w:rPr>
          <w:spacing w:val="-1"/>
        </w:rPr>
        <w:t xml:space="preserve"> </w:t>
      </w:r>
      <w:r>
        <w:t>K-NN</w:t>
      </w:r>
      <w:r>
        <w:rPr>
          <w:spacing w:val="-2"/>
        </w:rPr>
        <w:t xml:space="preserve"> </w:t>
      </w:r>
      <w:r>
        <w:t>sebesar 93%.</w:t>
      </w:r>
    </w:p>
    <w:p w:rsidR="004A4AB2" w:rsidRDefault="00D65742">
      <w:pPr>
        <w:pStyle w:val="Heading4"/>
        <w:numPr>
          <w:ilvl w:val="1"/>
          <w:numId w:val="13"/>
        </w:numPr>
        <w:tabs>
          <w:tab w:val="left" w:pos="1509"/>
        </w:tabs>
        <w:spacing w:line="275" w:lineRule="exact"/>
        <w:ind w:hanging="361"/>
        <w:jc w:val="both"/>
      </w:pPr>
      <w:bookmarkStart w:id="14" w:name="_bookmark13"/>
      <w:bookmarkEnd w:id="14"/>
      <w:r>
        <w:t>Penelitian</w:t>
      </w:r>
      <w:r>
        <w:rPr>
          <w:spacing w:val="-3"/>
        </w:rPr>
        <w:t xml:space="preserve"> </w:t>
      </w:r>
      <w:r>
        <w:t>Terkait</w:t>
      </w:r>
      <w:r>
        <w:rPr>
          <w:spacing w:val="-2"/>
        </w:rPr>
        <w:t xml:space="preserve"> </w:t>
      </w:r>
      <w:r>
        <w:t>Metode</w:t>
      </w:r>
      <w:r>
        <w:rPr>
          <w:spacing w:val="-3"/>
        </w:rPr>
        <w:t xml:space="preserve"> </w:t>
      </w:r>
      <w:r>
        <w:t>Klasifikasi</w:t>
      </w:r>
    </w:p>
    <w:p w:rsidR="004A4AB2" w:rsidRDefault="00D65742">
      <w:pPr>
        <w:pStyle w:val="BodyText"/>
        <w:spacing w:before="139" w:line="360" w:lineRule="auto"/>
        <w:ind w:left="1148" w:right="1078" w:firstLine="852"/>
        <w:jc w:val="both"/>
      </w:pPr>
      <w:r>
        <w:t>Penelitian sebelumnya yang dilakukan oleh (AULIA, HADIYOSO and</w:t>
      </w:r>
      <w:r>
        <w:rPr>
          <w:spacing w:val="1"/>
        </w:rPr>
        <w:t xml:space="preserve"> </w:t>
      </w:r>
      <w:r>
        <w:t>RAMADAN,</w:t>
      </w:r>
      <w:r>
        <w:rPr>
          <w:spacing w:val="-7"/>
        </w:rPr>
        <w:t xml:space="preserve"> </w:t>
      </w:r>
      <w:r>
        <w:t>2015)</w:t>
      </w:r>
      <w:r>
        <w:rPr>
          <w:spacing w:val="-3"/>
        </w:rPr>
        <w:t xml:space="preserve"> </w:t>
      </w:r>
      <w:r>
        <w:t>dengan</w:t>
      </w:r>
      <w:r>
        <w:rPr>
          <w:spacing w:val="-5"/>
        </w:rPr>
        <w:t xml:space="preserve"> </w:t>
      </w:r>
      <w:r>
        <w:t>judul</w:t>
      </w:r>
      <w:r>
        <w:rPr>
          <w:spacing w:val="-6"/>
        </w:rPr>
        <w:t xml:space="preserve"> </w:t>
      </w:r>
      <w:r>
        <w:t>analisis</w:t>
      </w:r>
      <w:r>
        <w:rPr>
          <w:spacing w:val="-5"/>
        </w:rPr>
        <w:t xml:space="preserve"> </w:t>
      </w:r>
      <w:r>
        <w:t>perbandingan</w:t>
      </w:r>
      <w:r>
        <w:rPr>
          <w:spacing w:val="-5"/>
        </w:rPr>
        <w:t xml:space="preserve"> </w:t>
      </w:r>
      <w:r>
        <w:t>K-NN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SVM</w:t>
      </w:r>
      <w:r>
        <w:rPr>
          <w:spacing w:val="-3"/>
        </w:rPr>
        <w:t xml:space="preserve"> </w:t>
      </w:r>
      <w:r>
        <w:t>untuk</w:t>
      </w:r>
      <w:r>
        <w:rPr>
          <w:spacing w:val="-58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penyakit</w:t>
      </w:r>
      <w:r>
        <w:rPr>
          <w:spacing w:val="1"/>
        </w:rPr>
        <w:t xml:space="preserve"> </w:t>
      </w:r>
      <w:r>
        <w:t>diabetes</w:t>
      </w:r>
      <w:r>
        <w:rPr>
          <w:spacing w:val="1"/>
        </w:rPr>
        <w:t xml:space="preserve"> </w:t>
      </w:r>
      <w:r>
        <w:t>retinopa</w:t>
      </w:r>
      <w:r>
        <w:t>ti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eksudat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mikroaneurisma.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retina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jumlah</w:t>
      </w:r>
      <w:r>
        <w:rPr>
          <w:spacing w:val="-57"/>
        </w:rPr>
        <w:t xml:space="preserve"> </w:t>
      </w:r>
      <w:r>
        <w:t>sebanyak</w:t>
      </w:r>
      <w:r>
        <w:rPr>
          <w:spacing w:val="-12"/>
        </w:rPr>
        <w:t xml:space="preserve"> </w:t>
      </w:r>
      <w:r>
        <w:t>60</w:t>
      </w:r>
      <w:r>
        <w:rPr>
          <w:spacing w:val="-11"/>
        </w:rPr>
        <w:t xml:space="preserve"> </w:t>
      </w:r>
      <w:r>
        <w:t>citra</w:t>
      </w:r>
      <w:r>
        <w:rPr>
          <w:spacing w:val="-13"/>
        </w:rPr>
        <w:t xml:space="preserve"> </w:t>
      </w:r>
      <w:r>
        <w:t>latih</w:t>
      </w:r>
      <w:r>
        <w:rPr>
          <w:spacing w:val="-11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160</w:t>
      </w:r>
      <w:r>
        <w:rPr>
          <w:spacing w:val="-11"/>
        </w:rPr>
        <w:t xml:space="preserve"> </w:t>
      </w:r>
      <w:r>
        <w:t>citra</w:t>
      </w:r>
      <w:r>
        <w:rPr>
          <w:spacing w:val="-13"/>
        </w:rPr>
        <w:t xml:space="preserve"> </w:t>
      </w:r>
      <w:r>
        <w:t>uji.</w:t>
      </w:r>
      <w:r>
        <w:rPr>
          <w:spacing w:val="-11"/>
        </w:rPr>
        <w:t xml:space="preserve"> </w:t>
      </w:r>
      <w:r>
        <w:t>Proses</w:t>
      </w:r>
      <w:r>
        <w:rPr>
          <w:spacing w:val="-11"/>
        </w:rPr>
        <w:t xml:space="preserve"> </w:t>
      </w:r>
      <w:r>
        <w:t>diawali</w:t>
      </w:r>
      <w:r>
        <w:rPr>
          <w:spacing w:val="-10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tahap</w:t>
      </w:r>
      <w:r>
        <w:rPr>
          <w:spacing w:val="-7"/>
        </w:rPr>
        <w:t xml:space="preserve"> </w:t>
      </w:r>
      <w:r>
        <w:rPr>
          <w:i/>
        </w:rPr>
        <w:t>preprocessing</w:t>
      </w:r>
      <w:r>
        <w:rPr>
          <w:i/>
          <w:spacing w:val="-58"/>
        </w:rPr>
        <w:t xml:space="preserve"> </w:t>
      </w:r>
      <w:r>
        <w:t xml:space="preserve">dengan mengubah citra RGB menjadi </w:t>
      </w:r>
      <w:r>
        <w:rPr>
          <w:i/>
        </w:rPr>
        <w:t xml:space="preserve">grayscale. </w:t>
      </w:r>
      <w:r>
        <w:t>Kemudian dilakukan segmentasi</w:t>
      </w:r>
      <w:r>
        <w:rPr>
          <w:spacing w:val="1"/>
        </w:rPr>
        <w:t xml:space="preserve"> </w:t>
      </w:r>
      <w:r>
        <w:t>citra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rPr>
          <w:i/>
        </w:rPr>
        <w:t>canny</w:t>
      </w:r>
      <w:r>
        <w:rPr>
          <w:i/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menghilangkan</w:t>
      </w:r>
      <w:r>
        <w:rPr>
          <w:spacing w:val="1"/>
        </w:rPr>
        <w:t xml:space="preserve"> </w:t>
      </w:r>
      <w:r>
        <w:t>optic</w:t>
      </w:r>
      <w:r>
        <w:rPr>
          <w:spacing w:val="1"/>
        </w:rPr>
        <w:t xml:space="preserve"> </w:t>
      </w:r>
      <w:r>
        <w:t>disk.</w:t>
      </w:r>
      <w:r>
        <w:rPr>
          <w:spacing w:val="1"/>
        </w:rPr>
        <w:t xml:space="preserve"> </w:t>
      </w:r>
      <w:r>
        <w:t>Langkah</w:t>
      </w:r>
      <w:r>
        <w:rPr>
          <w:spacing w:val="1"/>
        </w:rPr>
        <w:t xml:space="preserve"> </w:t>
      </w:r>
      <w:r>
        <w:t>selanjutnya mencari nilai ekstraksi ciri dengan metode haar wavelet nilai tersebut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disimpan</w:t>
      </w:r>
      <w:r>
        <w:rPr>
          <w:spacing w:val="1"/>
        </w:rPr>
        <w:t xml:space="preserve"> </w:t>
      </w:r>
      <w:r>
        <w:t>kedalam</w:t>
      </w:r>
      <w:r>
        <w:rPr>
          <w:spacing w:val="1"/>
        </w:rPr>
        <w:t xml:space="preserve"> </w:t>
      </w:r>
      <w:r>
        <w:t>ciri</w:t>
      </w:r>
      <w:r>
        <w:rPr>
          <w:spacing w:val="1"/>
        </w:rPr>
        <w:t xml:space="preserve"> </w:t>
      </w:r>
      <w:r>
        <w:t>latih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nantinya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sebagi</w:t>
      </w:r>
      <w:r>
        <w:rPr>
          <w:spacing w:val="1"/>
        </w:rPr>
        <w:t xml:space="preserve"> </w:t>
      </w:r>
      <w:r>
        <w:t>per</w:t>
      </w:r>
      <w:r>
        <w:t>bandingan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ciri</w:t>
      </w:r>
      <w:r>
        <w:rPr>
          <w:spacing w:val="1"/>
        </w:rPr>
        <w:t xml:space="preserve"> </w:t>
      </w:r>
      <w:r>
        <w:t>uji.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metode SVM dan KNN. Pada metode SVM diperoleh nilai akurasi maksimum</w:t>
      </w:r>
      <w:r>
        <w:rPr>
          <w:spacing w:val="1"/>
        </w:rPr>
        <w:t xml:space="preserve"> </w:t>
      </w:r>
      <w:r>
        <w:t>sebesar 72% sedangkan pada metode KNN diperoleh akurasi meksimum sebesar</w:t>
      </w:r>
      <w:r>
        <w:rPr>
          <w:spacing w:val="1"/>
        </w:rPr>
        <w:t xml:space="preserve"> </w:t>
      </w:r>
      <w:r>
        <w:t>75%.</w:t>
      </w:r>
    </w:p>
    <w:p w:rsidR="004A4AB2" w:rsidRDefault="004A4AB2">
      <w:pPr>
        <w:spacing w:line="360" w:lineRule="auto"/>
        <w:jc w:val="both"/>
        <w:sectPr w:rsidR="004A4AB2">
          <w:footerReference w:type="default" r:id="rId16"/>
          <w:pgSz w:w="11910" w:h="16840"/>
          <w:pgMar w:top="1540" w:right="620" w:bottom="280" w:left="1120" w:header="0" w:footer="0" w:gutter="0"/>
          <w:cols w:space="720"/>
        </w:sectPr>
      </w:pPr>
    </w:p>
    <w:p w:rsidR="004A4AB2" w:rsidRDefault="00D65742">
      <w:pPr>
        <w:pStyle w:val="BodyText"/>
        <w:spacing w:before="79"/>
        <w:ind w:left="2554" w:right="2629"/>
        <w:jc w:val="center"/>
      </w:pPr>
      <w:r>
        <w:lastRenderedPageBreak/>
        <w:t>Tabel</w:t>
      </w:r>
      <w:r>
        <w:rPr>
          <w:spacing w:val="-2"/>
        </w:rPr>
        <w:t xml:space="preserve"> </w:t>
      </w:r>
      <w:r>
        <w:t>2.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Penelitian</w:t>
      </w:r>
      <w:r>
        <w:rPr>
          <w:spacing w:val="-2"/>
        </w:rPr>
        <w:t xml:space="preserve"> </w:t>
      </w:r>
      <w:r>
        <w:t>Terkait</w:t>
      </w:r>
    </w:p>
    <w:p w:rsidR="004A4AB2" w:rsidRDefault="004A4AB2">
      <w:pPr>
        <w:pStyle w:val="BodyText"/>
        <w:rPr>
          <w:sz w:val="12"/>
        </w:rPr>
      </w:pPr>
    </w:p>
    <w:tbl>
      <w:tblPr>
        <w:tblW w:w="0" w:type="auto"/>
        <w:tblInd w:w="5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3"/>
        <w:gridCol w:w="2554"/>
        <w:gridCol w:w="2551"/>
        <w:gridCol w:w="2551"/>
      </w:tblGrid>
      <w:tr w:rsidR="004A4AB2">
        <w:trPr>
          <w:trHeight w:val="381"/>
        </w:trPr>
        <w:tc>
          <w:tcPr>
            <w:tcW w:w="1133" w:type="dxa"/>
            <w:vMerge w:val="restart"/>
          </w:tcPr>
          <w:p w:rsidR="004A4AB2" w:rsidRDefault="00D65742">
            <w:pPr>
              <w:pStyle w:val="TableParagraph"/>
              <w:spacing w:before="1"/>
              <w:ind w:left="124"/>
            </w:pPr>
            <w:r>
              <w:t>Penelitian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4" w:right="118"/>
              <w:jc w:val="center"/>
            </w:pPr>
            <w:r>
              <w:t>Feri</w:t>
            </w:r>
            <w:r>
              <w:rPr>
                <w:spacing w:val="-2"/>
              </w:rPr>
              <w:t xml:space="preserve"> </w:t>
            </w:r>
            <w:r>
              <w:t>Wibowo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7"/>
              <w:jc w:val="center"/>
            </w:pPr>
            <w:r>
              <w:t>Pawit</w:t>
            </w:r>
            <w:r>
              <w:rPr>
                <w:spacing w:val="-1"/>
              </w:rPr>
              <w:t xml:space="preserve"> </w:t>
            </w:r>
            <w:r>
              <w:t>Riyanto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0"/>
              <w:jc w:val="center"/>
            </w:pPr>
            <w:r>
              <w:t>Suci Aulia</w:t>
            </w:r>
          </w:p>
        </w:tc>
      </w:tr>
      <w:tr w:rsidR="004A4AB2">
        <w:trPr>
          <w:trHeight w:val="378"/>
        </w:trPr>
        <w:tc>
          <w:tcPr>
            <w:tcW w:w="113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3" w:right="119"/>
              <w:jc w:val="center"/>
            </w:pPr>
            <w:r>
              <w:t>Dimara</w:t>
            </w:r>
            <w:r>
              <w:rPr>
                <w:spacing w:val="-2"/>
              </w:rPr>
              <w:t xml:space="preserve"> </w:t>
            </w:r>
            <w:r>
              <w:t>Kusuma</w:t>
            </w:r>
            <w:r>
              <w:rPr>
                <w:spacing w:val="-1"/>
              </w:rPr>
              <w:t xml:space="preserve"> </w:t>
            </w:r>
            <w:r>
              <w:t>Hakim</w:t>
            </w:r>
          </w:p>
        </w:tc>
        <w:tc>
          <w:tcPr>
            <w:tcW w:w="2551" w:type="dxa"/>
            <w:vMerge w:val="restart"/>
          </w:tcPr>
          <w:p w:rsidR="004A4AB2" w:rsidRDefault="00D65742">
            <w:pPr>
              <w:pStyle w:val="TableParagraph"/>
              <w:spacing w:before="1"/>
              <w:ind w:left="654"/>
            </w:pPr>
            <w:r>
              <w:t>Agus Harjoko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0"/>
              <w:jc w:val="center"/>
            </w:pPr>
            <w:r>
              <w:t>Sugondo</w:t>
            </w:r>
            <w:r>
              <w:rPr>
                <w:spacing w:val="-1"/>
              </w:rPr>
              <w:t xml:space="preserve"> </w:t>
            </w:r>
            <w:r>
              <w:t>Hadiyoso</w:t>
            </w:r>
          </w:p>
        </w:tc>
      </w:tr>
      <w:tr w:rsidR="004A4AB2">
        <w:trPr>
          <w:trHeight w:val="378"/>
        </w:trPr>
        <w:tc>
          <w:tcPr>
            <w:tcW w:w="113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4" w:right="119"/>
              <w:jc w:val="center"/>
            </w:pPr>
            <w:r>
              <w:t>Sigit Sugiyanto</w:t>
            </w:r>
          </w:p>
        </w:tc>
        <w:tc>
          <w:tcPr>
            <w:tcW w:w="2551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1"/>
              <w:jc w:val="center"/>
            </w:pPr>
            <w:r>
              <w:t>Dadan</w:t>
            </w:r>
            <w:r>
              <w:rPr>
                <w:spacing w:val="-2"/>
              </w:rPr>
              <w:t xml:space="preserve"> </w:t>
            </w:r>
            <w:r>
              <w:t>Nur</w:t>
            </w:r>
            <w:r>
              <w:rPr>
                <w:spacing w:val="-1"/>
              </w:rPr>
              <w:t xml:space="preserve"> </w:t>
            </w:r>
            <w:r>
              <w:t>Ramadan</w:t>
            </w:r>
          </w:p>
        </w:tc>
      </w:tr>
      <w:tr w:rsidR="004A4AB2">
        <w:trPr>
          <w:trHeight w:val="378"/>
        </w:trPr>
        <w:tc>
          <w:tcPr>
            <w:tcW w:w="1133" w:type="dxa"/>
          </w:tcPr>
          <w:p w:rsidR="004A4AB2" w:rsidRDefault="00D65742">
            <w:pPr>
              <w:pStyle w:val="TableParagraph"/>
              <w:spacing w:before="1"/>
              <w:ind w:left="197" w:right="186"/>
              <w:jc w:val="center"/>
            </w:pPr>
            <w:r>
              <w:t>Tahun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4" w:right="115"/>
              <w:jc w:val="center"/>
            </w:pPr>
            <w:r>
              <w:t>2018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3"/>
              <w:jc w:val="center"/>
            </w:pPr>
            <w:r>
              <w:t>2017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6"/>
              <w:jc w:val="center"/>
            </w:pPr>
            <w:r>
              <w:t>2016</w:t>
            </w:r>
          </w:p>
        </w:tc>
      </w:tr>
      <w:tr w:rsidR="004A4AB2">
        <w:trPr>
          <w:trHeight w:val="2277"/>
        </w:trPr>
        <w:tc>
          <w:tcPr>
            <w:tcW w:w="1133" w:type="dxa"/>
          </w:tcPr>
          <w:p w:rsidR="004A4AB2" w:rsidRDefault="00D65742">
            <w:pPr>
              <w:pStyle w:val="TableParagraph"/>
              <w:spacing w:before="3"/>
              <w:ind w:left="196" w:right="189"/>
              <w:jc w:val="center"/>
            </w:pPr>
            <w:r>
              <w:t>Judul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3" w:line="360" w:lineRule="auto"/>
              <w:ind w:left="119" w:right="112" w:hanging="2"/>
              <w:jc w:val="center"/>
            </w:pPr>
            <w:r>
              <w:t>Pendugaan Kelas Mutu</w:t>
            </w:r>
            <w:r>
              <w:rPr>
                <w:spacing w:val="1"/>
              </w:rPr>
              <w:t xml:space="preserve"> </w:t>
            </w:r>
            <w:r>
              <w:t>Buah Pepaya Berdasarkan</w:t>
            </w:r>
            <w:r>
              <w:rPr>
                <w:spacing w:val="-52"/>
              </w:rPr>
              <w:t xml:space="preserve"> </w:t>
            </w:r>
            <w:r>
              <w:t>Ciri Tekstur GLCM</w:t>
            </w:r>
            <w:r>
              <w:rPr>
                <w:spacing w:val="1"/>
              </w:rPr>
              <w:t xml:space="preserve"> </w:t>
            </w:r>
            <w:r>
              <w:t>Menggunakan Algoritma</w:t>
            </w:r>
            <w:r>
              <w:rPr>
                <w:spacing w:val="1"/>
              </w:rPr>
              <w:t xml:space="preserve"> </w:t>
            </w:r>
            <w:r>
              <w:t>K-Nearest Neighbors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3" w:line="360" w:lineRule="auto"/>
              <w:ind w:left="182" w:right="169" w:hanging="2"/>
              <w:jc w:val="center"/>
            </w:pPr>
            <w:r>
              <w:t>Penentuan Kematangan</w:t>
            </w:r>
            <w:r>
              <w:rPr>
                <w:spacing w:val="1"/>
              </w:rPr>
              <w:t xml:space="preserve"> </w:t>
            </w:r>
            <w:r>
              <w:t>Buah Salak Pondoh Di</w:t>
            </w:r>
            <w:r>
              <w:rPr>
                <w:spacing w:val="1"/>
              </w:rPr>
              <w:t xml:space="preserve"> </w:t>
            </w:r>
            <w:r>
              <w:t>Pohon Berbasis</w:t>
            </w:r>
            <w:r>
              <w:rPr>
                <w:spacing w:val="1"/>
              </w:rPr>
              <w:t xml:space="preserve"> </w:t>
            </w:r>
            <w:r>
              <w:t>Pengolahan</w:t>
            </w:r>
            <w:r>
              <w:rPr>
                <w:spacing w:val="-8"/>
              </w:rPr>
              <w:t xml:space="preserve"> </w:t>
            </w:r>
            <w:r>
              <w:t>Citra</w:t>
            </w:r>
            <w:r>
              <w:rPr>
                <w:spacing w:val="-7"/>
              </w:rPr>
              <w:t xml:space="preserve"> </w:t>
            </w:r>
            <w:r>
              <w:t>Digital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3" w:line="360" w:lineRule="auto"/>
              <w:ind w:left="110" w:right="107" w:firstLine="1"/>
              <w:jc w:val="center"/>
            </w:pPr>
            <w:r>
              <w:t>Analisis Perbandingan</w:t>
            </w:r>
            <w:r>
              <w:rPr>
                <w:spacing w:val="1"/>
              </w:rPr>
              <w:t xml:space="preserve"> </w:t>
            </w:r>
            <w:r>
              <w:t>KNN dengan SVM untuk</w:t>
            </w:r>
            <w:r>
              <w:rPr>
                <w:spacing w:val="1"/>
              </w:rPr>
              <w:t xml:space="preserve"> </w:t>
            </w:r>
            <w:r>
              <w:t>Klasifikasi Penyakit</w:t>
            </w:r>
            <w:r>
              <w:rPr>
                <w:spacing w:val="1"/>
              </w:rPr>
              <w:t xml:space="preserve"> </w:t>
            </w:r>
            <w:r>
              <w:t>Diabetes Retinopati</w:t>
            </w:r>
            <w:r>
              <w:rPr>
                <w:spacing w:val="1"/>
              </w:rPr>
              <w:t xml:space="preserve"> </w:t>
            </w:r>
            <w:r>
              <w:t>berdasarkan</w:t>
            </w:r>
            <w:r>
              <w:rPr>
                <w:spacing w:val="-8"/>
              </w:rPr>
              <w:t xml:space="preserve"> </w:t>
            </w:r>
            <w:r>
              <w:t>Citra</w:t>
            </w:r>
            <w:r>
              <w:rPr>
                <w:spacing w:val="-7"/>
              </w:rPr>
              <w:t xml:space="preserve"> </w:t>
            </w:r>
            <w:r>
              <w:t>Eksudat</w:t>
            </w:r>
          </w:p>
          <w:p w:rsidR="004A4AB2" w:rsidRDefault="00D65742">
            <w:pPr>
              <w:pStyle w:val="TableParagraph"/>
              <w:spacing w:line="252" w:lineRule="exact"/>
              <w:ind w:left="325" w:right="318"/>
              <w:jc w:val="center"/>
            </w:pPr>
            <w:r>
              <w:t>dan</w:t>
            </w:r>
            <w:r>
              <w:rPr>
                <w:spacing w:val="-2"/>
              </w:rPr>
              <w:t xml:space="preserve"> </w:t>
            </w:r>
            <w:r>
              <w:t>Mikroaneurisma</w:t>
            </w:r>
          </w:p>
        </w:tc>
      </w:tr>
      <w:tr w:rsidR="004A4AB2">
        <w:trPr>
          <w:trHeight w:val="381"/>
        </w:trPr>
        <w:tc>
          <w:tcPr>
            <w:tcW w:w="1133" w:type="dxa"/>
            <w:vMerge w:val="restart"/>
          </w:tcPr>
          <w:p w:rsidR="004A4AB2" w:rsidRDefault="00D65742">
            <w:pPr>
              <w:pStyle w:val="TableParagraph"/>
              <w:spacing w:before="1"/>
              <w:ind w:left="230"/>
            </w:pPr>
            <w:r>
              <w:t>Metode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/>
              <w:ind w:left="124" w:right="118"/>
              <w:jc w:val="center"/>
            </w:pPr>
            <w:r>
              <w:t>GLCM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5"/>
              <w:jc w:val="center"/>
            </w:pPr>
            <w:r>
              <w:t>Mean RGB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1"/>
              <w:jc w:val="center"/>
            </w:pPr>
            <w:r>
              <w:t>Haar</w:t>
            </w:r>
            <w:r>
              <w:rPr>
                <w:spacing w:val="-2"/>
              </w:rPr>
              <w:t xml:space="preserve"> </w:t>
            </w:r>
            <w:r>
              <w:t>Wavalet</w:t>
            </w:r>
          </w:p>
        </w:tc>
      </w:tr>
      <w:tr w:rsidR="004A4AB2">
        <w:trPr>
          <w:trHeight w:val="378"/>
        </w:trPr>
        <w:tc>
          <w:tcPr>
            <w:tcW w:w="113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4" w:type="dxa"/>
            <w:vMerge w:val="restart"/>
          </w:tcPr>
          <w:p w:rsidR="004A4AB2" w:rsidRDefault="00D65742">
            <w:pPr>
              <w:pStyle w:val="TableParagraph"/>
              <w:spacing w:before="1"/>
              <w:ind w:left="352"/>
            </w:pPr>
            <w:r>
              <w:t>K-</w:t>
            </w:r>
            <w:r>
              <w:rPr>
                <w:spacing w:val="-4"/>
              </w:rPr>
              <w:t xml:space="preserve"> </w:t>
            </w:r>
            <w:r>
              <w:t>Nearest Neighbor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7"/>
              <w:jc w:val="center"/>
            </w:pPr>
            <w:r>
              <w:t>Backpropagation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9"/>
              <w:jc w:val="center"/>
            </w:pPr>
            <w:r>
              <w:t>SVM</w:t>
            </w:r>
          </w:p>
        </w:tc>
      </w:tr>
      <w:tr w:rsidR="004A4AB2">
        <w:trPr>
          <w:trHeight w:val="378"/>
        </w:trPr>
        <w:tc>
          <w:tcPr>
            <w:tcW w:w="113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4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17"/>
              <w:jc w:val="center"/>
            </w:pPr>
            <w:r>
              <w:t>K-NN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/>
              <w:ind w:left="325" w:right="321"/>
              <w:jc w:val="center"/>
            </w:pPr>
            <w:r>
              <w:t>K-NN</w:t>
            </w:r>
          </w:p>
        </w:tc>
      </w:tr>
      <w:tr w:rsidR="004A4AB2">
        <w:trPr>
          <w:trHeight w:val="3036"/>
        </w:trPr>
        <w:tc>
          <w:tcPr>
            <w:tcW w:w="1133" w:type="dxa"/>
          </w:tcPr>
          <w:p w:rsidR="004A4AB2" w:rsidRDefault="00D65742">
            <w:pPr>
              <w:pStyle w:val="TableParagraph"/>
              <w:spacing w:before="1"/>
              <w:ind w:left="197" w:right="187"/>
              <w:jc w:val="center"/>
            </w:pPr>
            <w:r>
              <w:t>Hasil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 w:line="360" w:lineRule="auto"/>
              <w:ind w:left="124" w:right="119"/>
              <w:jc w:val="center"/>
            </w:pPr>
            <w:r>
              <w:t>Proses pendugaan mutu</w:t>
            </w:r>
            <w:r>
              <w:rPr>
                <w:spacing w:val="1"/>
              </w:rPr>
              <w:t xml:space="preserve"> </w:t>
            </w:r>
            <w:r>
              <w:t>pepaya berhasil dirancang</w:t>
            </w:r>
            <w:r>
              <w:rPr>
                <w:spacing w:val="-52"/>
              </w:rPr>
              <w:t xml:space="preserve"> </w:t>
            </w:r>
            <w:r>
              <w:t>berdasarkan dengan nilai</w:t>
            </w:r>
            <w:r>
              <w:rPr>
                <w:spacing w:val="1"/>
              </w:rPr>
              <w:t xml:space="preserve"> </w:t>
            </w:r>
            <w:r>
              <w:t>ekstraksi tekstur GLCM</w:t>
            </w:r>
            <w:r>
              <w:rPr>
                <w:spacing w:val="1"/>
              </w:rPr>
              <w:t xml:space="preserve"> </w:t>
            </w:r>
            <w:r>
              <w:t>menggunakan metode K-</w:t>
            </w:r>
            <w:r>
              <w:rPr>
                <w:spacing w:val="1"/>
              </w:rPr>
              <w:t xml:space="preserve"> </w:t>
            </w:r>
            <w:r>
              <w:t>NN.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 w:line="360" w:lineRule="auto"/>
              <w:ind w:left="112" w:right="104" w:hanging="1"/>
              <w:jc w:val="center"/>
            </w:pPr>
            <w:r>
              <w:t>Hasil klasifikasi</w:t>
            </w:r>
            <w:r>
              <w:rPr>
                <w:spacing w:val="1"/>
              </w:rPr>
              <w:t xml:space="preserve"> </w:t>
            </w:r>
            <w:r>
              <w:t>kematangan salak pondoh</w:t>
            </w:r>
            <w:r>
              <w:rPr>
                <w:spacing w:val="-52"/>
              </w:rPr>
              <w:t xml:space="preserve"> </w:t>
            </w:r>
            <w:r>
              <w:t>diklasifikasikan menjadi 4</w:t>
            </w:r>
            <w:r>
              <w:rPr>
                <w:spacing w:val="-52"/>
              </w:rPr>
              <w:t xml:space="preserve"> </w:t>
            </w:r>
            <w:r>
              <w:t>kategori yaitu matang,</w:t>
            </w:r>
            <w:r>
              <w:rPr>
                <w:spacing w:val="1"/>
              </w:rPr>
              <w:t xml:space="preserve"> </w:t>
            </w:r>
            <w:r>
              <w:t>sedang, mentah dan diluar</w:t>
            </w:r>
            <w:r>
              <w:rPr>
                <w:spacing w:val="-52"/>
              </w:rPr>
              <w:t xml:space="preserve"> </w:t>
            </w:r>
            <w:r>
              <w:t>jangkauan.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 w:line="360" w:lineRule="auto"/>
              <w:ind w:left="110" w:right="106" w:firstLine="3"/>
              <w:jc w:val="center"/>
            </w:pPr>
            <w:r>
              <w:t>Hasil yang didapatkan</w:t>
            </w:r>
            <w:r>
              <w:rPr>
                <w:spacing w:val="1"/>
              </w:rPr>
              <w:t xml:space="preserve"> </w:t>
            </w:r>
            <w:r>
              <w:t>adalah implementasi dan</w:t>
            </w:r>
            <w:r>
              <w:rPr>
                <w:spacing w:val="1"/>
              </w:rPr>
              <w:t xml:space="preserve"> </w:t>
            </w:r>
            <w:r>
              <w:t>analisis perbedaan metode</w:t>
            </w:r>
            <w:r>
              <w:rPr>
                <w:spacing w:val="-52"/>
              </w:rPr>
              <w:t xml:space="preserve"> </w:t>
            </w:r>
            <w:r>
              <w:t>SVM dan KNN untuk</w:t>
            </w:r>
            <w:r>
              <w:rPr>
                <w:spacing w:val="1"/>
              </w:rPr>
              <w:t xml:space="preserve"> </w:t>
            </w:r>
            <w:r>
              <w:t>menentukan klasifikasi</w:t>
            </w:r>
            <w:r>
              <w:rPr>
                <w:spacing w:val="1"/>
              </w:rPr>
              <w:t xml:space="preserve"> </w:t>
            </w:r>
            <w:r>
              <w:t>penyakit retinopati</w:t>
            </w:r>
            <w:r>
              <w:rPr>
                <w:spacing w:val="1"/>
              </w:rPr>
              <w:t xml:space="preserve"> </w:t>
            </w:r>
            <w:r>
              <w:t>diabetes</w:t>
            </w:r>
            <w:r>
              <w:rPr>
                <w:spacing w:val="-1"/>
              </w:rPr>
              <w:t xml:space="preserve"> </w:t>
            </w:r>
            <w:r>
              <w:t>melalui ciri</w:t>
            </w:r>
          </w:p>
          <w:p w:rsidR="004A4AB2" w:rsidRDefault="00D65742">
            <w:pPr>
              <w:pStyle w:val="TableParagraph"/>
              <w:ind w:left="325" w:right="319"/>
              <w:jc w:val="center"/>
            </w:pPr>
            <w:r>
              <w:t>retina.</w:t>
            </w:r>
          </w:p>
        </w:tc>
      </w:tr>
      <w:tr w:rsidR="004A4AB2">
        <w:trPr>
          <w:trHeight w:val="2657"/>
        </w:trPr>
        <w:tc>
          <w:tcPr>
            <w:tcW w:w="1133" w:type="dxa"/>
          </w:tcPr>
          <w:p w:rsidR="004A4AB2" w:rsidRDefault="00D65742">
            <w:pPr>
              <w:pStyle w:val="TableParagraph"/>
              <w:spacing w:before="1"/>
              <w:ind w:left="197" w:right="189"/>
              <w:jc w:val="center"/>
            </w:pPr>
            <w:r>
              <w:t>Akurasi</w:t>
            </w:r>
          </w:p>
        </w:tc>
        <w:tc>
          <w:tcPr>
            <w:tcW w:w="2554" w:type="dxa"/>
          </w:tcPr>
          <w:p w:rsidR="004A4AB2" w:rsidRDefault="00D65742">
            <w:pPr>
              <w:pStyle w:val="TableParagraph"/>
              <w:spacing w:before="1" w:line="360" w:lineRule="auto"/>
              <w:ind w:left="246" w:right="241" w:firstLine="48"/>
              <w:jc w:val="both"/>
            </w:pPr>
            <w:r>
              <w:t>Hasil akurasi tertinggi</w:t>
            </w:r>
            <w:r>
              <w:rPr>
                <w:spacing w:val="-52"/>
              </w:rPr>
              <w:t xml:space="preserve"> </w:t>
            </w:r>
            <w:r>
              <w:t>terletak pada pengujian</w:t>
            </w:r>
            <w:r>
              <w:rPr>
                <w:spacing w:val="-52"/>
              </w:rPr>
              <w:t xml:space="preserve"> </w:t>
            </w:r>
            <w:r>
              <w:t>K=9</w:t>
            </w:r>
            <w:r>
              <w:rPr>
                <w:spacing w:val="-1"/>
              </w:rPr>
              <w:t xml:space="preserve"> </w:t>
            </w:r>
            <w:r>
              <w:t>sebesar 88,88%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 w:line="360" w:lineRule="auto"/>
              <w:ind w:left="114" w:right="98" w:hanging="7"/>
              <w:jc w:val="center"/>
            </w:pPr>
            <w:r>
              <w:t>Didapatkan dua hasil</w:t>
            </w:r>
            <w:r>
              <w:rPr>
                <w:spacing w:val="1"/>
              </w:rPr>
              <w:t xml:space="preserve"> </w:t>
            </w:r>
            <w:r>
              <w:t>akurasi yaitu untuk</w:t>
            </w:r>
            <w:r>
              <w:rPr>
                <w:spacing w:val="1"/>
              </w:rPr>
              <w:t xml:space="preserve"> </w:t>
            </w:r>
            <w:r>
              <w:t>metode backpropagation</w:t>
            </w:r>
            <w:r>
              <w:rPr>
                <w:spacing w:val="1"/>
              </w:rPr>
              <w:t xml:space="preserve"> </w:t>
            </w:r>
            <w:r>
              <w:t>diperoleh akurasi sebesar</w:t>
            </w:r>
            <w:r>
              <w:rPr>
                <w:spacing w:val="1"/>
              </w:rPr>
              <w:t xml:space="preserve"> </w:t>
            </w:r>
            <w:r>
              <w:t>92% dan untuk metode K-</w:t>
            </w:r>
            <w:r>
              <w:rPr>
                <w:spacing w:val="-52"/>
              </w:rPr>
              <w:t xml:space="preserve"> </w:t>
            </w:r>
            <w:r>
              <w:t>NN</w:t>
            </w:r>
            <w:r>
              <w:rPr>
                <w:spacing w:val="-2"/>
              </w:rPr>
              <w:t xml:space="preserve"> </w:t>
            </w:r>
            <w:r>
              <w:t>diperoleh</w:t>
            </w:r>
            <w:r>
              <w:rPr>
                <w:spacing w:val="-2"/>
              </w:rPr>
              <w:t xml:space="preserve"> </w:t>
            </w:r>
            <w:r>
              <w:t>akurasi</w:t>
            </w:r>
          </w:p>
          <w:p w:rsidR="004A4AB2" w:rsidRDefault="00D65742">
            <w:pPr>
              <w:pStyle w:val="TableParagraph"/>
              <w:spacing w:before="1"/>
              <w:ind w:left="325" w:right="315"/>
              <w:jc w:val="center"/>
            </w:pPr>
            <w:r>
              <w:t>sebesar 93%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" w:line="360" w:lineRule="auto"/>
              <w:ind w:left="113" w:right="100" w:hanging="7"/>
              <w:jc w:val="center"/>
            </w:pPr>
            <w:r>
              <w:t>Didapatkan dua hasil</w:t>
            </w:r>
            <w:r>
              <w:rPr>
                <w:spacing w:val="1"/>
              </w:rPr>
              <w:t xml:space="preserve"> </w:t>
            </w:r>
            <w:r>
              <w:t>akurasi yaitu untuk</w:t>
            </w:r>
            <w:r>
              <w:rPr>
                <w:spacing w:val="1"/>
              </w:rPr>
              <w:t xml:space="preserve"> </w:t>
            </w:r>
            <w:r>
              <w:t>metode SVM diperoleh</w:t>
            </w:r>
            <w:r>
              <w:rPr>
                <w:spacing w:val="1"/>
              </w:rPr>
              <w:t xml:space="preserve"> </w:t>
            </w:r>
            <w:r>
              <w:t>akurasi maksimal sebesar</w:t>
            </w:r>
            <w:r>
              <w:rPr>
                <w:spacing w:val="1"/>
              </w:rPr>
              <w:t xml:space="preserve"> </w:t>
            </w:r>
            <w:r>
              <w:t>72% dan untuk metode K-</w:t>
            </w:r>
            <w:r>
              <w:rPr>
                <w:spacing w:val="-52"/>
              </w:rPr>
              <w:t xml:space="preserve"> </w:t>
            </w:r>
            <w:r>
              <w:t>NN</w:t>
            </w:r>
            <w:r>
              <w:rPr>
                <w:spacing w:val="-2"/>
              </w:rPr>
              <w:t xml:space="preserve"> </w:t>
            </w:r>
            <w:r>
              <w:t>diperoleh</w:t>
            </w:r>
            <w:r>
              <w:rPr>
                <w:spacing w:val="-2"/>
              </w:rPr>
              <w:t xml:space="preserve"> </w:t>
            </w:r>
            <w:r>
              <w:t>hasil</w:t>
            </w:r>
          </w:p>
          <w:p w:rsidR="004A4AB2" w:rsidRDefault="00D65742">
            <w:pPr>
              <w:pStyle w:val="TableParagraph"/>
              <w:spacing w:before="1"/>
              <w:ind w:left="325" w:right="318"/>
              <w:jc w:val="center"/>
            </w:pPr>
            <w:r>
              <w:t>maksimum</w:t>
            </w:r>
            <w:r>
              <w:rPr>
                <w:spacing w:val="-2"/>
              </w:rPr>
              <w:t xml:space="preserve"> </w:t>
            </w:r>
            <w:r>
              <w:t>75%.</w:t>
            </w:r>
          </w:p>
        </w:tc>
      </w:tr>
    </w:tbl>
    <w:p w:rsidR="004A4AB2" w:rsidRDefault="004A4AB2">
      <w:pPr>
        <w:pStyle w:val="BodyText"/>
        <w:rPr>
          <w:sz w:val="36"/>
        </w:rPr>
      </w:pPr>
    </w:p>
    <w:p w:rsidR="004A4AB2" w:rsidRDefault="00D65742">
      <w:pPr>
        <w:pStyle w:val="Heading4"/>
        <w:numPr>
          <w:ilvl w:val="1"/>
          <w:numId w:val="13"/>
        </w:numPr>
        <w:tabs>
          <w:tab w:val="left" w:pos="1041"/>
        </w:tabs>
        <w:ind w:left="1040" w:hanging="361"/>
        <w:jc w:val="both"/>
      </w:pPr>
      <w:bookmarkStart w:id="15" w:name="_bookmark14"/>
      <w:bookmarkEnd w:id="15"/>
      <w:r>
        <w:t>Tinjauan</w:t>
      </w:r>
      <w:r>
        <w:rPr>
          <w:spacing w:val="-3"/>
        </w:rPr>
        <w:t xml:space="preserve"> </w:t>
      </w:r>
      <w:r>
        <w:t>Pustaka</w:t>
      </w:r>
    </w:p>
    <w:p w:rsidR="004A4AB2" w:rsidRDefault="00D65742">
      <w:pPr>
        <w:pStyle w:val="Heading4"/>
        <w:numPr>
          <w:ilvl w:val="2"/>
          <w:numId w:val="13"/>
        </w:numPr>
        <w:tabs>
          <w:tab w:val="left" w:pos="1389"/>
        </w:tabs>
        <w:spacing w:before="137"/>
        <w:ind w:hanging="709"/>
        <w:jc w:val="both"/>
      </w:pPr>
      <w:bookmarkStart w:id="16" w:name="_bookmark15"/>
      <w:bookmarkEnd w:id="16"/>
      <w:r>
        <w:t>Melinjo</w:t>
      </w:r>
    </w:p>
    <w:p w:rsidR="004A4AB2" w:rsidRDefault="00D65742">
      <w:pPr>
        <w:pStyle w:val="BodyText"/>
        <w:spacing w:before="139" w:line="360" w:lineRule="auto"/>
        <w:ind w:left="680" w:right="753" w:firstLine="851"/>
        <w:jc w:val="both"/>
      </w:pPr>
      <w:r>
        <w:t>Tanaman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(</w:t>
      </w:r>
      <w:r>
        <w:rPr>
          <w:i/>
        </w:rPr>
        <w:t>Gnetum</w:t>
      </w:r>
      <w:r>
        <w:rPr>
          <w:i/>
          <w:spacing w:val="1"/>
        </w:rPr>
        <w:t xml:space="preserve"> </w:t>
      </w:r>
      <w:r>
        <w:rPr>
          <w:i/>
        </w:rPr>
        <w:t>Gnemon</w:t>
      </w:r>
      <w:r>
        <w:rPr>
          <w:i/>
          <w:spacing w:val="1"/>
        </w:rPr>
        <w:t xml:space="preserve"> </w:t>
      </w:r>
      <w:r>
        <w:rPr>
          <w:i/>
        </w:rPr>
        <w:t>L</w:t>
      </w:r>
      <w:r>
        <w:t>.)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tanaman</w:t>
      </w:r>
      <w:r>
        <w:rPr>
          <w:spacing w:val="1"/>
        </w:rPr>
        <w:t xml:space="preserve"> </w:t>
      </w:r>
      <w:r>
        <w:t>jenis</w:t>
      </w:r>
      <w:r>
        <w:rPr>
          <w:spacing w:val="-57"/>
        </w:rPr>
        <w:t xml:space="preserve"> </w:t>
      </w:r>
      <w:r>
        <w:t>holtikultura berumur panjang yang berpotensi besar untuk dikembangkan (Khafidh, 2014).</w:t>
      </w:r>
      <w:r>
        <w:rPr>
          <w:spacing w:val="-57"/>
        </w:rPr>
        <w:t xml:space="preserve"> </w:t>
      </w:r>
      <w:r>
        <w:t>Banyak</w:t>
      </w:r>
      <w:r>
        <w:rPr>
          <w:spacing w:val="16"/>
        </w:rPr>
        <w:t xml:space="preserve"> </w:t>
      </w:r>
      <w:r>
        <w:t>kandungan</w:t>
      </w:r>
      <w:r>
        <w:rPr>
          <w:spacing w:val="16"/>
        </w:rPr>
        <w:t xml:space="preserve"> </w:t>
      </w:r>
      <w:r>
        <w:t>gizi</w:t>
      </w:r>
      <w:r>
        <w:rPr>
          <w:spacing w:val="20"/>
        </w:rPr>
        <w:t xml:space="preserve"> </w:t>
      </w:r>
      <w:r>
        <w:t>yang</w:t>
      </w:r>
      <w:r>
        <w:rPr>
          <w:spacing w:val="16"/>
        </w:rPr>
        <w:t xml:space="preserve"> </w:t>
      </w:r>
      <w:r>
        <w:t>terdapat</w:t>
      </w:r>
      <w:r>
        <w:rPr>
          <w:spacing w:val="17"/>
        </w:rPr>
        <w:t xml:space="preserve"> </w:t>
      </w:r>
      <w:r>
        <w:t>dalam</w:t>
      </w:r>
      <w:r>
        <w:rPr>
          <w:spacing w:val="18"/>
        </w:rPr>
        <w:t xml:space="preserve"> </w:t>
      </w:r>
      <w:r>
        <w:t>tanaman</w:t>
      </w:r>
      <w:r>
        <w:rPr>
          <w:spacing w:val="16"/>
        </w:rPr>
        <w:t xml:space="preserve"> </w:t>
      </w:r>
      <w:r>
        <w:t>melinjo</w:t>
      </w:r>
      <w:r>
        <w:rPr>
          <w:spacing w:val="16"/>
        </w:rPr>
        <w:t xml:space="preserve"> </w:t>
      </w:r>
      <w:r>
        <w:t>seperti</w:t>
      </w:r>
      <w:r>
        <w:rPr>
          <w:spacing w:val="18"/>
        </w:rPr>
        <w:t xml:space="preserve"> </w:t>
      </w:r>
      <w:r>
        <w:t>kalori,</w:t>
      </w:r>
      <w:r>
        <w:rPr>
          <w:spacing w:val="17"/>
        </w:rPr>
        <w:t xml:space="preserve"> </w:t>
      </w:r>
      <w:r>
        <w:t>karbohidrat,</w:t>
      </w:r>
    </w:p>
    <w:p w:rsidR="004A4AB2" w:rsidRDefault="004A4AB2">
      <w:pPr>
        <w:spacing w:line="360" w:lineRule="auto"/>
        <w:jc w:val="both"/>
        <w:sectPr w:rsidR="004A4AB2">
          <w:footerReference w:type="default" r:id="rId17"/>
          <w:pgSz w:w="11910" w:h="16840"/>
          <w:pgMar w:top="1560" w:right="620" w:bottom="1160" w:left="1120" w:header="0" w:footer="971" w:gutter="0"/>
          <w:pgNumType w:start="14"/>
          <w:cols w:space="720"/>
        </w:sectPr>
      </w:pPr>
    </w:p>
    <w:p w:rsidR="004A4AB2" w:rsidRDefault="00D65742">
      <w:pPr>
        <w:pStyle w:val="BodyText"/>
        <w:spacing w:before="79" w:line="360" w:lineRule="auto"/>
        <w:ind w:left="680" w:right="748"/>
        <w:jc w:val="both"/>
      </w:pPr>
      <w:r>
        <w:lastRenderedPageBreak/>
        <w:t>lemak, protein, mineral, kalsium dan vit</w:t>
      </w:r>
      <w:r>
        <w:t>amin-vitamin. Hampir seluruh bagian tanaman</w:t>
      </w:r>
      <w:r>
        <w:rPr>
          <w:spacing w:val="1"/>
        </w:rPr>
        <w:t xml:space="preserve"> </w:t>
      </w:r>
      <w:r>
        <w:t>melinjo</w:t>
      </w:r>
      <w:r>
        <w:rPr>
          <w:spacing w:val="-13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manfaatkan</w:t>
      </w:r>
      <w:r>
        <w:rPr>
          <w:spacing w:val="-13"/>
        </w:rPr>
        <w:t xml:space="preserve"> </w:t>
      </w:r>
      <w:r>
        <w:t>mulai</w:t>
      </w:r>
      <w:r>
        <w:rPr>
          <w:spacing w:val="-13"/>
        </w:rPr>
        <w:t xml:space="preserve"> </w:t>
      </w:r>
      <w:r>
        <w:t>dari</w:t>
      </w:r>
      <w:r>
        <w:rPr>
          <w:spacing w:val="-14"/>
        </w:rPr>
        <w:t xml:space="preserve"> </w:t>
      </w:r>
      <w:r>
        <w:t>daun</w:t>
      </w:r>
      <w:r>
        <w:rPr>
          <w:spacing w:val="-13"/>
        </w:rPr>
        <w:t xml:space="preserve"> </w:t>
      </w:r>
      <w:r>
        <w:t>muda</w:t>
      </w:r>
      <w:r>
        <w:rPr>
          <w:spacing w:val="-14"/>
        </w:rPr>
        <w:t xml:space="preserve"> </w:t>
      </w:r>
      <w:r>
        <w:t>(daun</w:t>
      </w:r>
      <w:r>
        <w:rPr>
          <w:spacing w:val="-12"/>
        </w:rPr>
        <w:t xml:space="preserve"> </w:t>
      </w:r>
      <w:r>
        <w:t>so)</w:t>
      </w:r>
      <w:r>
        <w:rPr>
          <w:spacing w:val="-12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diolah</w:t>
      </w:r>
      <w:r>
        <w:rPr>
          <w:spacing w:val="-13"/>
        </w:rPr>
        <w:t xml:space="preserve"> </w:t>
      </w:r>
      <w:r>
        <w:t>sebagai</w:t>
      </w:r>
      <w:r>
        <w:rPr>
          <w:spacing w:val="-13"/>
        </w:rPr>
        <w:t xml:space="preserve"> </w:t>
      </w:r>
      <w:r>
        <w:t>campuran</w:t>
      </w:r>
      <w:r>
        <w:rPr>
          <w:spacing w:val="-58"/>
        </w:rPr>
        <w:t xml:space="preserve"> </w:t>
      </w:r>
      <w:r>
        <w:t>bahan sayuran yang popular dikalangan masyrakat. Kulit batangnya mengandung banyak</w:t>
      </w:r>
      <w:r>
        <w:rPr>
          <w:spacing w:val="1"/>
        </w:rPr>
        <w:t xml:space="preserve"> </w:t>
      </w:r>
      <w:r>
        <w:t>serat</w:t>
      </w:r>
      <w:r>
        <w:rPr>
          <w:spacing w:val="-8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dipintal</w:t>
      </w:r>
      <w:r>
        <w:rPr>
          <w:spacing w:val="-11"/>
        </w:rPr>
        <w:t xml:space="preserve"> </w:t>
      </w:r>
      <w:r>
        <w:t>menjadi</w:t>
      </w:r>
      <w:r>
        <w:rPr>
          <w:spacing w:val="-8"/>
        </w:rPr>
        <w:t xml:space="preserve"> </w:t>
      </w:r>
      <w:r>
        <w:t>benang</w:t>
      </w:r>
      <w:r>
        <w:rPr>
          <w:spacing w:val="-9"/>
        </w:rPr>
        <w:t xml:space="preserve"> </w:t>
      </w:r>
      <w:r>
        <w:t>kuat.</w:t>
      </w:r>
      <w:r>
        <w:rPr>
          <w:spacing w:val="-8"/>
        </w:rPr>
        <w:t xml:space="preserve"> </w:t>
      </w:r>
      <w:r>
        <w:t>Biji</w:t>
      </w:r>
      <w:r>
        <w:rPr>
          <w:spacing w:val="-11"/>
        </w:rPr>
        <w:t xml:space="preserve"> </w:t>
      </w:r>
      <w:r>
        <w:t>melinjo</w:t>
      </w:r>
      <w:r>
        <w:rPr>
          <w:spacing w:val="-9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sudah</w:t>
      </w:r>
      <w:r>
        <w:rPr>
          <w:spacing w:val="-11"/>
        </w:rPr>
        <w:t xml:space="preserve"> </w:t>
      </w:r>
      <w:r>
        <w:t>matang</w:t>
      </w:r>
      <w:r>
        <w:rPr>
          <w:spacing w:val="-9"/>
        </w:rPr>
        <w:t xml:space="preserve"> </w:t>
      </w:r>
      <w:r>
        <w:t>dapat</w:t>
      </w:r>
      <w:r>
        <w:rPr>
          <w:spacing w:val="-8"/>
        </w:rPr>
        <w:t xml:space="preserve"> </w:t>
      </w:r>
      <w:r>
        <w:t>diolah</w:t>
      </w:r>
      <w:r>
        <w:rPr>
          <w:spacing w:val="-58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bahan</w:t>
      </w:r>
      <w:r>
        <w:rPr>
          <w:spacing w:val="-4"/>
        </w:rPr>
        <w:t xml:space="preserve"> </w:t>
      </w:r>
      <w:r>
        <w:t>baku</w:t>
      </w:r>
      <w:r>
        <w:rPr>
          <w:spacing w:val="-4"/>
        </w:rPr>
        <w:t xml:space="preserve"> </w:t>
      </w:r>
      <w:r>
        <w:t>pembuatan</w:t>
      </w:r>
      <w:r>
        <w:rPr>
          <w:spacing w:val="-4"/>
        </w:rPr>
        <w:t xml:space="preserve"> </w:t>
      </w:r>
      <w:r>
        <w:t>emping</w:t>
      </w:r>
      <w:r>
        <w:rPr>
          <w:spacing w:val="-4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nilai</w:t>
      </w:r>
      <w:r>
        <w:rPr>
          <w:spacing w:val="-4"/>
        </w:rPr>
        <w:t xml:space="preserve"> </w:t>
      </w:r>
      <w:r>
        <w:t>jual</w:t>
      </w:r>
      <w:r>
        <w:rPr>
          <w:spacing w:val="-4"/>
        </w:rPr>
        <w:t xml:space="preserve"> </w:t>
      </w:r>
      <w:r>
        <w:t>cukup</w:t>
      </w:r>
      <w:r>
        <w:rPr>
          <w:spacing w:val="-4"/>
        </w:rPr>
        <w:t xml:space="preserve"> </w:t>
      </w:r>
      <w:r>
        <w:t>tinggi.</w:t>
      </w:r>
      <w:r>
        <w:rPr>
          <w:spacing w:val="-3"/>
        </w:rPr>
        <w:t xml:space="preserve"> </w:t>
      </w:r>
      <w:r>
        <w:t>Emping</w:t>
      </w:r>
      <w:r>
        <w:rPr>
          <w:spacing w:val="-3"/>
        </w:rPr>
        <w:t xml:space="preserve"> </w:t>
      </w:r>
      <w:r>
        <w:t>merupakan</w:t>
      </w:r>
      <w:r>
        <w:rPr>
          <w:spacing w:val="-58"/>
        </w:rPr>
        <w:t xml:space="preserve"> </w:t>
      </w:r>
      <w:r>
        <w:t>produk olahan melinjo yang terkenal dan sangat digemari masyarakat. Namun jika emping</w:t>
      </w:r>
      <w:r>
        <w:rPr>
          <w:spacing w:val="-57"/>
        </w:rPr>
        <w:t xml:space="preserve"> </w:t>
      </w:r>
      <w:r>
        <w:t>dikonsumsi secara berlebihan hal t</w:t>
      </w:r>
      <w:r>
        <w:t>ersebut dapat menyebabkan kenaikan kadar asam urat</w:t>
      </w:r>
      <w:r>
        <w:rPr>
          <w:spacing w:val="1"/>
        </w:rPr>
        <w:t xml:space="preserve"> </w:t>
      </w:r>
      <w:r>
        <w:t>(hiperurisemia) dalam darah karena biji melinjo juga mengandung senyawa purin (Puspita</w:t>
      </w:r>
      <w:r>
        <w:rPr>
          <w:spacing w:val="1"/>
        </w:rPr>
        <w:t xml:space="preserve"> </w:t>
      </w:r>
      <w:r>
        <w:rPr>
          <w:i/>
        </w:rPr>
        <w:t>et</w:t>
      </w:r>
      <w:r>
        <w:rPr>
          <w:i/>
          <w:spacing w:val="-1"/>
        </w:rPr>
        <w:t xml:space="preserve"> </w:t>
      </w:r>
      <w:r>
        <w:rPr>
          <w:i/>
        </w:rPr>
        <w:t>al.</w:t>
      </w:r>
      <w:r>
        <w:t>, 2017).</w:t>
      </w:r>
    </w:p>
    <w:p w:rsidR="004A4AB2" w:rsidRDefault="004A4AB2">
      <w:pPr>
        <w:pStyle w:val="BodyText"/>
        <w:spacing w:before="1"/>
        <w:rPr>
          <w:sz w:val="36"/>
        </w:rPr>
      </w:pPr>
    </w:p>
    <w:p w:rsidR="004A4AB2" w:rsidRDefault="00D65742">
      <w:pPr>
        <w:pStyle w:val="Heading4"/>
        <w:numPr>
          <w:ilvl w:val="2"/>
          <w:numId w:val="13"/>
        </w:numPr>
        <w:tabs>
          <w:tab w:val="left" w:pos="1389"/>
        </w:tabs>
        <w:ind w:hanging="709"/>
        <w:jc w:val="both"/>
      </w:pPr>
      <w:bookmarkStart w:id="17" w:name="_bookmark16"/>
      <w:bookmarkEnd w:id="17"/>
      <w:r>
        <w:t>K-Nearest</w:t>
      </w:r>
      <w:r>
        <w:rPr>
          <w:spacing w:val="-4"/>
        </w:rPr>
        <w:t xml:space="preserve"> </w:t>
      </w:r>
      <w:r>
        <w:t>Neighbor</w:t>
      </w:r>
      <w:r>
        <w:rPr>
          <w:spacing w:val="-4"/>
        </w:rPr>
        <w:t xml:space="preserve"> </w:t>
      </w:r>
      <w:r>
        <w:t>(K-NN)</w:t>
      </w:r>
    </w:p>
    <w:p w:rsidR="004A4AB2" w:rsidRDefault="00D65742">
      <w:pPr>
        <w:pStyle w:val="BodyText"/>
        <w:spacing w:before="137" w:line="360" w:lineRule="auto"/>
        <w:ind w:left="680" w:right="755" w:firstLine="851"/>
        <w:jc w:val="both"/>
        <w:rPr>
          <w:i/>
        </w:rPr>
      </w:pPr>
      <w:r>
        <w:t xml:space="preserve">Metode Metode </w:t>
      </w:r>
      <w:r>
        <w:rPr>
          <w:i/>
        </w:rPr>
        <w:t xml:space="preserve">K-Nearest Neighbors </w:t>
      </w:r>
      <w:r>
        <w:t>merupakan metode yang digunakan untuk</w:t>
      </w:r>
      <w:r>
        <w:rPr>
          <w:spacing w:val="1"/>
        </w:rPr>
        <w:t xml:space="preserve"> </w:t>
      </w:r>
      <w:r>
        <w:t>klasifikasi terhadap objek yang berdasarkan data latih yang memiliki jarak paling dekat</w:t>
      </w:r>
      <w:r>
        <w:rPr>
          <w:spacing w:val="1"/>
        </w:rPr>
        <w:t xml:space="preserve"> </w:t>
      </w:r>
      <w:r>
        <w:t>dengan objek data uji (Akbar, Siswojo and Suyono, 2017). Data latih merepresentasikan</w:t>
      </w:r>
      <w:r>
        <w:rPr>
          <w:spacing w:val="1"/>
        </w:rPr>
        <w:t xml:space="preserve"> </w:t>
      </w:r>
      <w:r>
        <w:t>ciri-ciri</w:t>
      </w:r>
      <w:r>
        <w:rPr>
          <w:spacing w:val="-8"/>
        </w:rPr>
        <w:t xml:space="preserve"> </w:t>
      </w:r>
      <w:r>
        <w:t>dari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digunakan</w:t>
      </w:r>
      <w:r>
        <w:rPr>
          <w:spacing w:val="-9"/>
        </w:rPr>
        <w:t xml:space="preserve"> </w:t>
      </w:r>
      <w:r>
        <w:t>sebagai</w:t>
      </w:r>
      <w:r>
        <w:rPr>
          <w:spacing w:val="-6"/>
        </w:rPr>
        <w:t xml:space="preserve"> </w:t>
      </w:r>
      <w:r>
        <w:t>pembelajaran.</w:t>
      </w:r>
      <w:r>
        <w:rPr>
          <w:spacing w:val="-6"/>
        </w:rPr>
        <w:t xml:space="preserve"> </w:t>
      </w:r>
      <w:r>
        <w:t>Kelas</w:t>
      </w:r>
      <w:r>
        <w:rPr>
          <w:spacing w:val="-6"/>
        </w:rPr>
        <w:t xml:space="preserve"> </w:t>
      </w:r>
      <w:r>
        <w:t>atau</w:t>
      </w:r>
      <w:r>
        <w:rPr>
          <w:spacing w:val="-7"/>
        </w:rPr>
        <w:t xml:space="preserve"> </w:t>
      </w:r>
      <w:r>
        <w:t>kategori</w:t>
      </w:r>
      <w:r>
        <w:rPr>
          <w:spacing w:val="-6"/>
        </w:rPr>
        <w:t xml:space="preserve"> </w:t>
      </w:r>
      <w:r>
        <w:t>dibag</w:t>
      </w:r>
      <w:r>
        <w:t>i</w:t>
      </w:r>
      <w:r>
        <w:rPr>
          <w:spacing w:val="-9"/>
        </w:rPr>
        <w:t xml:space="preserve"> </w:t>
      </w:r>
      <w:r>
        <w:t>menjadi</w:t>
      </w:r>
      <w:r>
        <w:rPr>
          <w:spacing w:val="-57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bagian</w:t>
      </w:r>
      <w:r>
        <w:rPr>
          <w:spacing w:val="1"/>
        </w:rPr>
        <w:t xml:space="preserve"> </w:t>
      </w:r>
      <w:r>
        <w:t>berdasarkan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ditentukan.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dihitung</w:t>
      </w:r>
      <w:r>
        <w:rPr>
          <w:spacing w:val="1"/>
        </w:rPr>
        <w:t xml:space="preserve"> </w:t>
      </w:r>
      <w:r>
        <w:t>berdasarkan</w:t>
      </w:r>
      <w:r>
        <w:rPr>
          <w:spacing w:val="-1"/>
        </w:rPr>
        <w:t xml:space="preserve"> </w:t>
      </w:r>
      <w:r>
        <w:t xml:space="preserve">rumus </w:t>
      </w:r>
      <w:r>
        <w:rPr>
          <w:i/>
        </w:rPr>
        <w:t>Euclidean Distance.</w:t>
      </w:r>
    </w:p>
    <w:p w:rsidR="004A4AB2" w:rsidRDefault="00D65742">
      <w:pPr>
        <w:pStyle w:val="BodyText"/>
        <w:spacing w:line="374" w:lineRule="auto"/>
        <w:ind w:left="680" w:right="751" w:firstLine="851"/>
        <w:jc w:val="both"/>
      </w:pPr>
      <w:r>
        <w:t>Misalkan terdapat dua buah titik A dan B dalam sebuah ruang vektor dengan</w:t>
      </w:r>
      <w:r>
        <w:rPr>
          <w:spacing w:val="1"/>
        </w:rPr>
        <w:t xml:space="preserve"> </w:t>
      </w:r>
      <w:r>
        <w:t>dimensi</w:t>
      </w:r>
      <w:r>
        <w:rPr>
          <w:spacing w:val="1"/>
        </w:rPr>
        <w:t xml:space="preserve"> </w:t>
      </w:r>
      <w:r>
        <w:t>A</w:t>
      </w:r>
      <w:r>
        <w:rPr>
          <w:rFonts w:ascii="Cambria Math" w:eastAsia="Cambria Math" w:hAnsi="Cambria Math"/>
        </w:rPr>
        <w:t>(</w:t>
      </w: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 xml:space="preserve"> , </w:t>
      </w: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vertAlign w:val="subscript"/>
        </w:rPr>
        <w:t>2,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vertAlign w:val="subscript"/>
        </w:rPr>
        <w:t>3,</w:t>
      </w:r>
      <w:r>
        <w:rPr>
          <w:rFonts w:ascii="Cambria Math" w:eastAsia="Cambria Math" w:hAnsi="Cambria Math"/>
        </w:rPr>
        <w:t xml:space="preserve"> … … . , </w:t>
      </w: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vertAlign w:val="subscript"/>
        </w:rPr>
        <w:t>𝑛</w:t>
      </w:r>
      <w:r>
        <w:rPr>
          <w:rFonts w:ascii="Cambria Math" w:eastAsia="Cambria Math" w:hAnsi="Cambria Math"/>
          <w:vertAlign w:val="subscript"/>
        </w:rPr>
        <w:t>,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 xml:space="preserve">, 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 xml:space="preserve">, 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 xml:space="preserve">, … … . 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vertAlign w:val="subscript"/>
        </w:rPr>
        <w:t>𝑛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dihitung</w:t>
      </w:r>
      <w:r>
        <w:rPr>
          <w:spacing w:val="-1"/>
        </w:rPr>
        <w:t xml:space="preserve"> </w:t>
      </w:r>
      <w:r>
        <w:t xml:space="preserve">dengan </w:t>
      </w:r>
      <w:r>
        <w:rPr>
          <w:i/>
        </w:rPr>
        <w:t xml:space="preserve">Euclidean Distance </w:t>
      </w:r>
      <w:r>
        <w:t>sebagai berikut :</w:t>
      </w:r>
    </w:p>
    <w:p w:rsidR="004A4AB2" w:rsidRDefault="004A4AB2">
      <w:pPr>
        <w:spacing w:line="374" w:lineRule="auto"/>
        <w:jc w:val="both"/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4A4AB2">
      <w:pPr>
        <w:pStyle w:val="BodyText"/>
        <w:spacing w:before="1"/>
        <w:rPr>
          <w:sz w:val="3"/>
        </w:rPr>
      </w:pPr>
    </w:p>
    <w:p w:rsidR="004A4AB2" w:rsidRDefault="00274DD9">
      <w:pPr>
        <w:pStyle w:val="BodyText"/>
        <w:spacing w:line="20" w:lineRule="exact"/>
        <w:ind w:left="3575" w:right="-404"/>
        <w:rPr>
          <w:sz w:val="2"/>
        </w:rPr>
      </w:pPr>
      <w:r>
        <w:rPr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1070610" cy="10795"/>
                <wp:effectExtent l="0" t="0" r="0" b="0"/>
                <wp:docPr id="27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0610" cy="10795"/>
                          <a:chOff x="0" y="0"/>
                          <a:chExt cx="1686" cy="17"/>
                        </a:xfrm>
                      </wpg:grpSpPr>
                      <wps:wsp>
                        <wps:cNvPr id="272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686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16D80" id="Group 261" o:spid="_x0000_s1026" style="width:84.3pt;height:.85pt;mso-position-horizontal-relative:char;mso-position-vertical-relative:line" coordsize="168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">
                <v:rect id="Rectangle 262" o:spid="_x0000_s1027" style="position:absolute;width:1686;height: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B6wMYA&#10;AADcAAAADwAAAGRycy9kb3ducmV2LnhtbESPQWvCQBSE70L/w/IKvZlNg201ukoVCr0Iaj3o7Zl9&#10;TYLZt+nuVlN/vSsUPA4z8w0zmXWmESdyvras4DlJQRAXVtdcKth+ffSHIHxA1thYJgV/5GE2fehN&#10;MNf2zGs6bUIpIoR9jgqqENpcSl9UZNAntiWO3rd1BkOUrpTa4TnCTSOzNH2VBmuOCxW2tKioOG5+&#10;jYL5aDj/WQ14eVkf9rTfHY4vmUuVenrs3scgAnXhHv5vf2oF2VsGtzPxCMjp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B6wMYAAADcAAAADwAAAAAAAAAAAAAAAACYAgAAZHJz&#10;L2Rvd25yZXYueG1sUEsFBgAAAAAEAAQA9QAAAIsDAAAAAA==&#10;" fillcolor="black" stroked="f"/>
                <w10:anchorlock/>
              </v:group>
            </w:pict>
          </mc:Fallback>
        </mc:AlternateContent>
      </w:r>
    </w:p>
    <w:p w:rsidR="004A4AB2" w:rsidRDefault="00D65742">
      <w:pPr>
        <w:spacing w:before="80"/>
        <w:ind w:left="3678"/>
        <w:rPr>
          <w:rFonts w:ascii="Cambria Math" w:eastAsia="Cambria Math"/>
          <w:sz w:val="17"/>
        </w:rPr>
      </w:pPr>
      <w:r>
        <w:rPr>
          <w:rFonts w:ascii="Cambria Math" w:eastAsia="Cambria Math"/>
          <w:w w:val="115"/>
          <w:sz w:val="17"/>
        </w:rPr>
        <w:t>𝑛</w:t>
      </w:r>
    </w:p>
    <w:p w:rsidR="004A4AB2" w:rsidRDefault="00D65742">
      <w:pPr>
        <w:pStyle w:val="BodyText"/>
        <w:spacing w:before="82"/>
        <w:ind w:left="2370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w w:val="110"/>
        </w:rPr>
        <w:t>𝑑</w:t>
      </w:r>
      <w:r>
        <w:rPr>
          <w:rFonts w:ascii="Cambria Math" w:eastAsia="Cambria Math" w:hAnsi="Cambria Math"/>
          <w:w w:val="110"/>
          <w:position w:val="1"/>
        </w:rPr>
        <w:t>(</w:t>
      </w:r>
      <w:r>
        <w:rPr>
          <w:rFonts w:ascii="Cambria Math" w:eastAsia="Cambria Math" w:hAnsi="Cambria Math"/>
          <w:w w:val="110"/>
        </w:rPr>
        <w:t>𝑥</w:t>
      </w:r>
      <w:r>
        <w:rPr>
          <w:rFonts w:ascii="Cambria Math" w:eastAsia="Cambria Math" w:hAnsi="Cambria Math"/>
          <w:w w:val="110"/>
        </w:rPr>
        <w:t>,</w:t>
      </w:r>
      <w:r>
        <w:rPr>
          <w:rFonts w:ascii="Cambria Math" w:eastAsia="Cambria Math" w:hAnsi="Cambria Math"/>
          <w:spacing w:val="-17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𝑦</w:t>
      </w:r>
      <w:r>
        <w:rPr>
          <w:rFonts w:ascii="Cambria Math" w:eastAsia="Cambria Math" w:hAnsi="Cambria Math"/>
          <w:w w:val="110"/>
          <w:position w:val="1"/>
        </w:rPr>
        <w:t>)</w:t>
      </w:r>
      <w:r>
        <w:rPr>
          <w:rFonts w:ascii="Cambria Math" w:eastAsia="Cambria Math" w:hAnsi="Cambria Math"/>
          <w:spacing w:val="13"/>
          <w:w w:val="110"/>
          <w:position w:val="1"/>
        </w:rPr>
        <w:t xml:space="preserve"> </w:t>
      </w:r>
      <w:r>
        <w:rPr>
          <w:rFonts w:ascii="Cambria Math" w:eastAsia="Cambria Math" w:hAnsi="Cambria Math"/>
          <w:w w:val="110"/>
        </w:rPr>
        <w:t>=</w:t>
      </w:r>
      <w:r>
        <w:rPr>
          <w:rFonts w:ascii="Cambria Math" w:eastAsia="Cambria Math" w:hAnsi="Cambria Math"/>
          <w:spacing w:val="11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√∑</w:t>
      </w:r>
      <w:r>
        <w:rPr>
          <w:rFonts w:ascii="Cambria Math" w:eastAsia="Cambria Math" w:hAnsi="Cambria Math"/>
          <w:w w:val="110"/>
          <w:position w:val="1"/>
        </w:rPr>
        <w:t>(</w:t>
      </w:r>
      <w:r>
        <w:rPr>
          <w:rFonts w:ascii="Cambria Math" w:eastAsia="Cambria Math" w:hAnsi="Cambria Math"/>
          <w:w w:val="110"/>
        </w:rPr>
        <w:t>𝑥</w:t>
      </w:r>
      <w:r>
        <w:rPr>
          <w:rFonts w:ascii="Cambria Math" w:eastAsia="Cambria Math" w:hAnsi="Cambria Math"/>
          <w:w w:val="110"/>
          <w:vertAlign w:val="subscript"/>
        </w:rPr>
        <w:t>𝑖</w:t>
      </w:r>
      <w:r>
        <w:rPr>
          <w:rFonts w:ascii="Cambria Math" w:eastAsia="Cambria Math" w:hAnsi="Cambria Math"/>
          <w:spacing w:val="17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−</w:t>
      </w:r>
      <w:r>
        <w:rPr>
          <w:rFonts w:ascii="Cambria Math" w:eastAsia="Cambria Math" w:hAnsi="Cambria Math"/>
          <w:spacing w:val="-1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𝑦</w:t>
      </w:r>
      <w:r>
        <w:rPr>
          <w:rFonts w:ascii="Cambria Math" w:eastAsia="Cambria Math" w:hAnsi="Cambria Math"/>
          <w:w w:val="110"/>
          <w:vertAlign w:val="subscript"/>
        </w:rPr>
        <w:t>𝑖</w:t>
      </w:r>
      <w:r>
        <w:rPr>
          <w:rFonts w:ascii="Cambria Math" w:eastAsia="Cambria Math" w:hAnsi="Cambria Math"/>
          <w:w w:val="110"/>
          <w:position w:val="1"/>
        </w:rPr>
        <w:t>)</w:t>
      </w:r>
      <w:r>
        <w:rPr>
          <w:rFonts w:ascii="Cambria Math" w:eastAsia="Cambria Math" w:hAnsi="Cambria Math"/>
          <w:w w:val="110"/>
          <w:position w:val="1"/>
          <w:vertAlign w:val="superscript"/>
        </w:rPr>
        <w:t>2</w:t>
      </w:r>
    </w:p>
    <w:p w:rsidR="004A4AB2" w:rsidRDefault="00D65742">
      <w:pPr>
        <w:spacing w:before="92"/>
        <w:ind w:left="3589"/>
        <w:rPr>
          <w:rFonts w:ascii="Cambria Math" w:eastAsia="Cambria Math"/>
          <w:sz w:val="17"/>
        </w:rPr>
      </w:pPr>
      <w:r>
        <w:rPr>
          <w:rFonts w:ascii="Cambria Math" w:eastAsia="Cambria Math"/>
          <w:w w:val="105"/>
          <w:sz w:val="17"/>
        </w:rPr>
        <w:t>𝑖</w:t>
      </w:r>
      <w:r>
        <w:rPr>
          <w:rFonts w:ascii="Cambria Math" w:eastAsia="Cambria Math"/>
          <w:w w:val="105"/>
          <w:sz w:val="17"/>
        </w:rPr>
        <w:t>=1</w:t>
      </w:r>
    </w:p>
    <w:p w:rsidR="004A4AB2" w:rsidRDefault="00D65742">
      <w:pPr>
        <w:pStyle w:val="BodyText"/>
        <w:rPr>
          <w:rFonts w:ascii="Cambria Math"/>
        </w:rPr>
      </w:pPr>
      <w:r>
        <w:br w:type="column"/>
      </w:r>
    </w:p>
    <w:p w:rsidR="004A4AB2" w:rsidRDefault="00D65742">
      <w:pPr>
        <w:pStyle w:val="BodyText"/>
        <w:spacing w:before="145"/>
        <w:ind w:left="2370"/>
        <w:rPr>
          <w:rFonts w:ascii="Cambria Math"/>
        </w:rPr>
      </w:pPr>
      <w:r>
        <w:rPr>
          <w:rFonts w:ascii="Cambria Math"/>
        </w:rPr>
        <w:t>(2.7)</w:t>
      </w:r>
    </w:p>
    <w:p w:rsidR="004A4AB2" w:rsidRDefault="004A4AB2">
      <w:pPr>
        <w:rPr>
          <w:rFonts w:ascii="Cambria Math"/>
        </w:rPr>
        <w:sectPr w:rsidR="004A4AB2">
          <w:type w:val="continuous"/>
          <w:pgSz w:w="11910" w:h="16840"/>
          <w:pgMar w:top="920" w:right="620" w:bottom="280" w:left="1120" w:header="720" w:footer="720" w:gutter="0"/>
          <w:cols w:num="2" w:space="720" w:equalWidth="0">
            <w:col w:w="4922" w:space="1193"/>
            <w:col w:w="4055"/>
          </w:cols>
        </w:sectPr>
      </w:pPr>
    </w:p>
    <w:p w:rsidR="004A4AB2" w:rsidRDefault="004A4AB2">
      <w:pPr>
        <w:pStyle w:val="BodyText"/>
        <w:spacing w:before="5"/>
        <w:rPr>
          <w:rFonts w:ascii="Cambria Math"/>
          <w:sz w:val="13"/>
        </w:rPr>
      </w:pPr>
    </w:p>
    <w:p w:rsidR="004A4AB2" w:rsidRDefault="00D65742">
      <w:pPr>
        <w:pStyle w:val="BodyText"/>
        <w:spacing w:before="90"/>
        <w:ind w:left="1957"/>
      </w:pPr>
      <w:r>
        <w:t>Keterangan</w:t>
      </w:r>
      <w:r>
        <w:rPr>
          <w:spacing w:val="-2"/>
        </w:rPr>
        <w:t xml:space="preserve"> </w:t>
      </w:r>
      <w:r>
        <w:t>:</w:t>
      </w:r>
    </w:p>
    <w:p w:rsidR="004A4AB2" w:rsidRDefault="00D65742">
      <w:pPr>
        <w:pStyle w:val="BodyText"/>
        <w:spacing w:before="127"/>
        <w:ind w:left="2036"/>
      </w:pPr>
      <w:r>
        <w:rPr>
          <w:rFonts w:ascii="Cambria Math" w:eastAsia="Cambria Math"/>
        </w:rPr>
        <w:t>𝑑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</w:rPr>
        <w:t>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16"/>
          <w:position w:val="1"/>
        </w:rPr>
        <w:t xml:space="preserve"> </w:t>
      </w:r>
      <w:r>
        <w:t>= Jarak</w:t>
      </w:r>
      <w:r>
        <w:rPr>
          <w:spacing w:val="1"/>
        </w:rPr>
        <w:t xml:space="preserve"> </w:t>
      </w:r>
      <w:r>
        <w:rPr>
          <w:i/>
        </w:rPr>
        <w:t>euclidean</w:t>
      </w:r>
      <w:r>
        <w:rPr>
          <w:i/>
          <w:spacing w:val="3"/>
        </w:rPr>
        <w:t xml:space="preserve"> </w:t>
      </w:r>
      <w:r>
        <w:t>antara vektor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vektor</w:t>
      </w:r>
      <w:r>
        <w:rPr>
          <w:spacing w:val="1"/>
        </w:rPr>
        <w:t xml:space="preserve"> </w:t>
      </w:r>
      <w:r>
        <w:t>y</w:t>
      </w:r>
    </w:p>
    <w:p w:rsidR="004A4AB2" w:rsidRDefault="00D65742">
      <w:pPr>
        <w:pStyle w:val="BodyText"/>
        <w:tabs>
          <w:tab w:val="left" w:pos="2850"/>
        </w:tabs>
        <w:spacing w:before="141"/>
        <w:ind w:left="2024"/>
        <w:rPr>
          <w:rFonts w:ascii="Cambria Math" w:eastAsia="Cambria Math"/>
        </w:rPr>
      </w:pPr>
      <w:r>
        <w:rPr>
          <w:rFonts w:ascii="Cambria Math" w:eastAsia="Cambria Math"/>
        </w:rPr>
        <w:t>𝑥</w:t>
      </w:r>
      <w:r>
        <w:rPr>
          <w:rFonts w:ascii="Cambria Math" w:eastAsia="Cambria Math"/>
          <w:vertAlign w:val="subscript"/>
        </w:rPr>
        <w:t>𝑖</w:t>
      </w:r>
      <w:r>
        <w:rPr>
          <w:rFonts w:ascii="Cambria Math" w:eastAsia="Cambria Math"/>
        </w:rPr>
        <w:tab/>
      </w:r>
      <w:r>
        <w:t>=</w:t>
      </w:r>
      <w:r>
        <w:rPr>
          <w:spacing w:val="-2"/>
        </w:rPr>
        <w:t xml:space="preserve"> </w:t>
      </w:r>
      <w:r>
        <w:t>Merupakan fitur</w:t>
      </w:r>
      <w:r>
        <w:rPr>
          <w:spacing w:val="1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14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vektor</w:t>
      </w:r>
      <w:r>
        <w:rPr>
          <w:spacing w:val="-1"/>
        </w:rPr>
        <w:t xml:space="preserve"> </w:t>
      </w:r>
      <w:r>
        <w:rPr>
          <w:rFonts w:ascii="Cambria Math" w:eastAsia="Cambria Math"/>
        </w:rPr>
        <w:t>𝑥</w:t>
      </w:r>
    </w:p>
    <w:p w:rsidR="004A4AB2" w:rsidRDefault="00D65742">
      <w:pPr>
        <w:pStyle w:val="BodyText"/>
        <w:tabs>
          <w:tab w:val="left" w:pos="2824"/>
        </w:tabs>
        <w:spacing w:before="142"/>
        <w:ind w:left="2024"/>
        <w:rPr>
          <w:rFonts w:ascii="Cambria Math" w:eastAsia="Cambria Math"/>
        </w:rPr>
      </w:pPr>
      <w:r>
        <w:rPr>
          <w:rFonts w:ascii="Cambria Math" w:eastAsia="Cambria Math"/>
        </w:rPr>
        <w:t>𝑦</w:t>
      </w:r>
      <w:r>
        <w:rPr>
          <w:rFonts w:ascii="Cambria Math" w:eastAsia="Cambria Math"/>
          <w:vertAlign w:val="subscript"/>
        </w:rPr>
        <w:t>𝑖</w:t>
      </w:r>
      <w:r>
        <w:rPr>
          <w:rFonts w:ascii="Cambria Math" w:eastAsia="Cambria Math"/>
        </w:rPr>
        <w:tab/>
      </w:r>
      <w:r>
        <w:t>=</w:t>
      </w:r>
      <w:r>
        <w:rPr>
          <w:spacing w:val="-2"/>
        </w:rPr>
        <w:t xml:space="preserve"> </w:t>
      </w:r>
      <w:r>
        <w:t>Merupakan fitur</w:t>
      </w:r>
      <w:r>
        <w:rPr>
          <w:spacing w:val="1"/>
        </w:rPr>
        <w:t xml:space="preserve"> </w:t>
      </w:r>
      <w:r>
        <w:rPr>
          <w:rFonts w:ascii="Cambria Math" w:eastAsia="Cambria Math"/>
        </w:rPr>
        <w:t>𝑖</w:t>
      </w:r>
      <w:r>
        <w:rPr>
          <w:rFonts w:ascii="Cambria Math" w:eastAsia="Cambria Math"/>
          <w:spacing w:val="14"/>
        </w:rPr>
        <w:t xml:space="preserve"> </w:t>
      </w:r>
      <w:r>
        <w:t>ke</w:t>
      </w:r>
      <w:r>
        <w:rPr>
          <w:spacing w:val="-1"/>
        </w:rPr>
        <w:t xml:space="preserve"> </w:t>
      </w:r>
      <w:r>
        <w:t>vektor</w:t>
      </w:r>
      <w:r>
        <w:rPr>
          <w:spacing w:val="-1"/>
        </w:rPr>
        <w:t xml:space="preserve"> </w:t>
      </w:r>
      <w:r>
        <w:rPr>
          <w:rFonts w:ascii="Cambria Math" w:eastAsia="Cambria Math"/>
        </w:rPr>
        <w:t>𝑦</w:t>
      </w:r>
    </w:p>
    <w:p w:rsidR="004A4AB2" w:rsidRDefault="00D65742">
      <w:pPr>
        <w:pStyle w:val="BodyText"/>
        <w:tabs>
          <w:tab w:val="left" w:pos="2826"/>
        </w:tabs>
        <w:spacing w:before="141"/>
        <w:ind w:left="2024"/>
        <w:jc w:val="both"/>
        <w:rPr>
          <w:rFonts w:ascii="Cambria Math" w:eastAsia="Cambria Math"/>
        </w:rPr>
      </w:pPr>
      <w:r>
        <w:rPr>
          <w:rFonts w:ascii="Cambria Math" w:eastAsia="Cambria Math"/>
        </w:rPr>
        <w:t>𝑛</w:t>
      </w:r>
      <w:r>
        <w:rPr>
          <w:rFonts w:ascii="Cambria Math" w:eastAsia="Cambria Math"/>
        </w:rPr>
        <w:tab/>
      </w:r>
      <w:r>
        <w:t>=</w:t>
      </w:r>
      <w:r>
        <w:rPr>
          <w:spacing w:val="-2"/>
        </w:rPr>
        <w:t xml:space="preserve"> </w:t>
      </w:r>
      <w:r>
        <w:t>Merupakan</w:t>
      </w:r>
      <w:r>
        <w:rPr>
          <w:spacing w:val="-1"/>
        </w:rPr>
        <w:t xml:space="preserve"> </w:t>
      </w:r>
      <w:r>
        <w:t>jumlah</w:t>
      </w:r>
      <w:r>
        <w:rPr>
          <w:spacing w:val="-1"/>
        </w:rPr>
        <w:t xml:space="preserve"> </w:t>
      </w:r>
      <w:r>
        <w:t>fitur</w:t>
      </w:r>
      <w:r>
        <w:rPr>
          <w:spacing w:val="-1"/>
        </w:rPr>
        <w:t xml:space="preserve"> </w:t>
      </w:r>
      <w:r>
        <w:t>yang terdapat</w:t>
      </w:r>
      <w:r>
        <w:rPr>
          <w:spacing w:val="-1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vektor</w:t>
      </w:r>
      <w:r>
        <w:rPr>
          <w:spacing w:val="3"/>
        </w:rPr>
        <w:t xml:space="preserve"> 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12"/>
        </w:rPr>
        <w:t xml:space="preserve"> </w:t>
      </w:r>
      <w:r>
        <w:t xml:space="preserve">dan </w:t>
      </w:r>
      <w:r>
        <w:rPr>
          <w:rFonts w:ascii="Cambria Math" w:eastAsia="Cambria Math"/>
        </w:rPr>
        <w:t>𝑦</w:t>
      </w:r>
    </w:p>
    <w:p w:rsidR="004A4AB2" w:rsidRDefault="00D65742">
      <w:pPr>
        <w:pStyle w:val="BodyText"/>
        <w:spacing w:before="138" w:line="360" w:lineRule="auto"/>
        <w:ind w:left="680" w:right="754" w:firstLine="851"/>
        <w:jc w:val="both"/>
      </w:pPr>
      <w:r>
        <w:t>Klasifikasi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dilakukan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mencari</w:t>
      </w:r>
      <w:r>
        <w:rPr>
          <w:spacing w:val="1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buah</w:t>
      </w:r>
      <w:r>
        <w:rPr>
          <w:spacing w:val="1"/>
        </w:rPr>
        <w:t xml:space="preserve"> </w:t>
      </w:r>
      <w:r>
        <w:t>ketetanggan terdekat dari data uji dan memilih kelas dengan anggota terbanyak. Berikut</w:t>
      </w:r>
      <w:r>
        <w:rPr>
          <w:spacing w:val="1"/>
        </w:rPr>
        <w:t xml:space="preserve"> </w:t>
      </w:r>
      <w:r>
        <w:t>merupakan</w:t>
      </w:r>
      <w:r>
        <w:rPr>
          <w:spacing w:val="-1"/>
        </w:rPr>
        <w:t xml:space="preserve"> </w:t>
      </w:r>
      <w:r>
        <w:t xml:space="preserve">langkah-langkah klasifikasi </w:t>
      </w:r>
      <w:r>
        <w:rPr>
          <w:i/>
        </w:rPr>
        <w:t>K-Nearest</w:t>
      </w:r>
      <w:r>
        <w:rPr>
          <w:i/>
          <w:spacing w:val="2"/>
        </w:rPr>
        <w:t xml:space="preserve"> </w:t>
      </w:r>
      <w:r>
        <w:rPr>
          <w:i/>
        </w:rPr>
        <w:t>Neighbors</w:t>
      </w:r>
      <w:r>
        <w:t>:</w:t>
      </w: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8"/>
        </w:tabs>
        <w:spacing w:before="1"/>
        <w:jc w:val="both"/>
        <w:rPr>
          <w:sz w:val="24"/>
        </w:rPr>
      </w:pPr>
      <w:r>
        <w:rPr>
          <w:sz w:val="24"/>
        </w:rPr>
        <w:t>Menentukan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parameter</w:t>
      </w:r>
      <w:r>
        <w:rPr>
          <w:spacing w:val="-1"/>
          <w:sz w:val="24"/>
        </w:rPr>
        <w:t xml:space="preserve"> </w:t>
      </w:r>
      <w:r>
        <w:rPr>
          <w:sz w:val="24"/>
        </w:rPr>
        <w:t>k yaitu</w:t>
      </w:r>
      <w:r>
        <w:rPr>
          <w:spacing w:val="-1"/>
          <w:sz w:val="24"/>
        </w:rPr>
        <w:t xml:space="preserve"> </w:t>
      </w:r>
      <w:r>
        <w:rPr>
          <w:sz w:val="24"/>
        </w:rPr>
        <w:t>jumlah</w:t>
      </w:r>
      <w:r>
        <w:rPr>
          <w:spacing w:val="-1"/>
          <w:sz w:val="24"/>
        </w:rPr>
        <w:t xml:space="preserve"> </w:t>
      </w:r>
      <w:r>
        <w:rPr>
          <w:sz w:val="24"/>
        </w:rPr>
        <w:t>tetangga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paling</w:t>
      </w:r>
      <w:r>
        <w:rPr>
          <w:spacing w:val="-1"/>
          <w:sz w:val="24"/>
        </w:rPr>
        <w:t xml:space="preserve"> </w:t>
      </w:r>
      <w:r>
        <w:rPr>
          <w:sz w:val="24"/>
        </w:rPr>
        <w:t>dekat</w:t>
      </w:r>
    </w:p>
    <w:p w:rsidR="004A4AB2" w:rsidRDefault="004A4AB2">
      <w:pPr>
        <w:jc w:val="both"/>
        <w:rPr>
          <w:sz w:val="24"/>
        </w:rPr>
        <w:sectPr w:rsidR="004A4AB2">
          <w:type w:val="continuous"/>
          <w:pgSz w:w="11910" w:h="16840"/>
          <w:pgMar w:top="920" w:right="620" w:bottom="280" w:left="1120" w:header="720" w:footer="720" w:gutter="0"/>
          <w:cols w:space="720"/>
        </w:sectPr>
      </w:pP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7"/>
          <w:tab w:val="left" w:pos="1108"/>
        </w:tabs>
        <w:spacing w:before="79" w:line="360" w:lineRule="auto"/>
        <w:ind w:right="752"/>
        <w:rPr>
          <w:sz w:val="24"/>
        </w:rPr>
      </w:pPr>
      <w:r>
        <w:rPr>
          <w:sz w:val="24"/>
        </w:rPr>
        <w:lastRenderedPageBreak/>
        <w:t>Melakukan</w:t>
      </w:r>
      <w:r>
        <w:rPr>
          <w:spacing w:val="16"/>
          <w:sz w:val="24"/>
        </w:rPr>
        <w:t xml:space="preserve"> </w:t>
      </w:r>
      <w:r>
        <w:rPr>
          <w:sz w:val="24"/>
        </w:rPr>
        <w:t>perhitungan</w:t>
      </w:r>
      <w:r>
        <w:rPr>
          <w:spacing w:val="19"/>
          <w:sz w:val="24"/>
        </w:rPr>
        <w:t xml:space="preserve"> </w:t>
      </w:r>
      <w:r>
        <w:rPr>
          <w:sz w:val="24"/>
        </w:rPr>
        <w:t>pada</w:t>
      </w:r>
      <w:r>
        <w:rPr>
          <w:spacing w:val="16"/>
          <w:sz w:val="24"/>
        </w:rPr>
        <w:t xml:space="preserve"> </w:t>
      </w:r>
      <w:r>
        <w:rPr>
          <w:sz w:val="24"/>
        </w:rPr>
        <w:t>kuadrat</w:t>
      </w:r>
      <w:r>
        <w:rPr>
          <w:spacing w:val="17"/>
          <w:sz w:val="24"/>
        </w:rPr>
        <w:t xml:space="preserve"> </w:t>
      </w:r>
      <w:r>
        <w:rPr>
          <w:sz w:val="24"/>
        </w:rPr>
        <w:t>jarak</w:t>
      </w:r>
      <w:r>
        <w:rPr>
          <w:spacing w:val="19"/>
          <w:sz w:val="24"/>
        </w:rPr>
        <w:t xml:space="preserve"> </w:t>
      </w:r>
      <w:r>
        <w:rPr>
          <w:i/>
          <w:sz w:val="24"/>
        </w:rPr>
        <w:t>Euclidean</w:t>
      </w:r>
      <w:r>
        <w:rPr>
          <w:i/>
          <w:spacing w:val="17"/>
          <w:sz w:val="24"/>
        </w:rPr>
        <w:t xml:space="preserve"> </w:t>
      </w:r>
      <w:r>
        <w:rPr>
          <w:sz w:val="24"/>
        </w:rPr>
        <w:t>masing-masing</w:t>
      </w:r>
      <w:r>
        <w:rPr>
          <w:spacing w:val="18"/>
          <w:sz w:val="24"/>
        </w:rPr>
        <w:t xml:space="preserve"> </w:t>
      </w:r>
      <w:r>
        <w:rPr>
          <w:sz w:val="24"/>
        </w:rPr>
        <w:t>objek</w:t>
      </w:r>
      <w:r>
        <w:rPr>
          <w:spacing w:val="16"/>
          <w:sz w:val="24"/>
        </w:rPr>
        <w:t xml:space="preserve"> </w:t>
      </w:r>
      <w:r>
        <w:rPr>
          <w:sz w:val="24"/>
        </w:rPr>
        <w:t>terhadap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latih yang diberikan.</w:t>
      </w: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7"/>
          <w:tab w:val="left" w:pos="1108"/>
        </w:tabs>
        <w:rPr>
          <w:sz w:val="24"/>
        </w:rPr>
      </w:pPr>
      <w:r>
        <w:rPr>
          <w:sz w:val="24"/>
        </w:rPr>
        <w:t>Selanjutnya</w:t>
      </w:r>
      <w:r>
        <w:rPr>
          <w:spacing w:val="22"/>
          <w:sz w:val="24"/>
        </w:rPr>
        <w:t xml:space="preserve"> </w:t>
      </w:r>
      <w:r>
        <w:rPr>
          <w:sz w:val="24"/>
        </w:rPr>
        <w:t>objek-objek</w:t>
      </w:r>
      <w:r>
        <w:rPr>
          <w:spacing w:val="24"/>
          <w:sz w:val="24"/>
        </w:rPr>
        <w:t xml:space="preserve"> </w:t>
      </w:r>
      <w:r>
        <w:rPr>
          <w:sz w:val="24"/>
        </w:rPr>
        <w:t>tersebut</w:t>
      </w:r>
      <w:r>
        <w:rPr>
          <w:spacing w:val="24"/>
          <w:sz w:val="24"/>
        </w:rPr>
        <w:t xml:space="preserve"> </w:t>
      </w:r>
      <w:r>
        <w:rPr>
          <w:sz w:val="24"/>
        </w:rPr>
        <w:t>diurutkan</w:t>
      </w:r>
      <w:r>
        <w:rPr>
          <w:spacing w:val="22"/>
          <w:sz w:val="24"/>
        </w:rPr>
        <w:t xml:space="preserve"> </w:t>
      </w:r>
      <w:r>
        <w:rPr>
          <w:sz w:val="24"/>
        </w:rPr>
        <w:t>ke</w:t>
      </w:r>
      <w:r>
        <w:rPr>
          <w:spacing w:val="22"/>
          <w:sz w:val="24"/>
        </w:rPr>
        <w:t xml:space="preserve"> </w:t>
      </w:r>
      <w:r>
        <w:rPr>
          <w:sz w:val="24"/>
        </w:rPr>
        <w:t>dalam</w:t>
      </w:r>
      <w:r>
        <w:rPr>
          <w:spacing w:val="23"/>
          <w:sz w:val="24"/>
        </w:rPr>
        <w:t xml:space="preserve"> </w:t>
      </w:r>
      <w:r>
        <w:rPr>
          <w:sz w:val="24"/>
        </w:rPr>
        <w:t>kelompok</w:t>
      </w:r>
      <w:r>
        <w:rPr>
          <w:spacing w:val="23"/>
          <w:sz w:val="24"/>
        </w:rPr>
        <w:t xml:space="preserve"> </w:t>
      </w:r>
      <w:r>
        <w:rPr>
          <w:sz w:val="24"/>
        </w:rPr>
        <w:t>yang</w:t>
      </w:r>
      <w:r>
        <w:rPr>
          <w:spacing w:val="22"/>
          <w:sz w:val="24"/>
        </w:rPr>
        <w:t xml:space="preserve"> </w:t>
      </w:r>
      <w:r>
        <w:rPr>
          <w:sz w:val="24"/>
        </w:rPr>
        <w:t>memiliki</w:t>
      </w:r>
      <w:r>
        <w:rPr>
          <w:spacing w:val="24"/>
          <w:sz w:val="24"/>
        </w:rPr>
        <w:t xml:space="preserve"> </w:t>
      </w:r>
      <w:r>
        <w:rPr>
          <w:sz w:val="24"/>
        </w:rPr>
        <w:t>jarak</w:t>
      </w:r>
    </w:p>
    <w:p w:rsidR="004A4AB2" w:rsidRDefault="00D65742">
      <w:pPr>
        <w:spacing w:before="137"/>
        <w:ind w:left="1107"/>
        <w:rPr>
          <w:sz w:val="24"/>
        </w:rPr>
      </w:pPr>
      <w:r>
        <w:rPr>
          <w:i/>
          <w:sz w:val="24"/>
        </w:rPr>
        <w:t>Euclidean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terkecil</w:t>
      </w: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8"/>
        </w:tabs>
        <w:spacing w:before="139"/>
        <w:jc w:val="both"/>
        <w:rPr>
          <w:i/>
          <w:sz w:val="24"/>
        </w:rPr>
      </w:pPr>
      <w:r>
        <w:rPr>
          <w:sz w:val="24"/>
        </w:rPr>
        <w:t>Mengumpulkan</w:t>
      </w:r>
      <w:r>
        <w:rPr>
          <w:spacing w:val="-2"/>
          <w:sz w:val="24"/>
        </w:rPr>
        <w:t xml:space="preserve"> </w:t>
      </w:r>
      <w:r>
        <w:rPr>
          <w:sz w:val="24"/>
        </w:rPr>
        <w:t>kategori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(klasifikasi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Nearest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Neighbors)</w:t>
      </w:r>
    </w:p>
    <w:p w:rsidR="004A4AB2" w:rsidRDefault="00D65742">
      <w:pPr>
        <w:pStyle w:val="ListParagraph"/>
        <w:numPr>
          <w:ilvl w:val="0"/>
          <w:numId w:val="12"/>
        </w:numPr>
        <w:tabs>
          <w:tab w:val="left" w:pos="1108"/>
        </w:tabs>
        <w:spacing w:before="137" w:line="360" w:lineRule="auto"/>
        <w:ind w:right="755"/>
        <w:jc w:val="both"/>
        <w:rPr>
          <w:sz w:val="24"/>
        </w:rPr>
      </w:pPr>
      <w:r>
        <w:rPr>
          <w:sz w:val="24"/>
        </w:rPr>
        <w:t>Dengan</w:t>
      </w:r>
      <w:r>
        <w:rPr>
          <w:spacing w:val="-12"/>
          <w:sz w:val="24"/>
        </w:rPr>
        <w:t xml:space="preserve"> </w:t>
      </w:r>
      <w:r>
        <w:rPr>
          <w:sz w:val="24"/>
        </w:rPr>
        <w:t>menggunakan</w:t>
      </w:r>
      <w:r>
        <w:rPr>
          <w:spacing w:val="-12"/>
          <w:sz w:val="24"/>
        </w:rPr>
        <w:t xml:space="preserve"> </w:t>
      </w:r>
      <w:r>
        <w:rPr>
          <w:sz w:val="24"/>
        </w:rPr>
        <w:t>kategori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Nearest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Neighbors</w:t>
      </w:r>
      <w:r>
        <w:rPr>
          <w:i/>
          <w:spacing w:val="-11"/>
          <w:sz w:val="24"/>
        </w:rPr>
        <w:t xml:space="preserve"> </w:t>
      </w:r>
      <w:r>
        <w:rPr>
          <w:sz w:val="24"/>
        </w:rPr>
        <w:t>yang</w:t>
      </w:r>
      <w:r>
        <w:rPr>
          <w:spacing w:val="-11"/>
          <w:sz w:val="24"/>
        </w:rPr>
        <w:t xml:space="preserve"> </w:t>
      </w:r>
      <w:r>
        <w:rPr>
          <w:sz w:val="24"/>
        </w:rPr>
        <w:t>paling</w:t>
      </w:r>
      <w:r>
        <w:rPr>
          <w:spacing w:val="-12"/>
          <w:sz w:val="24"/>
        </w:rPr>
        <w:t xml:space="preserve"> </w:t>
      </w:r>
      <w:r>
        <w:rPr>
          <w:sz w:val="24"/>
        </w:rPr>
        <w:t>diutamakan</w:t>
      </w:r>
      <w:r>
        <w:rPr>
          <w:spacing w:val="-10"/>
          <w:sz w:val="24"/>
        </w:rPr>
        <w:t xml:space="preserve"> </w:t>
      </w:r>
      <w:r>
        <w:rPr>
          <w:sz w:val="24"/>
        </w:rPr>
        <w:t>maka</w:t>
      </w:r>
      <w:r>
        <w:rPr>
          <w:spacing w:val="-13"/>
          <w:sz w:val="24"/>
        </w:rPr>
        <w:t xml:space="preserve"> </w:t>
      </w:r>
      <w:r>
        <w:rPr>
          <w:sz w:val="24"/>
        </w:rPr>
        <w:t>dapat</w:t>
      </w:r>
      <w:r>
        <w:rPr>
          <w:spacing w:val="-58"/>
          <w:sz w:val="24"/>
        </w:rPr>
        <w:t xml:space="preserve"> </w:t>
      </w:r>
      <w:r>
        <w:rPr>
          <w:sz w:val="24"/>
        </w:rPr>
        <w:t>terprediksi</w:t>
      </w:r>
      <w:r>
        <w:rPr>
          <w:spacing w:val="-1"/>
          <w:sz w:val="24"/>
        </w:rPr>
        <w:t xml:space="preserve"> </w:t>
      </w:r>
      <w:r>
        <w:rPr>
          <w:sz w:val="24"/>
        </w:rPr>
        <w:t>dengan baik.</w:t>
      </w:r>
    </w:p>
    <w:p w:rsidR="004A4AB2" w:rsidRDefault="00D65742">
      <w:pPr>
        <w:pStyle w:val="BodyText"/>
        <w:spacing w:line="360" w:lineRule="auto"/>
        <w:ind w:left="680" w:right="754" w:firstLine="851"/>
        <w:jc w:val="both"/>
      </w:pP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memiliki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kelebihan</w:t>
      </w:r>
      <w:r>
        <w:rPr>
          <w:spacing w:val="1"/>
        </w:rPr>
        <w:t xml:space="preserve"> </w:t>
      </w:r>
      <w:r>
        <w:t>diantaranya</w:t>
      </w:r>
      <w:r>
        <w:rPr>
          <w:spacing w:val="1"/>
        </w:rPr>
        <w:t xml:space="preserve"> </w:t>
      </w:r>
      <w:r>
        <w:t>adalah</w:t>
      </w:r>
      <w:r>
        <w:rPr>
          <w:spacing w:val="-57"/>
        </w:rPr>
        <w:t xml:space="preserve"> </w:t>
      </w:r>
      <w:r>
        <w:rPr>
          <w:spacing w:val="-1"/>
        </w:rPr>
        <w:t>ketangguhan</w:t>
      </w:r>
      <w:r>
        <w:rPr>
          <w:spacing w:val="-15"/>
        </w:rPr>
        <w:t xml:space="preserve"> </w:t>
      </w:r>
      <w:r>
        <w:t>terhadap</w:t>
      </w:r>
      <w:r>
        <w:rPr>
          <w:spacing w:val="-15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latih</w:t>
      </w:r>
      <w:r>
        <w:rPr>
          <w:spacing w:val="-14"/>
        </w:rPr>
        <w:t xml:space="preserve"> </w:t>
      </w:r>
      <w:r>
        <w:t>yang</w:t>
      </w:r>
      <w:r>
        <w:rPr>
          <w:spacing w:val="-12"/>
        </w:rPr>
        <w:t xml:space="preserve"> </w:t>
      </w:r>
      <w:r>
        <w:t>mempunyai</w:t>
      </w:r>
      <w:r>
        <w:rPr>
          <w:spacing w:val="-14"/>
        </w:rPr>
        <w:t xml:space="preserve"> </w:t>
      </w:r>
      <w:r>
        <w:t>banyak</w:t>
      </w:r>
      <w:r>
        <w:rPr>
          <w:spacing w:val="-12"/>
        </w:rPr>
        <w:t xml:space="preserve"> </w:t>
      </w:r>
      <w:r>
        <w:rPr>
          <w:i/>
        </w:rPr>
        <w:t>noise</w:t>
      </w:r>
      <w:r>
        <w:rPr>
          <w:i/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t>efektif</w:t>
      </w:r>
      <w:r>
        <w:rPr>
          <w:spacing w:val="-16"/>
        </w:rPr>
        <w:t xml:space="preserve"> </w:t>
      </w:r>
      <w:r>
        <w:t>apabila</w:t>
      </w:r>
      <w:r>
        <w:rPr>
          <w:spacing w:val="-15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latih</w:t>
      </w:r>
      <w:r>
        <w:rPr>
          <w:spacing w:val="-57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besar.</w:t>
      </w:r>
      <w:r>
        <w:rPr>
          <w:spacing w:val="1"/>
        </w:rPr>
        <w:t xml:space="preserve"> </w:t>
      </w:r>
      <w:r>
        <w:t>Sedangkan</w:t>
      </w:r>
      <w:r>
        <w:rPr>
          <w:spacing w:val="1"/>
        </w:rPr>
        <w:t xml:space="preserve"> </w:t>
      </w:r>
      <w:r>
        <w:t>kelemahan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 xml:space="preserve">Neighbors </w:t>
      </w:r>
      <w:r>
        <w:t>perlu mene</w:t>
      </w:r>
      <w:r>
        <w:t xml:space="preserve">ntukan nilai parameter </w:t>
      </w:r>
      <w:r>
        <w:rPr>
          <w:i/>
        </w:rPr>
        <w:t xml:space="preserve">k </w:t>
      </w:r>
      <w:r>
        <w:t>(hasil dari tetangga terdekat), pelatihan</w:t>
      </w:r>
      <w:r>
        <w:rPr>
          <w:spacing w:val="1"/>
        </w:rPr>
        <w:t xml:space="preserve"> </w:t>
      </w:r>
      <w:r>
        <w:t>berdasarkan jarak yang tidak jelas mengenai jenis jarak apa yang harus digunakan dan</w:t>
      </w:r>
      <w:r>
        <w:rPr>
          <w:spacing w:val="1"/>
        </w:rPr>
        <w:t xml:space="preserve"> </w:t>
      </w:r>
      <w:r>
        <w:t>atribut mana yang harus digunakan untuk mendapatkan jumlah yang terbaik, serta biaya</w:t>
      </w:r>
      <w:r>
        <w:rPr>
          <w:spacing w:val="1"/>
        </w:rPr>
        <w:t xml:space="preserve"> </w:t>
      </w:r>
      <w:r>
        <w:t>komputasi yang cuku</w:t>
      </w:r>
      <w:r>
        <w:t>p tinggi karena diperlukan perhitungan jarak dari setiap sampel data</w:t>
      </w:r>
      <w:r>
        <w:rPr>
          <w:spacing w:val="1"/>
        </w:rPr>
        <w:t xml:space="preserve"> </w:t>
      </w:r>
      <w:r>
        <w:t>uji</w:t>
      </w:r>
      <w:r>
        <w:rPr>
          <w:spacing w:val="-1"/>
        </w:rPr>
        <w:t xml:space="preserve"> </w:t>
      </w:r>
      <w:r>
        <w:t>pada</w:t>
      </w:r>
      <w:r>
        <w:rPr>
          <w:spacing w:val="-1"/>
        </w:rPr>
        <w:t xml:space="preserve"> </w:t>
      </w:r>
      <w:r>
        <w:t>keseluruhan sampel data</w:t>
      </w:r>
      <w:r>
        <w:rPr>
          <w:spacing w:val="-1"/>
        </w:rPr>
        <w:t xml:space="preserve"> </w:t>
      </w:r>
      <w:r>
        <w:t>latih.</w:t>
      </w:r>
    </w:p>
    <w:p w:rsidR="004A4AB2" w:rsidRDefault="004A4AB2">
      <w:pPr>
        <w:spacing w:line="360" w:lineRule="auto"/>
        <w:jc w:val="both"/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2090" w:right="2159"/>
        <w:jc w:val="center"/>
      </w:pPr>
      <w:bookmarkStart w:id="18" w:name="_bookmark17"/>
      <w:bookmarkEnd w:id="18"/>
      <w:r>
        <w:lastRenderedPageBreak/>
        <w:t>BAB</w:t>
      </w:r>
      <w:r>
        <w:rPr>
          <w:spacing w:val="-2"/>
        </w:rPr>
        <w:t xml:space="preserve"> </w:t>
      </w:r>
      <w:r>
        <w:t>3.</w:t>
      </w:r>
      <w:r>
        <w:rPr>
          <w:spacing w:val="-1"/>
        </w:rPr>
        <w:t xml:space="preserve"> </w:t>
      </w:r>
      <w:r>
        <w:t>METODE</w:t>
      </w:r>
      <w:r>
        <w:rPr>
          <w:spacing w:val="-2"/>
        </w:rPr>
        <w:t xml:space="preserve"> </w:t>
      </w:r>
      <w:r>
        <w:t>PENELITIAN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2"/>
        <w:rPr>
          <w:b/>
          <w:sz w:val="20"/>
        </w:rPr>
      </w:pPr>
    </w:p>
    <w:p w:rsidR="004A4AB2" w:rsidRDefault="00274DD9">
      <w:pPr>
        <w:pStyle w:val="Heading4"/>
        <w:numPr>
          <w:ilvl w:val="1"/>
          <w:numId w:val="11"/>
        </w:numPr>
        <w:tabs>
          <w:tab w:val="left" w:pos="1041"/>
        </w:tabs>
        <w:spacing w:before="90"/>
        <w:ind w:hanging="361"/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>
                <wp:simplePos x="0" y="0"/>
                <wp:positionH relativeFrom="page">
                  <wp:posOffset>1479550</wp:posOffset>
                </wp:positionH>
                <wp:positionV relativeFrom="paragraph">
                  <wp:posOffset>313690</wp:posOffset>
                </wp:positionV>
                <wp:extent cx="4689475" cy="4756150"/>
                <wp:effectExtent l="0" t="0" r="0" b="0"/>
                <wp:wrapNone/>
                <wp:docPr id="24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9475" cy="4756150"/>
                          <a:chOff x="2330" y="494"/>
                          <a:chExt cx="7385" cy="7490"/>
                        </a:xfrm>
                      </wpg:grpSpPr>
                      <wps:wsp>
                        <wps:cNvPr id="244" name="Freeform 260"/>
                        <wps:cNvSpPr>
                          <a:spLocks/>
                        </wps:cNvSpPr>
                        <wps:spPr bwMode="auto">
                          <a:xfrm>
                            <a:off x="2340" y="4455"/>
                            <a:ext cx="7365" cy="2990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4456 4456"/>
                              <a:gd name="T3" fmla="*/ 4456 h 2990"/>
                              <a:gd name="T4" fmla="+- 0 2340 2340"/>
                              <a:gd name="T5" fmla="*/ T4 w 7365"/>
                              <a:gd name="T6" fmla="+- 0 4456 4456"/>
                              <a:gd name="T7" fmla="*/ 4456 h 2990"/>
                              <a:gd name="T8" fmla="+- 0 2340 2340"/>
                              <a:gd name="T9" fmla="*/ T8 w 7365"/>
                              <a:gd name="T10" fmla="+- 0 6398 4456"/>
                              <a:gd name="T11" fmla="*/ 6398 h 2990"/>
                              <a:gd name="T12" fmla="+- 0 5649 2340"/>
                              <a:gd name="T13" fmla="*/ T12 w 7365"/>
                              <a:gd name="T14" fmla="+- 0 6398 4456"/>
                              <a:gd name="T15" fmla="*/ 6398 h 2990"/>
                              <a:gd name="T16" fmla="+- 0 5649 2340"/>
                              <a:gd name="T17" fmla="*/ T16 w 7365"/>
                              <a:gd name="T18" fmla="+- 0 6698 4456"/>
                              <a:gd name="T19" fmla="*/ 6698 h 2990"/>
                              <a:gd name="T20" fmla="+- 0 5275 2340"/>
                              <a:gd name="T21" fmla="*/ T20 w 7365"/>
                              <a:gd name="T22" fmla="+- 0 6698 4456"/>
                              <a:gd name="T23" fmla="*/ 6698 h 2990"/>
                              <a:gd name="T24" fmla="+- 0 6022 2340"/>
                              <a:gd name="T25" fmla="*/ T24 w 7365"/>
                              <a:gd name="T26" fmla="+- 0 7445 4456"/>
                              <a:gd name="T27" fmla="*/ 7445 h 2990"/>
                              <a:gd name="T28" fmla="+- 0 6770 2340"/>
                              <a:gd name="T29" fmla="*/ T28 w 7365"/>
                              <a:gd name="T30" fmla="+- 0 6698 4456"/>
                              <a:gd name="T31" fmla="*/ 6698 h 2990"/>
                              <a:gd name="T32" fmla="+- 0 6396 2340"/>
                              <a:gd name="T33" fmla="*/ T32 w 7365"/>
                              <a:gd name="T34" fmla="+- 0 6698 4456"/>
                              <a:gd name="T35" fmla="*/ 6698 h 2990"/>
                              <a:gd name="T36" fmla="+- 0 6396 2340"/>
                              <a:gd name="T37" fmla="*/ T36 w 7365"/>
                              <a:gd name="T38" fmla="+- 0 6398 4456"/>
                              <a:gd name="T39" fmla="*/ 6398 h 2990"/>
                              <a:gd name="T40" fmla="+- 0 9705 2340"/>
                              <a:gd name="T41" fmla="*/ T40 w 7365"/>
                              <a:gd name="T42" fmla="+- 0 6398 4456"/>
                              <a:gd name="T43" fmla="*/ 6398 h 2990"/>
                              <a:gd name="T44" fmla="+- 0 9705 2340"/>
                              <a:gd name="T45" fmla="*/ T44 w 7365"/>
                              <a:gd name="T46" fmla="+- 0 4456 4456"/>
                              <a:gd name="T47" fmla="*/ 4456 h 2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2990">
                                <a:moveTo>
                                  <a:pt x="7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42"/>
                                </a:lnTo>
                                <a:lnTo>
                                  <a:pt x="3309" y="1942"/>
                                </a:lnTo>
                                <a:lnTo>
                                  <a:pt x="3309" y="2242"/>
                                </a:lnTo>
                                <a:lnTo>
                                  <a:pt x="2935" y="2242"/>
                                </a:lnTo>
                                <a:lnTo>
                                  <a:pt x="3682" y="2989"/>
                                </a:lnTo>
                                <a:lnTo>
                                  <a:pt x="4430" y="2242"/>
                                </a:lnTo>
                                <a:lnTo>
                                  <a:pt x="4056" y="2242"/>
                                </a:lnTo>
                                <a:lnTo>
                                  <a:pt x="4056" y="1942"/>
                                </a:lnTo>
                                <a:lnTo>
                                  <a:pt x="7365" y="1942"/>
                                </a:lnTo>
                                <a:lnTo>
                                  <a:pt x="7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259"/>
                        <wps:cNvSpPr>
                          <a:spLocks/>
                        </wps:cNvSpPr>
                        <wps:spPr bwMode="auto">
                          <a:xfrm>
                            <a:off x="2340" y="4455"/>
                            <a:ext cx="7365" cy="2990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6398 4456"/>
                              <a:gd name="T3" fmla="*/ 6398 h 2990"/>
                              <a:gd name="T4" fmla="+- 0 6396 2340"/>
                              <a:gd name="T5" fmla="*/ T4 w 7365"/>
                              <a:gd name="T6" fmla="+- 0 6398 4456"/>
                              <a:gd name="T7" fmla="*/ 6398 h 2990"/>
                              <a:gd name="T8" fmla="+- 0 6396 2340"/>
                              <a:gd name="T9" fmla="*/ T8 w 7365"/>
                              <a:gd name="T10" fmla="+- 0 6698 4456"/>
                              <a:gd name="T11" fmla="*/ 6698 h 2990"/>
                              <a:gd name="T12" fmla="+- 0 6770 2340"/>
                              <a:gd name="T13" fmla="*/ T12 w 7365"/>
                              <a:gd name="T14" fmla="+- 0 6698 4456"/>
                              <a:gd name="T15" fmla="*/ 6698 h 2990"/>
                              <a:gd name="T16" fmla="+- 0 6022 2340"/>
                              <a:gd name="T17" fmla="*/ T16 w 7365"/>
                              <a:gd name="T18" fmla="+- 0 7445 4456"/>
                              <a:gd name="T19" fmla="*/ 7445 h 2990"/>
                              <a:gd name="T20" fmla="+- 0 5275 2340"/>
                              <a:gd name="T21" fmla="*/ T20 w 7365"/>
                              <a:gd name="T22" fmla="+- 0 6698 4456"/>
                              <a:gd name="T23" fmla="*/ 6698 h 2990"/>
                              <a:gd name="T24" fmla="+- 0 5649 2340"/>
                              <a:gd name="T25" fmla="*/ T24 w 7365"/>
                              <a:gd name="T26" fmla="+- 0 6698 4456"/>
                              <a:gd name="T27" fmla="*/ 6698 h 2990"/>
                              <a:gd name="T28" fmla="+- 0 5649 2340"/>
                              <a:gd name="T29" fmla="*/ T28 w 7365"/>
                              <a:gd name="T30" fmla="+- 0 6398 4456"/>
                              <a:gd name="T31" fmla="*/ 6398 h 2990"/>
                              <a:gd name="T32" fmla="+- 0 2340 2340"/>
                              <a:gd name="T33" fmla="*/ T32 w 7365"/>
                              <a:gd name="T34" fmla="+- 0 6398 4456"/>
                              <a:gd name="T35" fmla="*/ 6398 h 2990"/>
                              <a:gd name="T36" fmla="+- 0 2340 2340"/>
                              <a:gd name="T37" fmla="*/ T36 w 7365"/>
                              <a:gd name="T38" fmla="+- 0 4456 4456"/>
                              <a:gd name="T39" fmla="*/ 4456 h 2990"/>
                              <a:gd name="T40" fmla="+- 0 9705 2340"/>
                              <a:gd name="T41" fmla="*/ T40 w 7365"/>
                              <a:gd name="T42" fmla="+- 0 4456 4456"/>
                              <a:gd name="T43" fmla="*/ 4456 h 2990"/>
                              <a:gd name="T44" fmla="+- 0 9705 2340"/>
                              <a:gd name="T45" fmla="*/ T44 w 7365"/>
                              <a:gd name="T46" fmla="+- 0 6398 4456"/>
                              <a:gd name="T47" fmla="*/ 6398 h 2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2990">
                                <a:moveTo>
                                  <a:pt x="7365" y="1942"/>
                                </a:moveTo>
                                <a:lnTo>
                                  <a:pt x="4056" y="1942"/>
                                </a:lnTo>
                                <a:lnTo>
                                  <a:pt x="4056" y="2242"/>
                                </a:lnTo>
                                <a:lnTo>
                                  <a:pt x="4430" y="2242"/>
                                </a:lnTo>
                                <a:lnTo>
                                  <a:pt x="3682" y="2989"/>
                                </a:lnTo>
                                <a:lnTo>
                                  <a:pt x="2935" y="2242"/>
                                </a:lnTo>
                                <a:lnTo>
                                  <a:pt x="3309" y="2242"/>
                                </a:lnTo>
                                <a:lnTo>
                                  <a:pt x="3309" y="1942"/>
                                </a:lnTo>
                                <a:lnTo>
                                  <a:pt x="0" y="1942"/>
                                </a:lnTo>
                                <a:lnTo>
                                  <a:pt x="0" y="0"/>
                                </a:lnTo>
                                <a:lnTo>
                                  <a:pt x="7365" y="0"/>
                                </a:lnTo>
                                <a:lnTo>
                                  <a:pt x="7365" y="194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2342" y="5112"/>
                            <a:ext cx="1578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2342" y="5112"/>
                            <a:ext cx="1578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3920" y="5112"/>
                            <a:ext cx="1500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3920" y="5112"/>
                            <a:ext cx="1500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5419" y="5112"/>
                            <a:ext cx="1284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Rectangle 253"/>
                        <wps:cNvSpPr>
                          <a:spLocks noChangeArrowheads="1"/>
                        </wps:cNvSpPr>
                        <wps:spPr bwMode="auto">
                          <a:xfrm>
                            <a:off x="5419" y="5112"/>
                            <a:ext cx="1284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6703" y="5112"/>
                            <a:ext cx="1500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6703" y="5112"/>
                            <a:ext cx="1500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Rectangle 250"/>
                        <wps:cNvSpPr>
                          <a:spLocks noChangeArrowheads="1"/>
                        </wps:cNvSpPr>
                        <wps:spPr bwMode="auto">
                          <a:xfrm>
                            <a:off x="8202" y="5112"/>
                            <a:ext cx="1500" cy="1286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8202" y="5112"/>
                            <a:ext cx="1500" cy="12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2DEEE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248"/>
                        <wps:cNvSpPr>
                          <a:spLocks/>
                        </wps:cNvSpPr>
                        <wps:spPr bwMode="auto">
                          <a:xfrm>
                            <a:off x="2340" y="2403"/>
                            <a:ext cx="7365" cy="2092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2403 2403"/>
                              <a:gd name="T3" fmla="*/ 2403 h 2092"/>
                              <a:gd name="T4" fmla="+- 0 2340 2340"/>
                              <a:gd name="T5" fmla="*/ T4 w 7365"/>
                              <a:gd name="T6" fmla="+- 0 2403 2403"/>
                              <a:gd name="T7" fmla="*/ 2403 h 2092"/>
                              <a:gd name="T8" fmla="+- 0 2340 2340"/>
                              <a:gd name="T9" fmla="*/ T8 w 7365"/>
                              <a:gd name="T10" fmla="+- 0 3763 2403"/>
                              <a:gd name="T11" fmla="*/ 3763 h 2092"/>
                              <a:gd name="T12" fmla="+- 0 5761 2340"/>
                              <a:gd name="T13" fmla="*/ T12 w 7365"/>
                              <a:gd name="T14" fmla="+- 0 3763 2403"/>
                              <a:gd name="T15" fmla="*/ 3763 h 2092"/>
                              <a:gd name="T16" fmla="+- 0 5761 2340"/>
                              <a:gd name="T17" fmla="*/ T16 w 7365"/>
                              <a:gd name="T18" fmla="+- 0 3972 2403"/>
                              <a:gd name="T19" fmla="*/ 3972 h 2092"/>
                              <a:gd name="T20" fmla="+- 0 5500 2340"/>
                              <a:gd name="T21" fmla="*/ T20 w 7365"/>
                              <a:gd name="T22" fmla="+- 0 3972 2403"/>
                              <a:gd name="T23" fmla="*/ 3972 h 2092"/>
                              <a:gd name="T24" fmla="+- 0 6022 2340"/>
                              <a:gd name="T25" fmla="*/ T24 w 7365"/>
                              <a:gd name="T26" fmla="+- 0 4495 2403"/>
                              <a:gd name="T27" fmla="*/ 4495 h 2092"/>
                              <a:gd name="T28" fmla="+- 0 6545 2340"/>
                              <a:gd name="T29" fmla="*/ T28 w 7365"/>
                              <a:gd name="T30" fmla="+- 0 3972 2403"/>
                              <a:gd name="T31" fmla="*/ 3972 h 2092"/>
                              <a:gd name="T32" fmla="+- 0 6284 2340"/>
                              <a:gd name="T33" fmla="*/ T32 w 7365"/>
                              <a:gd name="T34" fmla="+- 0 3972 2403"/>
                              <a:gd name="T35" fmla="*/ 3972 h 2092"/>
                              <a:gd name="T36" fmla="+- 0 6284 2340"/>
                              <a:gd name="T37" fmla="*/ T36 w 7365"/>
                              <a:gd name="T38" fmla="+- 0 3763 2403"/>
                              <a:gd name="T39" fmla="*/ 3763 h 2092"/>
                              <a:gd name="T40" fmla="+- 0 9705 2340"/>
                              <a:gd name="T41" fmla="*/ T40 w 7365"/>
                              <a:gd name="T42" fmla="+- 0 3763 2403"/>
                              <a:gd name="T43" fmla="*/ 3763 h 2092"/>
                              <a:gd name="T44" fmla="+- 0 9705 2340"/>
                              <a:gd name="T45" fmla="*/ T44 w 7365"/>
                              <a:gd name="T46" fmla="+- 0 2403 2403"/>
                              <a:gd name="T47" fmla="*/ 240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2092">
                                <a:moveTo>
                                  <a:pt x="7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0"/>
                                </a:lnTo>
                                <a:lnTo>
                                  <a:pt x="3421" y="1360"/>
                                </a:lnTo>
                                <a:lnTo>
                                  <a:pt x="3421" y="1569"/>
                                </a:lnTo>
                                <a:lnTo>
                                  <a:pt x="3160" y="1569"/>
                                </a:lnTo>
                                <a:lnTo>
                                  <a:pt x="3682" y="2092"/>
                                </a:lnTo>
                                <a:lnTo>
                                  <a:pt x="4205" y="1569"/>
                                </a:lnTo>
                                <a:lnTo>
                                  <a:pt x="3944" y="1569"/>
                                </a:lnTo>
                                <a:lnTo>
                                  <a:pt x="3944" y="1360"/>
                                </a:lnTo>
                                <a:lnTo>
                                  <a:pt x="7365" y="1360"/>
                                </a:lnTo>
                                <a:lnTo>
                                  <a:pt x="7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247"/>
                        <wps:cNvSpPr>
                          <a:spLocks/>
                        </wps:cNvSpPr>
                        <wps:spPr bwMode="auto">
                          <a:xfrm>
                            <a:off x="2340" y="2403"/>
                            <a:ext cx="7365" cy="2092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3763 2403"/>
                              <a:gd name="T3" fmla="*/ 3763 h 2092"/>
                              <a:gd name="T4" fmla="+- 0 6284 2340"/>
                              <a:gd name="T5" fmla="*/ T4 w 7365"/>
                              <a:gd name="T6" fmla="+- 0 3763 2403"/>
                              <a:gd name="T7" fmla="*/ 3763 h 2092"/>
                              <a:gd name="T8" fmla="+- 0 6284 2340"/>
                              <a:gd name="T9" fmla="*/ T8 w 7365"/>
                              <a:gd name="T10" fmla="+- 0 3972 2403"/>
                              <a:gd name="T11" fmla="*/ 3972 h 2092"/>
                              <a:gd name="T12" fmla="+- 0 6545 2340"/>
                              <a:gd name="T13" fmla="*/ T12 w 7365"/>
                              <a:gd name="T14" fmla="+- 0 3972 2403"/>
                              <a:gd name="T15" fmla="*/ 3972 h 2092"/>
                              <a:gd name="T16" fmla="+- 0 6022 2340"/>
                              <a:gd name="T17" fmla="*/ T16 w 7365"/>
                              <a:gd name="T18" fmla="+- 0 4495 2403"/>
                              <a:gd name="T19" fmla="*/ 4495 h 2092"/>
                              <a:gd name="T20" fmla="+- 0 5500 2340"/>
                              <a:gd name="T21" fmla="*/ T20 w 7365"/>
                              <a:gd name="T22" fmla="+- 0 3972 2403"/>
                              <a:gd name="T23" fmla="*/ 3972 h 2092"/>
                              <a:gd name="T24" fmla="+- 0 5761 2340"/>
                              <a:gd name="T25" fmla="*/ T24 w 7365"/>
                              <a:gd name="T26" fmla="+- 0 3972 2403"/>
                              <a:gd name="T27" fmla="*/ 3972 h 2092"/>
                              <a:gd name="T28" fmla="+- 0 5761 2340"/>
                              <a:gd name="T29" fmla="*/ T28 w 7365"/>
                              <a:gd name="T30" fmla="+- 0 3763 2403"/>
                              <a:gd name="T31" fmla="*/ 3763 h 2092"/>
                              <a:gd name="T32" fmla="+- 0 2340 2340"/>
                              <a:gd name="T33" fmla="*/ T32 w 7365"/>
                              <a:gd name="T34" fmla="+- 0 3763 2403"/>
                              <a:gd name="T35" fmla="*/ 3763 h 2092"/>
                              <a:gd name="T36" fmla="+- 0 2340 2340"/>
                              <a:gd name="T37" fmla="*/ T36 w 7365"/>
                              <a:gd name="T38" fmla="+- 0 2403 2403"/>
                              <a:gd name="T39" fmla="*/ 2403 h 2092"/>
                              <a:gd name="T40" fmla="+- 0 9705 2340"/>
                              <a:gd name="T41" fmla="*/ T40 w 7365"/>
                              <a:gd name="T42" fmla="+- 0 2403 2403"/>
                              <a:gd name="T43" fmla="*/ 2403 h 2092"/>
                              <a:gd name="T44" fmla="+- 0 9705 2340"/>
                              <a:gd name="T45" fmla="*/ T44 w 7365"/>
                              <a:gd name="T46" fmla="+- 0 3763 2403"/>
                              <a:gd name="T47" fmla="*/ 3763 h 2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2092">
                                <a:moveTo>
                                  <a:pt x="7365" y="1360"/>
                                </a:moveTo>
                                <a:lnTo>
                                  <a:pt x="3944" y="1360"/>
                                </a:lnTo>
                                <a:lnTo>
                                  <a:pt x="3944" y="1569"/>
                                </a:lnTo>
                                <a:lnTo>
                                  <a:pt x="4205" y="1569"/>
                                </a:lnTo>
                                <a:lnTo>
                                  <a:pt x="3682" y="2092"/>
                                </a:lnTo>
                                <a:lnTo>
                                  <a:pt x="3160" y="1569"/>
                                </a:lnTo>
                                <a:lnTo>
                                  <a:pt x="3421" y="1569"/>
                                </a:lnTo>
                                <a:lnTo>
                                  <a:pt x="3421" y="1360"/>
                                </a:lnTo>
                                <a:lnTo>
                                  <a:pt x="0" y="1360"/>
                                </a:lnTo>
                                <a:lnTo>
                                  <a:pt x="0" y="0"/>
                                </a:lnTo>
                                <a:lnTo>
                                  <a:pt x="7365" y="0"/>
                                </a:lnTo>
                                <a:lnTo>
                                  <a:pt x="7365" y="13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246"/>
                        <wps:cNvSpPr>
                          <a:spLocks/>
                        </wps:cNvSpPr>
                        <wps:spPr bwMode="auto">
                          <a:xfrm>
                            <a:off x="2340" y="503"/>
                            <a:ext cx="7365" cy="1936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504 504"/>
                              <a:gd name="T3" fmla="*/ 504 h 1936"/>
                              <a:gd name="T4" fmla="+- 0 2340 2340"/>
                              <a:gd name="T5" fmla="*/ T4 w 7365"/>
                              <a:gd name="T6" fmla="+- 0 504 504"/>
                              <a:gd name="T7" fmla="*/ 504 h 1936"/>
                              <a:gd name="T8" fmla="+- 0 2340 2340"/>
                              <a:gd name="T9" fmla="*/ T8 w 7365"/>
                              <a:gd name="T10" fmla="+- 0 1761 504"/>
                              <a:gd name="T11" fmla="*/ 1761 h 1936"/>
                              <a:gd name="T12" fmla="+- 0 5781 2340"/>
                              <a:gd name="T13" fmla="*/ T12 w 7365"/>
                              <a:gd name="T14" fmla="+- 0 1761 504"/>
                              <a:gd name="T15" fmla="*/ 1761 h 1936"/>
                              <a:gd name="T16" fmla="+- 0 5781 2340"/>
                              <a:gd name="T17" fmla="*/ T16 w 7365"/>
                              <a:gd name="T18" fmla="+- 0 1955 504"/>
                              <a:gd name="T19" fmla="*/ 1955 h 1936"/>
                              <a:gd name="T20" fmla="+- 0 5539 2340"/>
                              <a:gd name="T21" fmla="*/ T20 w 7365"/>
                              <a:gd name="T22" fmla="+- 0 1955 504"/>
                              <a:gd name="T23" fmla="*/ 1955 h 1936"/>
                              <a:gd name="T24" fmla="+- 0 6022 2340"/>
                              <a:gd name="T25" fmla="*/ T24 w 7365"/>
                              <a:gd name="T26" fmla="+- 0 2439 504"/>
                              <a:gd name="T27" fmla="*/ 2439 h 1936"/>
                              <a:gd name="T28" fmla="+- 0 6506 2340"/>
                              <a:gd name="T29" fmla="*/ T28 w 7365"/>
                              <a:gd name="T30" fmla="+- 0 1955 504"/>
                              <a:gd name="T31" fmla="*/ 1955 h 1936"/>
                              <a:gd name="T32" fmla="+- 0 6264 2340"/>
                              <a:gd name="T33" fmla="*/ T32 w 7365"/>
                              <a:gd name="T34" fmla="+- 0 1955 504"/>
                              <a:gd name="T35" fmla="*/ 1955 h 1936"/>
                              <a:gd name="T36" fmla="+- 0 6264 2340"/>
                              <a:gd name="T37" fmla="*/ T36 w 7365"/>
                              <a:gd name="T38" fmla="+- 0 1761 504"/>
                              <a:gd name="T39" fmla="*/ 1761 h 1936"/>
                              <a:gd name="T40" fmla="+- 0 9705 2340"/>
                              <a:gd name="T41" fmla="*/ T40 w 7365"/>
                              <a:gd name="T42" fmla="+- 0 1761 504"/>
                              <a:gd name="T43" fmla="*/ 1761 h 1936"/>
                              <a:gd name="T44" fmla="+- 0 9705 2340"/>
                              <a:gd name="T45" fmla="*/ T44 w 7365"/>
                              <a:gd name="T46" fmla="+- 0 504 504"/>
                              <a:gd name="T47" fmla="*/ 504 h 1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1936">
                                <a:moveTo>
                                  <a:pt x="7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7"/>
                                </a:lnTo>
                                <a:lnTo>
                                  <a:pt x="3441" y="1257"/>
                                </a:lnTo>
                                <a:lnTo>
                                  <a:pt x="3441" y="1451"/>
                                </a:lnTo>
                                <a:lnTo>
                                  <a:pt x="3199" y="1451"/>
                                </a:lnTo>
                                <a:lnTo>
                                  <a:pt x="3682" y="1935"/>
                                </a:lnTo>
                                <a:lnTo>
                                  <a:pt x="4166" y="1451"/>
                                </a:lnTo>
                                <a:lnTo>
                                  <a:pt x="3924" y="1451"/>
                                </a:lnTo>
                                <a:lnTo>
                                  <a:pt x="3924" y="1257"/>
                                </a:lnTo>
                                <a:lnTo>
                                  <a:pt x="7365" y="1257"/>
                                </a:lnTo>
                                <a:lnTo>
                                  <a:pt x="7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245"/>
                        <wps:cNvSpPr>
                          <a:spLocks/>
                        </wps:cNvSpPr>
                        <wps:spPr bwMode="auto">
                          <a:xfrm>
                            <a:off x="2340" y="503"/>
                            <a:ext cx="7365" cy="1936"/>
                          </a:xfrm>
                          <a:custGeom>
                            <a:avLst/>
                            <a:gdLst>
                              <a:gd name="T0" fmla="+- 0 9705 2340"/>
                              <a:gd name="T1" fmla="*/ T0 w 7365"/>
                              <a:gd name="T2" fmla="+- 0 1761 504"/>
                              <a:gd name="T3" fmla="*/ 1761 h 1936"/>
                              <a:gd name="T4" fmla="+- 0 6264 2340"/>
                              <a:gd name="T5" fmla="*/ T4 w 7365"/>
                              <a:gd name="T6" fmla="+- 0 1761 504"/>
                              <a:gd name="T7" fmla="*/ 1761 h 1936"/>
                              <a:gd name="T8" fmla="+- 0 6264 2340"/>
                              <a:gd name="T9" fmla="*/ T8 w 7365"/>
                              <a:gd name="T10" fmla="+- 0 1955 504"/>
                              <a:gd name="T11" fmla="*/ 1955 h 1936"/>
                              <a:gd name="T12" fmla="+- 0 6506 2340"/>
                              <a:gd name="T13" fmla="*/ T12 w 7365"/>
                              <a:gd name="T14" fmla="+- 0 1955 504"/>
                              <a:gd name="T15" fmla="*/ 1955 h 1936"/>
                              <a:gd name="T16" fmla="+- 0 6022 2340"/>
                              <a:gd name="T17" fmla="*/ T16 w 7365"/>
                              <a:gd name="T18" fmla="+- 0 2439 504"/>
                              <a:gd name="T19" fmla="*/ 2439 h 1936"/>
                              <a:gd name="T20" fmla="+- 0 5539 2340"/>
                              <a:gd name="T21" fmla="*/ T20 w 7365"/>
                              <a:gd name="T22" fmla="+- 0 1955 504"/>
                              <a:gd name="T23" fmla="*/ 1955 h 1936"/>
                              <a:gd name="T24" fmla="+- 0 5781 2340"/>
                              <a:gd name="T25" fmla="*/ T24 w 7365"/>
                              <a:gd name="T26" fmla="+- 0 1955 504"/>
                              <a:gd name="T27" fmla="*/ 1955 h 1936"/>
                              <a:gd name="T28" fmla="+- 0 5781 2340"/>
                              <a:gd name="T29" fmla="*/ T28 w 7365"/>
                              <a:gd name="T30" fmla="+- 0 1761 504"/>
                              <a:gd name="T31" fmla="*/ 1761 h 1936"/>
                              <a:gd name="T32" fmla="+- 0 2340 2340"/>
                              <a:gd name="T33" fmla="*/ T32 w 7365"/>
                              <a:gd name="T34" fmla="+- 0 1761 504"/>
                              <a:gd name="T35" fmla="*/ 1761 h 1936"/>
                              <a:gd name="T36" fmla="+- 0 2340 2340"/>
                              <a:gd name="T37" fmla="*/ T36 w 7365"/>
                              <a:gd name="T38" fmla="+- 0 504 504"/>
                              <a:gd name="T39" fmla="*/ 504 h 1936"/>
                              <a:gd name="T40" fmla="+- 0 9705 2340"/>
                              <a:gd name="T41" fmla="*/ T40 w 7365"/>
                              <a:gd name="T42" fmla="+- 0 504 504"/>
                              <a:gd name="T43" fmla="*/ 504 h 1936"/>
                              <a:gd name="T44" fmla="+- 0 9705 2340"/>
                              <a:gd name="T45" fmla="*/ T44 w 7365"/>
                              <a:gd name="T46" fmla="+- 0 1761 504"/>
                              <a:gd name="T47" fmla="*/ 1761 h 1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5" h="1936">
                                <a:moveTo>
                                  <a:pt x="7365" y="1257"/>
                                </a:moveTo>
                                <a:lnTo>
                                  <a:pt x="3924" y="1257"/>
                                </a:lnTo>
                                <a:lnTo>
                                  <a:pt x="3924" y="1451"/>
                                </a:lnTo>
                                <a:lnTo>
                                  <a:pt x="4166" y="1451"/>
                                </a:lnTo>
                                <a:lnTo>
                                  <a:pt x="3682" y="1935"/>
                                </a:lnTo>
                                <a:lnTo>
                                  <a:pt x="3199" y="1451"/>
                                </a:lnTo>
                                <a:lnTo>
                                  <a:pt x="3441" y="1451"/>
                                </a:lnTo>
                                <a:lnTo>
                                  <a:pt x="3441" y="1257"/>
                                </a:lnTo>
                                <a:lnTo>
                                  <a:pt x="0" y="1257"/>
                                </a:lnTo>
                                <a:lnTo>
                                  <a:pt x="0" y="0"/>
                                </a:lnTo>
                                <a:lnTo>
                                  <a:pt x="7365" y="0"/>
                                </a:lnTo>
                                <a:lnTo>
                                  <a:pt x="7365" y="12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2583" y="5119"/>
                            <a:ext cx="1115" cy="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13" w:line="213" w:lineRule="auto"/>
                                <w:ind w:left="98" w:right="98" w:firstLine="163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Penelitian</w:t>
                              </w:r>
                            </w:p>
                            <w:p w:rsidR="004A4AB2" w:rsidRDefault="00D65742">
                              <w:pPr>
                                <w:numPr>
                                  <w:ilvl w:val="0"/>
                                  <w:numId w:val="10"/>
                                </w:numPr>
                                <w:tabs>
                                  <w:tab w:val="left" w:pos="92"/>
                                </w:tabs>
                                <w:spacing w:before="6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Eksperimen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4044" y="5118"/>
                            <a:ext cx="1131" cy="1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44" w:lineRule="exact"/>
                                <w:ind w:left="139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Algoritma</w:t>
                              </w:r>
                            </w:p>
                            <w:p w:rsidR="004A4AB2" w:rsidRDefault="00D65742"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val="left" w:pos="92"/>
                                </w:tabs>
                                <w:spacing w:before="6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GLCM</w:t>
                              </w:r>
                            </w:p>
                            <w:p w:rsidR="004A4AB2" w:rsidRDefault="00D65742"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val="left" w:pos="92"/>
                                </w:tabs>
                                <w:spacing w:before="1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Mean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RGB</w:t>
                              </w:r>
                            </w:p>
                            <w:p w:rsidR="004A4AB2" w:rsidRDefault="00D65742"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val="left" w:pos="92"/>
                                </w:tabs>
                                <w:spacing w:before="1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K-NN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" name="Text Box 242"/>
                        <wps:cNvSpPr txBox="1">
                          <a:spLocks noChangeArrowheads="1"/>
                        </wps:cNvSpPr>
                        <wps:spPr bwMode="auto">
                          <a:xfrm>
                            <a:off x="5544" y="5118"/>
                            <a:ext cx="965" cy="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44" w:lineRule="exact"/>
                                <w:ind w:left="93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Software</w:t>
                              </w:r>
                            </w:p>
                            <w:p w:rsidR="004A4AB2" w:rsidRDefault="00D65742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92"/>
                                </w:tabs>
                                <w:spacing w:before="84" w:line="216" w:lineRule="auto"/>
                                <w:ind w:right="184"/>
                              </w:pPr>
                              <w:r>
                                <w:t>Matlab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R2016a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" name="Text Box 241"/>
                        <wps:cNvSpPr txBox="1">
                          <a:spLocks noChangeArrowheads="1"/>
                        </wps:cNvSpPr>
                        <wps:spPr bwMode="auto">
                          <a:xfrm>
                            <a:off x="6827" y="5119"/>
                            <a:ext cx="1255" cy="1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34" w:lineRule="exact"/>
                                <w:ind w:left="19"/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1"/>
                                </w:rPr>
                                <w:t>Inputan</w:t>
                              </w:r>
                            </w:p>
                            <w:p w:rsidR="004A4AB2" w:rsidRDefault="00D65742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92"/>
                                </w:tabs>
                                <w:spacing w:before="78" w:line="216" w:lineRule="auto"/>
                                <w:ind w:right="394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200 Data</w:t>
                              </w:r>
                              <w:r>
                                <w:rPr>
                                  <w:spacing w:val="-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Latih</w:t>
                              </w:r>
                            </w:p>
                            <w:p w:rsidR="004A4AB2" w:rsidRDefault="00D65742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92"/>
                                </w:tabs>
                                <w:spacing w:before="18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40</w:t>
                              </w:r>
                              <w:r>
                                <w:rPr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Data</w:t>
                              </w:r>
                              <w:r>
                                <w:rPr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Uji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" name="Text Box 240"/>
                        <wps:cNvSpPr txBox="1">
                          <a:spLocks noChangeArrowheads="1"/>
                        </wps:cNvSpPr>
                        <wps:spPr bwMode="auto">
                          <a:xfrm>
                            <a:off x="8327" y="5118"/>
                            <a:ext cx="1051" cy="1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44" w:lineRule="exact"/>
                                <w:ind w:left="220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Evaluasi</w:t>
                              </w:r>
                            </w:p>
                            <w:p w:rsidR="004A4AB2" w:rsidRDefault="00D65742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92"/>
                                </w:tabs>
                                <w:spacing w:before="6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Akurasi</w:t>
                              </w:r>
                            </w:p>
                            <w:p w:rsidR="004A4AB2" w:rsidRDefault="00D65742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92"/>
                                </w:tabs>
                                <w:spacing w:before="33" w:line="216" w:lineRule="auto"/>
                                <w:ind w:right="79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Confusion</w:t>
                              </w:r>
                              <w:r>
                                <w:rPr>
                                  <w:spacing w:val="-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5617" y="702"/>
                            <a:ext cx="83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Masalah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" name="Text Box 238"/>
                        <wps:cNvSpPr txBox="1">
                          <a:spLocks noChangeArrowheads="1"/>
                        </wps:cNvSpPr>
                        <wps:spPr bwMode="auto">
                          <a:xfrm>
                            <a:off x="5686" y="2629"/>
                            <a:ext cx="693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Tujuan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" name="Text Box 237"/>
                        <wps:cNvSpPr txBox="1">
                          <a:spLocks noChangeArrowheads="1"/>
                        </wps:cNvSpPr>
                        <wps:spPr bwMode="auto">
                          <a:xfrm>
                            <a:off x="5657" y="4840"/>
                            <a:ext cx="75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Metode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2330" y="7405"/>
                            <a:ext cx="7385" cy="578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74" w:lineRule="exact"/>
                                <w:ind w:left="3419" w:right="3418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z w:val="24"/>
                                </w:rPr>
                                <w:t>Hasil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2330" y="3080"/>
                            <a:ext cx="7385" cy="672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185"/>
                                <w:ind w:left="22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Mengklasifikasi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citra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biji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melinjo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berdasarkan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dengan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tekstur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dan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warna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2330" y="1044"/>
                            <a:ext cx="7385" cy="759"/>
                          </a:xfrm>
                          <a:prstGeom prst="rect">
                            <a:avLst/>
                          </a:prstGeom>
                          <a:solidFill>
                            <a:srgbClr val="D2DEEE">
                              <a:alpha val="90195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228"/>
                                <w:ind w:left="29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Proses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sorting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(klasifikasi) biji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melinjo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masih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dilakukan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secara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manual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3" o:spid="_x0000_s1026" style="position:absolute;left:0;text-align:left;margin-left:116.5pt;margin-top:24.7pt;width:369.25pt;height:374.5pt;z-index:15731200;mso-position-horizontal-relative:page" coordorigin="2330,494" coordsize="7385,7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">
                <v:shape id="Freeform 260" o:spid="_x0000_s1027" style="position:absolute;left:2340;top:4455;width:7365;height:2990;visibility:visible;mso-wrap-style:square;v-text-anchor:top" coordsize="7365,2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awy8MA&#10;AADcAAAADwAAAGRycy9kb3ducmV2LnhtbESPT4vCMBTE74LfITzBm6ZKKVKNIi4L69E/oMdH82yL&#10;zUtssrb99puFhT0OM/MbZrPrTSPe1PrasoLFPAFBXFhdc6ngevmcrUD4gKyxsUwKBvKw245HG8y1&#10;7fhE73MoRYSwz1FBFYLLpfRFRQb93Dri6D1sazBE2ZZSt9hFuGnkMkkyabDmuFCho0NFxfP8bRSg&#10;+xjq26o7ntxwze6H9NUUl0yp6aTfr0EE6sN/+K/9pRUs0xR+z8Qj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oawy8MAAADcAAAADwAAAAAAAAAAAAAAAACYAgAAZHJzL2Rv&#10;d25yZXYueG1sUEsFBgAAAAAEAAQA9QAAAIgDAAAAAA==&#10;" path="m7365,l,,,1942r3309,l3309,2242r-374,l3682,2989r748,-747l4056,2242r,-300l7365,1942,7365,xe" fillcolor="#5b9bd4" stroked="f">
                  <v:path arrowok="t" o:connecttype="custom" o:connectlocs="7365,4456;0,4456;0,6398;3309,6398;3309,6698;2935,6698;3682,7445;4430,6698;4056,6698;4056,6398;7365,6398;7365,4456" o:connectangles="0,0,0,0,0,0,0,0,0,0,0,0"/>
                </v:shape>
                <v:shape id="Freeform 259" o:spid="_x0000_s1028" style="position:absolute;left:2340;top:4455;width:7365;height:2990;visibility:visible;mso-wrap-style:square;v-text-anchor:top" coordsize="7365,29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MFkMUA&#10;AADcAAAADwAAAGRycy9kb3ducmV2LnhtbESPT2sCMRTE7wW/Q3hCL6Vmu1Qpq1GkWPAm/oMeXzfP&#10;zermZUmi7n77Rij0OMzMb5jZorONuJEPtWMFb6MMBHHpdM2VgsP+6/UDRIjIGhvHpKCnAIv54GmG&#10;hXZ33tJtFyuRIBwKVGBibAspQ2nIYhi5ljh5J+ctxiR9JbXHe4LbRuZZNpEWa04LBlv6NFRedler&#10;YBzO+Wa1yqru+/Jirkf30x96r9TzsFtOQUTq4n/4r73WCvL3MTzOpCM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YwWQxQAAANwAAAAPAAAAAAAAAAAAAAAAAJgCAABkcnMv&#10;ZG93bnJldi54bWxQSwUGAAAAAAQABAD1AAAAigMAAAAA&#10;" path="m7365,1942r-3309,l4056,2242r374,l3682,2989,2935,2242r374,l3309,1942,,1942,,,7365,r,1942xe" filled="f" strokecolor="white" strokeweight="1pt">
                  <v:path arrowok="t" o:connecttype="custom" o:connectlocs="7365,6398;4056,6398;4056,6698;4430,6698;3682,7445;2935,6698;3309,6698;3309,6398;0,6398;0,4456;7365,4456;7365,6398" o:connectangles="0,0,0,0,0,0,0,0,0,0,0,0"/>
                </v:shape>
                <v:rect id="Rectangle 258" o:spid="_x0000_s1029" style="position:absolute;left:2342;top:5112;width:1578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BV58IA&#10;AADcAAAADwAAAGRycy9kb3ducmV2LnhtbESPT4vCMBTE78J+h/AWvGnqX6RrlLqwsHgRq+z50Tzb&#10;YvNSkli7394IgsdhZn7DrLe9aURHzteWFUzGCQjiwuqaSwXn089oBcIHZI2NZVLwTx62m4/BGlNt&#10;73ykLg+liBD2KSqoQmhTKX1RkUE/ti1x9C7WGQxRulJqh/cIN42cJslSGqw5LlTY0ndFxTW/GQU8&#10;I7df6Ox2zTCpd/u/w2rnOqWGn332BSJQH97hV/tXK5jOl/A8E4+A3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EFXnwgAAANwAAAAPAAAAAAAAAAAAAAAAAJgCAABkcnMvZG93&#10;bnJldi54bWxQSwUGAAAAAAQABAD1AAAAhwMAAAAA&#10;" fillcolor="#d2deee" stroked="f">
                  <v:fill opacity="59110f"/>
                </v:rect>
                <v:rect id="Rectangle 257" o:spid="_x0000_s1030" style="position:absolute;left:2342;top:5112;width:1578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F4E8cA&#10;AADcAAAADwAAAGRycy9kb3ducmV2LnhtbESPQUsDMRSE74L/ITzBi7TZLqJl27RYUSme2m176O11&#10;87pZ3LwsSdyu/74RBI/DzHzDzJeDbUVPPjSOFUzGGQjiyumGawX73ftoCiJEZI2tY1LwQwGWi9ub&#10;ORbaXXhLfRlrkSAcClRgYuwKKUNlyGIYu444eWfnLcYkfS21x0uC21bmWfYkLTacFgx29Gqo+iq/&#10;rYK3B9+Xx2O+/xxOh+2H3a2ydmOUur8bXmYgIg3xP/zXXmsF+eMz/J5JR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xeBPHAAAA3AAAAA8AAAAAAAAAAAAAAAAAmAIAAGRy&#10;cy9kb3ducmV2LnhtbFBLBQYAAAAABAAEAPUAAACMAwAAAAA=&#10;" filled="f" strokecolor="#d2deee" strokeweight="1pt"/>
                <v:rect id="Rectangle 256" o:spid="_x0000_s1031" style="position:absolute;left:3920;top:5112;width:1500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NkDsAA&#10;AADcAAAADwAAAGRycy9kb3ducmV2LnhtbERPz2vCMBS+C/sfwhO8zVTnRqmNUgcD6WXMjZ0fzbMt&#10;Ni8liW39781B8Pjx/c73k+nEQM63lhWslgkI4srqlmsFf79frykIH5A1dpZJwY087HcvsxwzbUf+&#10;oeEUahFD2GeooAmhz6T0VUMG/dL2xJE7W2cwROhqqR2OMdx0cp0kH9Jgy7GhwZ4+G6oup6tRwG/k&#10;ynddXC8FJu2h/P9OD25QajGfii2IQFN4ih/uo1aw3sS18Uw8AnJ3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sNkDsAAAADcAAAADwAAAAAAAAAAAAAAAACYAgAAZHJzL2Rvd25y&#10;ZXYueG1sUEsFBgAAAAAEAAQA9QAAAIUDAAAAAA==&#10;" fillcolor="#d2deee" stroked="f">
                  <v:fill opacity="59110f"/>
                </v:rect>
                <v:rect id="Rectangle 255" o:spid="_x0000_s1032" style="position:absolute;left:3920;top:5112;width:1500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JJ+scA&#10;AADcAAAADwAAAGRycy9kb3ducmV2LnhtbESPQUsDMRSE74L/ITzBi7TZLiJ227RYUSme2m176O11&#10;87pZ3LwsSdyu/74RBI/DzHzDzJeDbUVPPjSOFUzGGQjiyumGawX73fvoGUSIyBpbx6TghwIsF7c3&#10;cyy0u/CW+jLWIkE4FKjAxNgVUobKkMUwdh1x8s7OW4xJ+lpqj5cEt63Ms+xJWmw4LRjs6NVQ9VV+&#10;WwVvD74vj8d8/zmcDtsPu1tl7cYodX83vMxARBrif/ivvdYK8scp/J5JR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iSfrHAAAA3AAAAA8AAAAAAAAAAAAAAAAAmAIAAGRy&#10;cy9kb3ducmV2LnhtbFBLBQYAAAAABAAEAPUAAACMAwAAAAA=&#10;" filled="f" strokecolor="#d2deee" strokeweight="1pt"/>
                <v:rect id="Rectangle 254" o:spid="_x0000_s1033" style="position:absolute;left:5419;top:5112;width:1284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z+1b8A&#10;AADcAAAADwAAAGRycy9kb3ducmV2LnhtbERPTYvCMBC9C/6HMII3TVdxKdVUqiCIl2XdxfPQzLal&#10;zaQksdZ/bw7CHh/ve7cfTScGcr6xrOBjmYAgLq1uuFLw+3NapCB8QNbYWSYFT/Kwz6eTHWbaPvib&#10;hmuoRAxhn6GCOoQ+k9KXNRn0S9sTR+7POoMhQldJ7fARw00nV0nyKQ02HBtq7OlYU9le70YBr8ld&#10;Nrq4twUmzeFy+0oPblBqPhuLLYhAY/gXv91nrWC1ifPjmXgEZP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JbP7VvwAAANwAAAAPAAAAAAAAAAAAAAAAAJgCAABkcnMvZG93bnJl&#10;di54bWxQSwUGAAAAAAQABAD1AAAAhAMAAAAA&#10;" fillcolor="#d2deee" stroked="f">
                  <v:fill opacity="59110f"/>
                </v:rect>
                <v:rect id="Rectangle 253" o:spid="_x0000_s1034" style="position:absolute;left:5419;top:5112;width:1284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3TIcYA&#10;AADcAAAADwAAAGRycy9kb3ducmV2LnhtbESPQWsCMRSE74X+h/AKvZSadcFSVqPY0pbiqa568Pbc&#10;PDeLm5clSdf135tCweMwM98ws8VgW9GTD41jBeNRBoK4crrhWsF28/n8CiJEZI2tY1JwoQCL+f3d&#10;DAvtzrymvoy1SBAOBSowMXaFlKEyZDGMXEecvKPzFmOSvpba4znBbSvzLHuRFhtOCwY7ejdUncpf&#10;q+Djyfflfp9vV8Nht/6ym7es/TFKPT4MyymISEO8hf/b31pBPhnD35l0BOT8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3TIcYAAADcAAAADwAAAAAAAAAAAAAAAACYAgAAZHJz&#10;L2Rvd25yZXYueG1sUEsFBgAAAAAEAAQA9QAAAIsDAAAAAA==&#10;" filled="f" strokecolor="#d2deee" strokeweight="1pt"/>
                <v:rect id="Rectangle 252" o:spid="_x0000_s1035" style="position:absolute;left:6703;top:5112;width:1500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LFOcMA&#10;AADcAAAADwAAAGRycy9kb3ducmV2LnhtbESPwWrDMBBE74X+g9hAb40cFxfjRDF2oVB8CU1Kz4u1&#10;sU2slZEUx/37KlDocZiZN8yuXMwoZnJ+sKxgs05AELdWD9wp+Dq9P+cgfEDWOFomBT/kodw/Puyw&#10;0PbGnzQfQycihH2BCvoQpkJK3/Zk0K/tRBy9s3UGQ5Suk9rhLcLNKNMkeZUGB44LPU701lN7OV6N&#10;An4h12S6ul4qTIa6+T7ktZuVelot1RZEoCX8h//aH1pBmqVwPxOPgN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vLFOcMAAADcAAAADwAAAAAAAAAAAAAAAACYAgAAZHJzL2Rv&#10;d25yZXYueG1sUEsFBgAAAAAEAAQA9QAAAIgDAAAAAA==&#10;" fillcolor="#d2deee" stroked="f">
                  <v:fill opacity="59110f"/>
                </v:rect>
                <v:rect id="Rectangle 251" o:spid="_x0000_s1036" style="position:absolute;left:6703;top:5112;width:1500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PozccA&#10;AADcAAAADwAAAGRycy9kb3ducmV2LnhtbESPQUsDMRSE74L/ITzBi7TZrihl27RYUSme2m176O11&#10;87pZ3LwsSdyu/74RBI/DzHzDzJeDbUVPPjSOFUzGGQjiyumGawX73ftoCiJEZI2tY1LwQwGWi9ub&#10;ORbaXXhLfRlrkSAcClRgYuwKKUNlyGIYu444eWfnLcYkfS21x0uC21bmWfYsLTacFgx29Gqo+iq/&#10;rYK3B9+Xx2O+/xxOh+2H3a2ydmOUur8bXmYgIg3xP/zXXmsF+dMj/J5JR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aT6M3HAAAA3AAAAA8AAAAAAAAAAAAAAAAAmAIAAGRy&#10;cy9kb3ducmV2LnhtbFBLBQYAAAAABAAEAPUAAACMAwAAAAA=&#10;" filled="f" strokecolor="#d2deee" strokeweight="1pt"/>
                <v:rect id="Rectangle 250" o:spid="_x0000_s1037" style="position:absolute;left:8202;top:5112;width:1500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f41sMA&#10;AADcAAAADwAAAGRycy9kb3ducmV2LnhtbESPQWvCQBSE7wX/w/IK3uqmaVMkukoiFCQXqS09P7LP&#10;JJh9G3bXGP+9WxB6HGbmG2a9nUwvRnK+s6zgdZGAIK6t7rhR8PP9+bIE4QOyxt4yKbiRh+1m9rTG&#10;XNsrf9F4DI2IEPY5KmhDGHIpfd2SQb+wA3H0TtYZDFG6RmqH1wg3vUyT5EMa7DgutDjQrqX6fLwY&#10;BfxGrsp0cTkXmHRl9XtYlm5Uav48FSsQgabwH36091pBmr3D35l4BOTm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lf41sMAAADcAAAADwAAAAAAAAAAAAAAAACYAgAAZHJzL2Rv&#10;d25yZXYueG1sUEsFBgAAAAAEAAQA9QAAAIgDAAAAAA==&#10;" fillcolor="#d2deee" stroked="f">
                  <v:fill opacity="59110f"/>
                </v:rect>
                <v:rect id="Rectangle 249" o:spid="_x0000_s1038" style="position:absolute;left:8202;top:5112;width:1500;height:1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bVIsYA&#10;AADcAAAADwAAAGRycy9kb3ducmV2LnhtbESPQWsCMRSE74X+h/AKvZSadcFSVqPYYkvxVFc9eHtu&#10;npvFzcuSpOv235tCweMwM98ws8VgW9GTD41jBeNRBoK4crrhWsFu+/H8CiJEZI2tY1LwSwEW8/u7&#10;GRbaXXhDfRlrkSAcClRgYuwKKUNlyGIYuY44eSfnLcYkfS21x0uC21bmWfYiLTacFgx29G6oOpc/&#10;VsHqyffl4ZDv1sNxv/m027es/TZKPT4MyymISEO8hf/bX1pBPpnA35l0BOT8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jbVIsYAAADcAAAADwAAAAAAAAAAAAAAAACYAgAAZHJz&#10;L2Rvd25yZXYueG1sUEsFBgAAAAAEAAQA9QAAAIsDAAAAAA==&#10;" filled="f" strokecolor="#d2deee" strokeweight="1pt"/>
                <v:shape id="Freeform 248" o:spid="_x0000_s1039" style="position:absolute;left:2340;top:2403;width:7365;height:2092;visibility:visible;mso-wrap-style:square;v-text-anchor:top" coordsize="7365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7CacYA&#10;AADcAAAADwAAAGRycy9kb3ducmV2LnhtbESPQWvCQBSE7wX/w/KE3uqmQkOMWaUohR6EtGqL3h7Z&#10;ZxLMvg3ZTUz/fbdQ8DjMzDdMth5NIwbqXG1ZwfMsAkFcWF1zqeB4eHtKQDiPrLGxTAp+yMF6NXnI&#10;MNX2xp807H0pAoRdigoq79tUSldUZNDNbEscvIvtDPogu1LqDm8Bbho5j6JYGqw5LFTY0qai4rrv&#10;jYJdn3+YZDh/DQu82vx7u1v4U6LU43R8XYLwNPp7+L/9rhXMX2L4OxOO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Z7CacYAAADcAAAADwAAAAAAAAAAAAAAAACYAgAAZHJz&#10;L2Rvd25yZXYueG1sUEsFBgAAAAAEAAQA9QAAAIsDAAAAAA==&#10;" path="m7365,l,,,1360r3421,l3421,1569r-261,l3682,2092r523,-523l3944,1569r,-209l7365,1360,7365,xe" fillcolor="#5b9bd4" stroked="f">
                  <v:path arrowok="t" o:connecttype="custom" o:connectlocs="7365,2403;0,2403;0,3763;3421,3763;3421,3972;3160,3972;3682,4495;4205,3972;3944,3972;3944,3763;7365,3763;7365,2403" o:connectangles="0,0,0,0,0,0,0,0,0,0,0,0"/>
                </v:shape>
                <v:shape id="Freeform 247" o:spid="_x0000_s1040" style="position:absolute;left:2340;top:2403;width:7365;height:2092;visibility:visible;mso-wrap-style:square;v-text-anchor:top" coordsize="7365,20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7GpcUA&#10;AADcAAAADwAAAGRycy9kb3ducmV2LnhtbESPzWrDMBCE74G+g9hAb7GcUKfGsRKKiaHH1Omlt621&#10;/iHWylhq4vbpq0Ihx2FmvmHyw2wGcaXJ9ZYVrKMYBHFtdc+tgvdzuUpBOI+scbBMCr7JwWH/sMgx&#10;0/bGb3StfCsChF2GCjrvx0xKV3dk0EV2JA5eYyeDPsiplXrCW4CbQW7ieCsN9hwWOhyp6Ki+VF9G&#10;wc/4YU5tuv5Myqo5PulTYS7HQqnH5fyyA+Fp9vfwf/tVK9gkz/B3JhwBu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zsalxQAAANwAAAAPAAAAAAAAAAAAAAAAAJgCAABkcnMv&#10;ZG93bnJldi54bWxQSwUGAAAAAAQABAD1AAAAigMAAAAA&#10;" path="m7365,1360r-3421,l3944,1569r261,l3682,2092,3160,1569r261,l3421,1360,,1360,,,7365,r,1360xe" filled="f" strokecolor="white" strokeweight="1pt">
                  <v:path arrowok="t" o:connecttype="custom" o:connectlocs="7365,3763;3944,3763;3944,3972;4205,3972;3682,4495;3160,3972;3421,3972;3421,3763;0,3763;0,2403;7365,2403;7365,3763" o:connectangles="0,0,0,0,0,0,0,0,0,0,0,0"/>
                </v:shape>
                <v:shape id="Freeform 246" o:spid="_x0000_s1041" style="position:absolute;left:2340;top:503;width:7365;height:1936;visibility:visible;mso-wrap-style:square;v-text-anchor:top" coordsize="7365,19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OExMMA&#10;AADcAAAADwAAAGRycy9kb3ducmV2LnhtbERP3WrCMBS+F/YO4Qx2I5raOTuqUbZBmTgQ7PYAh+as&#10;rTYnpcna+vbLheDlx/e/2Y2mET11rrasYDGPQBAXVtdcKvj5zmavIJxH1thYJgVXcrDbPkw2mGo7&#10;8In63JcihLBLUUHlfZtK6YqKDLq5bYkD92s7gz7ArpS6wyGEm0bGUbSSBmsODRW29FFRccn/jIJL&#10;kr/n0+VB+qNdPF+LLPmk85dST4/j2xqEp9HfxTf3XiuIX8LacCYcAbn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UOExMMAAADcAAAADwAAAAAAAAAAAAAAAACYAgAAZHJzL2Rv&#10;d25yZXYueG1sUEsFBgAAAAAEAAQA9QAAAIgDAAAAAA==&#10;" path="m7365,l,,,1257r3441,l3441,1451r-242,l3682,1935r484,-484l3924,1451r,-194l7365,1257,7365,xe" fillcolor="#5b9bd4" stroked="f">
                  <v:path arrowok="t" o:connecttype="custom" o:connectlocs="7365,504;0,504;0,1761;3441,1761;3441,1955;3199,1955;3682,2439;4166,1955;3924,1955;3924,1761;7365,1761;7365,504" o:connectangles="0,0,0,0,0,0,0,0,0,0,0,0"/>
                </v:shape>
                <v:shape id="Freeform 245" o:spid="_x0000_s1042" style="position:absolute;left:2340;top:503;width:7365;height:1936;visibility:visible;mso-wrap-style:square;v-text-anchor:top" coordsize="7365,19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9YQMQA&#10;AADcAAAADwAAAGRycy9kb3ducmV2LnhtbESPzW7CMBCE75V4B2uReitOKUUQMAgVteIa4MJtiRcn&#10;aryOYpOft6+RkHoczcw3mvW2t5VoqfGlYwXvkwQEce50yUbB+fT9tgDhA7LGyjEpGMjDdjN6WWOq&#10;XccZtcdgRISwT1FBEUKdSunzgiz6iauJo3dzjcUQZWOkbrCLcFvJaZLMpcWS40KBNX0VlP8e71ZB&#10;h9nHfrhWbv9zN9lsaHfn5cUo9TrudysQgfrwH362D1rB9HMJjzPx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fWEDEAAAA3AAAAA8AAAAAAAAAAAAAAAAAmAIAAGRycy9k&#10;b3ducmV2LnhtbFBLBQYAAAAABAAEAPUAAACJAwAAAAA=&#10;" path="m7365,1257r-3441,l3924,1451r242,l3682,1935,3199,1451r242,l3441,1257,,1257,,,7365,r,1257xe" filled="f" strokecolor="white" strokeweight="1pt">
                  <v:path arrowok="t" o:connecttype="custom" o:connectlocs="7365,1761;3924,1761;3924,1955;4166,1955;3682,2439;3199,1955;3441,1955;3441,1761;0,1761;0,504;7365,504;7365,1761" o:connectangles="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4" o:spid="_x0000_s1043" type="#_x0000_t202" style="position:absolute;left:2583;top:5119;width:1115;height:7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TVM8EA&#10;AADcAAAADwAAAGRycy9kb3ducmV2LnhtbERPTYvCMBC9C/sfwgjeNNVD0a5RRFZYEBZrPexxbMY2&#10;2Exqk9XuvzcHwePjfS/XvW3EnTpvHCuYThIQxKXThisFp2I3noPwAVlj45gU/JOH9epjsMRMuwfn&#10;dD+GSsQQ9hkqqENoMyl9WZNFP3EtceQurrMYIuwqqTt8xHDbyFmSpNKi4dhQY0vbmsrr8c8q2Pxy&#10;/mVuP+dDfslNUSwS3qdXpUbDfvMJIlAf3uKX+1srmKVxfj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ck1TPBAAAA3AAAAA8AAAAAAAAAAAAAAAAAmAIAAGRycy9kb3du&#10;cmV2LnhtbFBLBQYAAAAABAAEAPUAAACGAwAAAAA=&#10;" filled="f" stroked="f">
                  <v:textbox inset="0,0,0,0">
                    <w:txbxContent>
                      <w:p w:rsidR="004A4AB2" w:rsidRDefault="00D65742">
                        <w:pPr>
                          <w:spacing w:before="13" w:line="213" w:lineRule="auto"/>
                          <w:ind w:left="98" w:right="98" w:firstLine="163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Model</w:t>
                        </w:r>
                        <w:r>
                          <w:rPr>
                            <w:b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Penelitian</w:t>
                        </w:r>
                      </w:p>
                      <w:p w:rsidR="004A4AB2" w:rsidRDefault="00D65742">
                        <w:pPr>
                          <w:numPr>
                            <w:ilvl w:val="0"/>
                            <w:numId w:val="10"/>
                          </w:numPr>
                          <w:tabs>
                            <w:tab w:val="left" w:pos="92"/>
                          </w:tabs>
                          <w:spacing w:before="67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Eksperimen</w:t>
                        </w:r>
                      </w:p>
                    </w:txbxContent>
                  </v:textbox>
                </v:shape>
                <v:shape id="Text Box 243" o:spid="_x0000_s1044" type="#_x0000_t202" style="position:absolute;left:4044;top:5118;width:1131;height:1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hwqMQA&#10;AADcAAAADwAAAGRycy9kb3ducmV2LnhtbESPQWvCQBSE7wX/w/IEb3Wjh9BGVxFREARpjAePz+wz&#10;Wcy+jdlV03/fLRR6HGbmG2a+7G0jntR541jBZJyAIC6dNlwpOBXb9w8QPiBrbByTgm/ysFwM3uaY&#10;affinJ7HUIkIYZ+hgjqENpPSlzVZ9GPXEkfv6jqLIcqukrrDV4TbRk6TJJUWDceFGlta11Tejg+r&#10;YHXmfGPuh8tXfs1NUXwmvE9vSo2G/WoGIlAf/sN/7Z1WME0n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ocKjEAAAA3AAAAA8AAAAAAAAAAAAAAAAAmAIAAGRycy9k&#10;b3ducmV2LnhtbFBLBQYAAAAABAAEAPUAAACJAwAAAAA=&#10;" filled="f" stroked="f">
                  <v:textbox inset="0,0,0,0">
                    <w:txbxContent>
                      <w:p w:rsidR="004A4AB2" w:rsidRDefault="00D65742">
                        <w:pPr>
                          <w:spacing w:line="244" w:lineRule="exact"/>
                          <w:ind w:left="139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Algoritma</w:t>
                        </w:r>
                      </w:p>
                      <w:p w:rsidR="004A4AB2" w:rsidRDefault="00D65742">
                        <w:pPr>
                          <w:numPr>
                            <w:ilvl w:val="0"/>
                            <w:numId w:val="9"/>
                          </w:numPr>
                          <w:tabs>
                            <w:tab w:val="left" w:pos="92"/>
                          </w:tabs>
                          <w:spacing w:before="6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GLCM</w:t>
                        </w:r>
                      </w:p>
                      <w:p w:rsidR="004A4AB2" w:rsidRDefault="00D65742">
                        <w:pPr>
                          <w:numPr>
                            <w:ilvl w:val="0"/>
                            <w:numId w:val="9"/>
                          </w:numPr>
                          <w:tabs>
                            <w:tab w:val="left" w:pos="92"/>
                          </w:tabs>
                          <w:spacing w:before="1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Mean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RGB</w:t>
                        </w:r>
                      </w:p>
                      <w:p w:rsidR="004A4AB2" w:rsidRDefault="00D65742">
                        <w:pPr>
                          <w:numPr>
                            <w:ilvl w:val="0"/>
                            <w:numId w:val="9"/>
                          </w:numPr>
                          <w:tabs>
                            <w:tab w:val="left" w:pos="92"/>
                          </w:tabs>
                          <w:spacing w:before="1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K-NN</w:t>
                        </w:r>
                      </w:p>
                    </w:txbxContent>
                  </v:textbox>
                </v:shape>
                <v:shape id="Text Box 242" o:spid="_x0000_s1045" type="#_x0000_t202" style="position:absolute;left:5544;top:5118;width:965;height:7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ru38QA&#10;AADcAAAADwAAAGRycy9kb3ducmV2LnhtbESPQWvCQBSE74X+h+UVeqsbcwiauoqIhYJQjPHg8TX7&#10;TBazb2N21fTfdwXB4zAz3zCzxWBbcaXeG8cKxqMEBHHltOFawb78+piA8AFZY+uYFPyRh8X89WWG&#10;uXY3Lui6C7WIEPY5KmhC6HIpfdWQRT9yHXH0jq63GKLsa6l7vEW4bWWaJJm0aDguNNjRqqHqtLtY&#10;BcsDF2tz/vndFsfClOU04U12Uur9bVh+ggg0hGf40f7WCtIshfuZeAT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67t/EAAAA3AAAAA8AAAAAAAAAAAAAAAAAmAIAAGRycy9k&#10;b3ducmV2LnhtbFBLBQYAAAAABAAEAPUAAACJAwAAAAA=&#10;" filled="f" stroked="f">
                  <v:textbox inset="0,0,0,0">
                    <w:txbxContent>
                      <w:p w:rsidR="004A4AB2" w:rsidRDefault="00D65742">
                        <w:pPr>
                          <w:spacing w:line="244" w:lineRule="exact"/>
                          <w:ind w:left="93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Software</w:t>
                        </w:r>
                      </w:p>
                      <w:p w:rsidR="004A4AB2" w:rsidRDefault="00D65742">
                        <w:pPr>
                          <w:numPr>
                            <w:ilvl w:val="0"/>
                            <w:numId w:val="8"/>
                          </w:numPr>
                          <w:tabs>
                            <w:tab w:val="left" w:pos="92"/>
                          </w:tabs>
                          <w:spacing w:before="84" w:line="216" w:lineRule="auto"/>
                          <w:ind w:right="184"/>
                        </w:pPr>
                        <w:r>
                          <w:t>Matlab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R2016a</w:t>
                        </w:r>
                      </w:p>
                    </w:txbxContent>
                  </v:textbox>
                </v:shape>
                <v:shape id="Text Box 241" o:spid="_x0000_s1046" type="#_x0000_t202" style="position:absolute;left:6827;top:5119;width:1255;height:1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ZLRMUA&#10;AADcAAAADwAAAGRycy9kb3ducmV2LnhtbESPQWvCQBSE7wX/w/KE3upGC6FGVxFpQSgUYzx4fGaf&#10;yWL2bcyumv77rlDwOMzMN8x82dtG3KjzxrGC8SgBQVw6bbhSsC++3j5A+ICssXFMCn7Jw3IxeJlj&#10;pt2dc7rtQiUihH2GCuoQ2kxKX9Zk0Y9cSxy9k+sshii7SuoO7xFuGzlJklRaNBwXamxpXVN53l2t&#10;gtWB809z+Tlu81NuimKa8Hd6Vup12K9mIAL14Rn+b2+0gk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9ktExQAAANwAAAAPAAAAAAAAAAAAAAAAAJgCAABkcnMv&#10;ZG93bnJldi54bWxQSwUGAAAAAAQABAD1AAAAigMAAAAA&#10;" filled="f" stroked="f">
                  <v:textbox inset="0,0,0,0">
                    <w:txbxContent>
                      <w:p w:rsidR="004A4AB2" w:rsidRDefault="00D65742">
                        <w:pPr>
                          <w:spacing w:line="234" w:lineRule="exact"/>
                          <w:ind w:left="19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Data</w:t>
                        </w:r>
                        <w:r>
                          <w:rPr>
                            <w:b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b/>
                            <w:sz w:val="21"/>
                          </w:rPr>
                          <w:t>Inputan</w:t>
                        </w:r>
                      </w:p>
                      <w:p w:rsidR="004A4AB2" w:rsidRDefault="00D65742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92"/>
                          </w:tabs>
                          <w:spacing w:before="78" w:line="216" w:lineRule="auto"/>
                          <w:ind w:right="394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200 Data</w:t>
                        </w:r>
                        <w:r>
                          <w:rPr>
                            <w:spacing w:val="-5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Latih</w:t>
                        </w:r>
                      </w:p>
                      <w:p w:rsidR="004A4AB2" w:rsidRDefault="00D65742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92"/>
                          </w:tabs>
                          <w:spacing w:before="18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40</w:t>
                        </w:r>
                        <w:r>
                          <w:rPr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Data</w:t>
                        </w:r>
                        <w:r>
                          <w:rPr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Uji</w:t>
                        </w:r>
                      </w:p>
                    </w:txbxContent>
                  </v:textbox>
                </v:shape>
                <v:shape id="Text Box 240" o:spid="_x0000_s1047" type="#_x0000_t202" style="position:absolute;left:8327;top:5118;width:1051;height:1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/TMMUA&#10;AADcAAAADwAAAGRycy9kb3ducmV2LnhtbESPQWvCQBSE7wX/w/KE3upGKaFGVxFpQSgUYzx4fGaf&#10;yWL2bcyumv77rlDwOMzMN8x82dtG3KjzxrGC8SgBQVw6bbhSsC++3j5A+ICssXFMCn7Jw3IxeJlj&#10;pt2dc7rtQiUihH2GCuoQ2kxKX9Zk0Y9cSxy9k+sshii7SuoO7xFuGzlJklRaNBwXamxpXVN53l2t&#10;gtWB809z+Tlu81NuimKa8Hd6Vup12K9mIAL14Rn+b2+0gk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H9MwxQAAANwAAAAPAAAAAAAAAAAAAAAAAJgCAABkcnMv&#10;ZG93bnJldi54bWxQSwUGAAAAAAQABAD1AAAAigMAAAAA&#10;" filled="f" stroked="f">
                  <v:textbox inset="0,0,0,0">
                    <w:txbxContent>
                      <w:p w:rsidR="004A4AB2" w:rsidRDefault="00D65742">
                        <w:pPr>
                          <w:spacing w:line="244" w:lineRule="exact"/>
                          <w:ind w:left="220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Evaluasi</w:t>
                        </w:r>
                      </w:p>
                      <w:p w:rsidR="004A4AB2" w:rsidRDefault="00D65742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92"/>
                          </w:tabs>
                          <w:spacing w:before="6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Akurasi</w:t>
                        </w:r>
                      </w:p>
                      <w:p w:rsidR="004A4AB2" w:rsidRDefault="00D65742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92"/>
                          </w:tabs>
                          <w:spacing w:before="33" w:line="216" w:lineRule="auto"/>
                          <w:ind w:right="7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Confusion</w:t>
                        </w:r>
                        <w:r>
                          <w:rPr>
                            <w:spacing w:val="-5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Matrix</w:t>
                        </w:r>
                      </w:p>
                    </w:txbxContent>
                  </v:textbox>
                </v:shape>
                <v:shape id="Text Box 239" o:spid="_x0000_s1048" type="#_x0000_t202" style="position:absolute;left:5617;top:702;width:832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N2q8UA&#10;AADcAAAADwAAAGRycy9kb3ducmV2LnhtbESPQWvCQBSE7wX/w/KE3upGoaFGVxFpQSgUYzx4fGaf&#10;yWL2bcyumv77rlDwOMzMN8x82dtG3KjzxrGC8SgBQVw6bbhSsC++3j5A+ICssXFMCn7Jw3IxeJlj&#10;pt2dc7rtQiUihH2GCuoQ2kxKX9Zk0Y9cSxy9k+sshii7SuoO7xFuGzlJklRaNBwXamxpXVN53l2t&#10;gtWB809z+Tlu81NuimKa8Hd6Vup12K9mIAL14Rn+b2+0gk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U3arxQAAANwAAAAPAAAAAAAAAAAAAAAAAJgCAABkcnMv&#10;ZG93bnJldi54bWxQSwUGAAAAAAQABAD1AAAAigMAAAAA&#10;" filled="f" stroked="f">
                  <v:textbox inset="0,0,0,0">
                    <w:txbxContent>
                      <w:p w:rsidR="004A4AB2" w:rsidRDefault="00D65742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Masalah</w:t>
                        </w:r>
                      </w:p>
                    </w:txbxContent>
                  </v:textbox>
                </v:shape>
                <v:shape id="Text Box 238" o:spid="_x0000_s1049" type="#_x0000_t202" style="position:absolute;left:5686;top:2629;width:693;height:2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Ho3MQA&#10;AADcAAAADwAAAGRycy9kb3ducmV2LnhtbESPQWvCQBSE70L/w/IKvelGD0Gjq4hUEArFmB56fGaf&#10;yWL2bZrdavz3riB4HGbmG2ax6m0jLtR541jBeJSAIC6dNlwp+Cm2wykIH5A1No5JwY08rJZvgwVm&#10;2l05p8shVCJC2GeooA6hzaT0ZU0W/ci1xNE7uc5iiLKrpO7wGuG2kZMkSaVFw3GhxpY2NZXnw79V&#10;sP7l/NP8fR/3+Sk3RTFL+Cs9K/Xx3q/nIAL14RV+tndawSRN4XEmHgG5v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B6NzEAAAA3AAAAA8AAAAAAAAAAAAAAAAAmAIAAGRycy9k&#10;b3ducmV2LnhtbFBLBQYAAAAABAAEAPUAAACJAwAAAAA=&#10;" filled="f" stroked="f">
                  <v:textbox inset="0,0,0,0">
                    <w:txbxContent>
                      <w:p w:rsidR="004A4AB2" w:rsidRDefault="00D65742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Tujuan</w:t>
                        </w:r>
                      </w:p>
                    </w:txbxContent>
                  </v:textbox>
                </v:shape>
                <v:shape id="Text Box 237" o:spid="_x0000_s1050" type="#_x0000_t202" style="position:absolute;left:5657;top:4840;width:753;height:2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1NR8UA&#10;AADcAAAADwAAAGRycy9kb3ducmV2LnhtbESPQWvCQBSE74X+h+UVvNWNHmKNriLSQkEQYzz0+Jp9&#10;JovZtzG71fjvXaHgcZiZb5j5sreNuFDnjWMFo2ECgrh02nCl4FB8vX+A8AFZY+OYFNzIw3Lx+jLH&#10;TLsr53TZh0pECPsMFdQhtJmUvqzJoh+6ljh6R9dZDFF2ldQdXiPcNnKcJKm0aDgu1NjSuqbytP+z&#10;ClY/nH+a8/Z3lx9zUxTThDfpSanBW7+agQjUh2f4v/2tFYzTC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zU1HxQAAANwAAAAPAAAAAAAAAAAAAAAAAJgCAABkcnMv&#10;ZG93bnJldi54bWxQSwUGAAAAAAQABAD1AAAAigMAAAAA&#10;" filled="f" stroked="f">
                  <v:textbox inset="0,0,0,0">
                    <w:txbxContent>
                      <w:p w:rsidR="004A4AB2" w:rsidRDefault="00D65742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Metode</w:t>
                        </w:r>
                      </w:p>
                    </w:txbxContent>
                  </v:textbox>
                </v:shape>
                <v:shape id="Text Box 236" o:spid="_x0000_s1051" type="#_x0000_t202" style="position:absolute;left:2330;top:7405;width:7385;height: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Nrz8EA&#10;AADcAAAADwAAAGRycy9kb3ducmV2LnhtbERP3WrCMBS+H+wdwhnsTtMpilajbANhMBCtPsCxOTbF&#10;5qQmUTuf3lwIu/z4/ufLzjbiSj7UjhV89DMQxKXTNVcK9rtVbwIiRGSNjWNS8EcBlovXlznm2t14&#10;S9ciViKFcMhRgYmxzaUMpSGLoe9a4sQdnbcYE/SV1B5vKdw2cpBlY2mx5tRgsKVvQ+WpuFgF5dR3&#10;rj6P1ptf48+j4/3rMBwapd7fus8ZiEhd/Bc/3T9awWCc1qYz6Qj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yza8/BAAAA3AAAAA8AAAAAAAAAAAAAAAAAmAIAAGRycy9kb3du&#10;cmV2LnhtbFBLBQYAAAAABAAEAPUAAACGAwAAAAA=&#10;" fillcolor="#5b9bd4" stroked="f">
                  <v:textbox inset="0,0,0,0">
                    <w:txbxContent>
                      <w:p w:rsidR="004A4AB2" w:rsidRDefault="00D65742">
                        <w:pPr>
                          <w:spacing w:line="274" w:lineRule="exact"/>
                          <w:ind w:left="3419" w:right="341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z w:val="24"/>
                          </w:rPr>
                          <w:t>Hasil</w:t>
                        </w:r>
                      </w:p>
                    </w:txbxContent>
                  </v:textbox>
                </v:shape>
                <v:shape id="Text Box 235" o:spid="_x0000_s1052" type="#_x0000_t202" style="position:absolute;left:2330;top:3080;width:7385;height:6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jn3MQA&#10;AADcAAAADwAAAGRycy9kb3ducmV2LnhtbESPQWvCQBSE70L/w/IK3nQTD2JSVykFoVUvxkivj91n&#10;kjb7NmRXTf99VxA8DjPzDbNcD7YVV+p941hBOk1AEGtnGq4UlMfNZAHCB2SDrWNS8Ece1quX0RJz&#10;4258oGsRKhEh7HNUUIfQ5VJ6XZNFP3UdcfTOrrcYouwraXq8Rbht5SxJ5tJiw3Ghxo4+atK/xcUq&#10;0F/ZsO/SU1ae+ed7V2xTXTUbpcavw/sbiEBDeIYf7U+jYDbP4H4mHgG5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+459zEAAAA3AAAAA8AAAAAAAAAAAAAAAAAmAIAAGRycy9k&#10;b3ducmV2LnhtbFBLBQYAAAAABAAEAPUAAACJAwAAAAA=&#10;" fillcolor="#d2deee" stroked="f">
                  <v:fill opacity="59110f"/>
                  <v:textbox inset="0,0,0,0">
                    <w:txbxContent>
                      <w:p w:rsidR="004A4AB2" w:rsidRDefault="00D65742">
                        <w:pPr>
                          <w:spacing w:before="185"/>
                          <w:ind w:left="22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Mengklasifikasi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citra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biji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melinjo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berdasarkan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dengan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tekstur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warna</w:t>
                        </w:r>
                      </w:p>
                    </w:txbxContent>
                  </v:textbox>
                </v:shape>
                <v:shape id="Text Box 234" o:spid="_x0000_s1053" type="#_x0000_t202" style="position:absolute;left:2330;top:1044;width:7385;height:7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vYnMIA&#10;AADcAAAADwAAAGRycy9kb3ducmV2LnhtbERPz2vCMBS+D/wfwhN2m2l72NZqLEMQdPOy2rHrI3m2&#10;dc1LaaJ2/705DHb8+H6vysn24kqj7xwrSBcJCGLtTMeNgvq4fXoF4QOywd4xKfglD+V69rDCwrgb&#10;f9K1Co2IIewLVNCGMBRSet2SRb9wA3HkTm60GCIcG2lGvMVw28ssSZ6lxY5jQ4sDbVrSP9XFKtD7&#10;fDoM6Vden/j8/VG9p7rptko9zqe3JYhAU/gX/7l3RkH2EufHM/EI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9icwgAAANwAAAAPAAAAAAAAAAAAAAAAAJgCAABkcnMvZG93&#10;bnJldi54bWxQSwUGAAAAAAQABAD1AAAAhwMAAAAA&#10;" fillcolor="#d2deee" stroked="f">
                  <v:fill opacity="59110f"/>
                  <v:textbox inset="0,0,0,0">
                    <w:txbxContent>
                      <w:p w:rsidR="004A4AB2" w:rsidRDefault="00D65742">
                        <w:pPr>
                          <w:spacing w:before="228"/>
                          <w:ind w:left="29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Proses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sorting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(klasifikasi) biji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melinjo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masih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dilakukan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secara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manual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9" w:name="_bookmark18"/>
      <w:bookmarkEnd w:id="19"/>
      <w:r w:rsidR="00D65742">
        <w:t>Kerangka</w:t>
      </w:r>
      <w:r w:rsidR="00D65742">
        <w:rPr>
          <w:spacing w:val="-3"/>
        </w:rPr>
        <w:t xml:space="preserve"> </w:t>
      </w:r>
      <w:r w:rsidR="00D65742">
        <w:t>Pemikiran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274DD9">
      <w:pPr>
        <w:pStyle w:val="BodyText"/>
        <w:spacing w:before="4"/>
        <w:rPr>
          <w:b/>
          <w:sz w:val="20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1479550</wp:posOffset>
                </wp:positionH>
                <wp:positionV relativeFrom="paragraph">
                  <wp:posOffset>163830</wp:posOffset>
                </wp:positionV>
                <wp:extent cx="4689475" cy="455930"/>
                <wp:effectExtent l="0" t="0" r="0" b="0"/>
                <wp:wrapTopAndBottom/>
                <wp:docPr id="242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9475" cy="455930"/>
                        </a:xfrm>
                        <a:prstGeom prst="rect">
                          <a:avLst/>
                        </a:prstGeom>
                        <a:solidFill>
                          <a:srgbClr val="D2DEEE">
                            <a:alpha val="9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pStyle w:val="BodyText"/>
                              <w:spacing w:before="106" w:line="216" w:lineRule="auto"/>
                              <w:ind w:left="2406" w:right="430" w:hanging="1974"/>
                            </w:pPr>
                            <w:r>
                              <w:t>Klasifikasi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Biji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Melinjo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ke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dalam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4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kategori/kelas mentah,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setengah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matang,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matang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dan busuk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2" o:spid="_x0000_s1054" type="#_x0000_t202" style="position:absolute;margin-left:116.5pt;margin-top:12.9pt;width:369.25pt;height:35.9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" fillcolor="#d2deee" stroked="f">
                <v:fill opacity="59110f"/>
                <v:textbox inset="0,0,0,0">
                  <w:txbxContent>
                    <w:p w:rsidR="004A4AB2" w:rsidRDefault="00D65742">
                      <w:pPr>
                        <w:pStyle w:val="BodyText"/>
                        <w:spacing w:before="106" w:line="216" w:lineRule="auto"/>
                        <w:ind w:left="2406" w:right="430" w:hanging="1974"/>
                      </w:pPr>
                      <w:r>
                        <w:t>Klasifikasi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Biji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Melinjo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ke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dalam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4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kategori/kelas mentah,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setengah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matang,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matang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dan busuk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A4AB2" w:rsidRDefault="004A4AB2">
      <w:pPr>
        <w:pStyle w:val="BodyText"/>
        <w:spacing w:before="6"/>
        <w:rPr>
          <w:b/>
          <w:sz w:val="7"/>
        </w:rPr>
      </w:pPr>
    </w:p>
    <w:p w:rsidR="004A4AB2" w:rsidRDefault="00D65742">
      <w:pPr>
        <w:pStyle w:val="BodyText"/>
        <w:spacing w:before="90"/>
        <w:ind w:left="2554" w:right="2092"/>
        <w:jc w:val="center"/>
      </w:pPr>
      <w:r>
        <w:t>Gambar</w:t>
      </w:r>
      <w:r>
        <w:rPr>
          <w:spacing w:val="-3"/>
        </w:rPr>
        <w:t xml:space="preserve"> </w:t>
      </w:r>
      <w:r>
        <w:t>3.1</w:t>
      </w:r>
      <w:r>
        <w:rPr>
          <w:spacing w:val="-1"/>
        </w:rPr>
        <w:t xml:space="preserve"> </w:t>
      </w:r>
      <w:r>
        <w:t>Kerangka</w:t>
      </w:r>
      <w:r>
        <w:rPr>
          <w:spacing w:val="-2"/>
        </w:rPr>
        <w:t xml:space="preserve"> </w:t>
      </w:r>
      <w:r>
        <w:t>Pemikiran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2"/>
        </w:rPr>
      </w:pPr>
    </w:p>
    <w:p w:rsidR="004A4AB2" w:rsidRDefault="00D65742">
      <w:pPr>
        <w:pStyle w:val="Heading4"/>
        <w:numPr>
          <w:ilvl w:val="1"/>
          <w:numId w:val="11"/>
        </w:numPr>
        <w:tabs>
          <w:tab w:val="left" w:pos="1041"/>
        </w:tabs>
        <w:ind w:hanging="361"/>
      </w:pPr>
      <w:bookmarkStart w:id="20" w:name="_bookmark19"/>
      <w:bookmarkEnd w:id="20"/>
      <w:r>
        <w:t>Instrument</w:t>
      </w:r>
      <w:r>
        <w:rPr>
          <w:spacing w:val="-6"/>
        </w:rPr>
        <w:t xml:space="preserve"> </w:t>
      </w:r>
      <w:r>
        <w:t>Penelitian</w:t>
      </w:r>
    </w:p>
    <w:p w:rsidR="004A4AB2" w:rsidRDefault="00D65742">
      <w:pPr>
        <w:pStyle w:val="BodyText"/>
        <w:spacing w:before="140" w:line="360" w:lineRule="auto"/>
        <w:ind w:left="680" w:right="667" w:firstLine="851"/>
      </w:pPr>
      <w:r>
        <w:t>Pada</w:t>
      </w:r>
      <w:r>
        <w:rPr>
          <w:spacing w:val="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penulis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peralatan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digunakan</w:t>
      </w:r>
      <w:r>
        <w:rPr>
          <w:spacing w:val="-57"/>
        </w:rPr>
        <w:t xml:space="preserve"> </w:t>
      </w:r>
      <w:r>
        <w:t>antara</w:t>
      </w:r>
      <w:r>
        <w:rPr>
          <w:spacing w:val="-2"/>
        </w:rPr>
        <w:t xml:space="preserve"> </w:t>
      </w:r>
      <w:r>
        <w:t>lain :</w:t>
      </w:r>
    </w:p>
    <w:p w:rsidR="004A4AB2" w:rsidRDefault="00D65742">
      <w:pPr>
        <w:pStyle w:val="BodyText"/>
        <w:spacing w:line="360" w:lineRule="auto"/>
        <w:ind w:left="680" w:right="667" w:firstLine="851"/>
      </w:pPr>
      <w:r>
        <w:t>Perangkat</w:t>
      </w:r>
      <w:r>
        <w:rPr>
          <w:spacing w:val="5"/>
        </w:rPr>
        <w:t xml:space="preserve"> </w:t>
      </w:r>
      <w:r>
        <w:t>keras</w:t>
      </w:r>
      <w:r>
        <w:rPr>
          <w:spacing w:val="5"/>
        </w:rPr>
        <w:t xml:space="preserve"> </w:t>
      </w:r>
      <w:r>
        <w:t>yang</w:t>
      </w:r>
      <w:r>
        <w:rPr>
          <w:spacing w:val="4"/>
        </w:rPr>
        <w:t xml:space="preserve"> </w:t>
      </w:r>
      <w:r>
        <w:t>dibutuhkan</w:t>
      </w:r>
      <w:r>
        <w:rPr>
          <w:spacing w:val="4"/>
        </w:rPr>
        <w:t xml:space="preserve"> </w:t>
      </w:r>
      <w:r>
        <w:t>untuk</w:t>
      </w:r>
      <w:r>
        <w:rPr>
          <w:spacing w:val="5"/>
        </w:rPr>
        <w:t xml:space="preserve"> </w:t>
      </w:r>
      <w:r>
        <w:t>melakukan</w:t>
      </w:r>
      <w:r>
        <w:rPr>
          <w:spacing w:val="4"/>
        </w:rPr>
        <w:t xml:space="preserve"> </w:t>
      </w:r>
      <w:r>
        <w:t>penelitian</w:t>
      </w:r>
      <w:r>
        <w:rPr>
          <w:spacing w:val="4"/>
        </w:rPr>
        <w:t xml:space="preserve"> </w:t>
      </w:r>
      <w:r>
        <w:t>ini</w:t>
      </w:r>
      <w:r>
        <w:rPr>
          <w:spacing w:val="5"/>
        </w:rPr>
        <w:t xml:space="preserve"> </w:t>
      </w:r>
      <w:r>
        <w:t>agar</w:t>
      </w:r>
      <w:r>
        <w:rPr>
          <w:spacing w:val="4"/>
        </w:rPr>
        <w:t xml:space="preserve"> </w:t>
      </w:r>
      <w:r>
        <w:t>dapat</w:t>
      </w:r>
      <w:r>
        <w:rPr>
          <w:spacing w:val="-57"/>
        </w:rPr>
        <w:t xml:space="preserve"> </w:t>
      </w:r>
      <w:r>
        <w:t>berjalan</w:t>
      </w:r>
      <w:r>
        <w:rPr>
          <w:spacing w:val="-1"/>
        </w:rPr>
        <w:t xml:space="preserve"> </w:t>
      </w:r>
      <w:r>
        <w:t>dengan baik dan</w:t>
      </w:r>
      <w:r>
        <w:rPr>
          <w:spacing w:val="1"/>
        </w:rPr>
        <w:t xml:space="preserve"> </w:t>
      </w:r>
      <w:r>
        <w:t>sesuai</w:t>
      </w:r>
      <w:r>
        <w:rPr>
          <w:spacing w:val="-1"/>
        </w:rPr>
        <w:t xml:space="preserve"> </w:t>
      </w:r>
      <w:r>
        <w:t>dengan yang diinginkan, antara</w:t>
      </w:r>
      <w:r>
        <w:rPr>
          <w:spacing w:val="-2"/>
        </w:rPr>
        <w:t xml:space="preserve"> </w:t>
      </w:r>
      <w:r>
        <w:t>lain :</w:t>
      </w: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6"/>
          <w:tab w:val="left" w:pos="1317"/>
        </w:tabs>
        <w:ind w:hanging="421"/>
        <w:rPr>
          <w:sz w:val="24"/>
        </w:rPr>
      </w:pPr>
      <w:r>
        <w:rPr>
          <w:sz w:val="24"/>
        </w:rPr>
        <w:t>Kamera Fujifilm</w:t>
      </w:r>
      <w:r>
        <w:rPr>
          <w:spacing w:val="-1"/>
          <w:sz w:val="24"/>
        </w:rPr>
        <w:t xml:space="preserve"> </w:t>
      </w:r>
      <w:r>
        <w:rPr>
          <w:sz w:val="24"/>
        </w:rPr>
        <w:t>FinePix</w:t>
      </w:r>
      <w:r>
        <w:rPr>
          <w:spacing w:val="1"/>
          <w:sz w:val="24"/>
        </w:rPr>
        <w:t xml:space="preserve"> </w:t>
      </w:r>
      <w:r>
        <w:rPr>
          <w:sz w:val="24"/>
        </w:rPr>
        <w:t>HS35 EXR</w:t>
      </w:r>
      <w:r>
        <w:rPr>
          <w:spacing w:val="-1"/>
          <w:sz w:val="24"/>
        </w:rPr>
        <w:t xml:space="preserve"> </w:t>
      </w:r>
      <w:r>
        <w:rPr>
          <w:sz w:val="24"/>
        </w:rPr>
        <w:t>16.0</w:t>
      </w:r>
      <w:r>
        <w:rPr>
          <w:spacing w:val="-1"/>
          <w:sz w:val="24"/>
        </w:rPr>
        <w:t xml:space="preserve"> </w:t>
      </w:r>
      <w:r>
        <w:rPr>
          <w:sz w:val="24"/>
        </w:rPr>
        <w:t>MP</w:t>
      </w: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6"/>
          <w:tab w:val="left" w:pos="1317"/>
        </w:tabs>
        <w:spacing w:before="137" w:line="360" w:lineRule="auto"/>
        <w:ind w:right="2839"/>
        <w:rPr>
          <w:sz w:val="24"/>
        </w:rPr>
      </w:pPr>
      <w:r>
        <w:rPr>
          <w:sz w:val="24"/>
        </w:rPr>
        <w:t>Prosesor</w:t>
      </w:r>
      <w:r>
        <w:rPr>
          <w:spacing w:val="9"/>
          <w:sz w:val="24"/>
        </w:rPr>
        <w:t xml:space="preserve"> </w:t>
      </w:r>
      <w:r>
        <w:rPr>
          <w:sz w:val="24"/>
        </w:rPr>
        <w:t>yang</w:t>
      </w:r>
      <w:r>
        <w:rPr>
          <w:spacing w:val="11"/>
          <w:sz w:val="24"/>
        </w:rPr>
        <w:t xml:space="preserve"> </w:t>
      </w:r>
      <w:r>
        <w:rPr>
          <w:sz w:val="24"/>
        </w:rPr>
        <w:t>digunakan</w:t>
      </w:r>
      <w:r>
        <w:rPr>
          <w:spacing w:val="11"/>
          <w:sz w:val="24"/>
        </w:rPr>
        <w:t xml:space="preserve"> </w:t>
      </w:r>
      <w:r>
        <w:rPr>
          <w:sz w:val="24"/>
        </w:rPr>
        <w:t>adalah</w:t>
      </w:r>
      <w:r>
        <w:rPr>
          <w:spacing w:val="13"/>
          <w:sz w:val="24"/>
        </w:rPr>
        <w:t xml:space="preserve"> </w:t>
      </w:r>
      <w:r>
        <w:rPr>
          <w:sz w:val="24"/>
        </w:rPr>
        <w:t>Intel(R)</w:t>
      </w:r>
      <w:r>
        <w:rPr>
          <w:spacing w:val="11"/>
          <w:sz w:val="24"/>
        </w:rPr>
        <w:t xml:space="preserve"> </w:t>
      </w:r>
      <w:r>
        <w:rPr>
          <w:sz w:val="24"/>
        </w:rPr>
        <w:t>Core(TM)</w:t>
      </w:r>
      <w:r>
        <w:rPr>
          <w:spacing w:val="10"/>
          <w:sz w:val="24"/>
        </w:rPr>
        <w:t xml:space="preserve"> </w:t>
      </w:r>
      <w:r>
        <w:rPr>
          <w:sz w:val="24"/>
        </w:rPr>
        <w:t>i3</w:t>
      </w:r>
      <w:r>
        <w:rPr>
          <w:spacing w:val="10"/>
          <w:sz w:val="24"/>
        </w:rPr>
        <w:t xml:space="preserve"> </w:t>
      </w:r>
      <w:r>
        <w:rPr>
          <w:sz w:val="24"/>
        </w:rPr>
        <w:t>5005U</w:t>
      </w:r>
      <w:r>
        <w:rPr>
          <w:spacing w:val="-57"/>
          <w:sz w:val="24"/>
        </w:rPr>
        <w:t xml:space="preserve"> </w:t>
      </w:r>
      <w:r>
        <w:rPr>
          <w:sz w:val="24"/>
        </w:rPr>
        <w:t>CPU</w:t>
      </w:r>
      <w:r>
        <w:rPr>
          <w:spacing w:val="-1"/>
          <w:sz w:val="24"/>
        </w:rPr>
        <w:t xml:space="preserve"> </w:t>
      </w:r>
      <w:r>
        <w:rPr>
          <w:sz w:val="24"/>
        </w:rPr>
        <w:t>@</w:t>
      </w:r>
      <w:r>
        <w:rPr>
          <w:spacing w:val="-1"/>
          <w:sz w:val="24"/>
        </w:rPr>
        <w:t xml:space="preserve"> </w:t>
      </w:r>
      <w:r>
        <w:rPr>
          <w:sz w:val="24"/>
        </w:rPr>
        <w:t>2.00 GHz</w:t>
      </w:r>
    </w:p>
    <w:p w:rsidR="004A4AB2" w:rsidRDefault="004A4AB2">
      <w:pPr>
        <w:spacing w:line="360" w:lineRule="auto"/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7"/>
        </w:tabs>
        <w:spacing w:before="79"/>
        <w:ind w:hanging="421"/>
        <w:jc w:val="both"/>
        <w:rPr>
          <w:sz w:val="24"/>
        </w:rPr>
      </w:pPr>
      <w:r>
        <w:rPr>
          <w:sz w:val="24"/>
        </w:rPr>
        <w:lastRenderedPageBreak/>
        <w:t>Ram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ukuran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GB</w:t>
      </w: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7"/>
        </w:tabs>
        <w:spacing w:before="137"/>
        <w:ind w:hanging="421"/>
        <w:jc w:val="both"/>
        <w:rPr>
          <w:sz w:val="24"/>
        </w:rPr>
      </w:pPr>
      <w:r>
        <w:rPr>
          <w:sz w:val="24"/>
        </w:rPr>
        <w:t>Harddisk</w:t>
      </w:r>
      <w:r>
        <w:rPr>
          <w:spacing w:val="-1"/>
          <w:sz w:val="24"/>
        </w:rPr>
        <w:t xml:space="preserve"> </w:t>
      </w:r>
      <w:r>
        <w:rPr>
          <w:sz w:val="24"/>
        </w:rPr>
        <w:t>berkapasitas</w:t>
      </w:r>
      <w:r>
        <w:rPr>
          <w:spacing w:val="-1"/>
          <w:sz w:val="24"/>
        </w:rPr>
        <w:t xml:space="preserve"> </w:t>
      </w:r>
      <w:r>
        <w:rPr>
          <w:sz w:val="24"/>
        </w:rPr>
        <w:t>500</w:t>
      </w:r>
      <w:r>
        <w:rPr>
          <w:spacing w:val="-1"/>
          <w:sz w:val="24"/>
        </w:rPr>
        <w:t xml:space="preserve"> </w:t>
      </w:r>
      <w:r>
        <w:rPr>
          <w:sz w:val="24"/>
        </w:rPr>
        <w:t>GB</w:t>
      </w:r>
    </w:p>
    <w:p w:rsidR="004A4AB2" w:rsidRDefault="00D65742">
      <w:pPr>
        <w:pStyle w:val="ListParagraph"/>
        <w:numPr>
          <w:ilvl w:val="2"/>
          <w:numId w:val="11"/>
        </w:numPr>
        <w:tabs>
          <w:tab w:val="left" w:pos="1317"/>
        </w:tabs>
        <w:spacing w:before="139"/>
        <w:ind w:hanging="421"/>
        <w:jc w:val="both"/>
        <w:rPr>
          <w:sz w:val="24"/>
        </w:rPr>
      </w:pP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14.1”</w:t>
      </w:r>
    </w:p>
    <w:p w:rsidR="004A4AB2" w:rsidRDefault="00D65742">
      <w:pPr>
        <w:pStyle w:val="BodyText"/>
        <w:spacing w:before="137" w:line="360" w:lineRule="auto"/>
        <w:ind w:left="680" w:right="759" w:firstLine="851"/>
        <w:jc w:val="both"/>
      </w:pPr>
      <w:r>
        <w:t>Untuk melakukan penelitian ini ditentukan beberapa spesifikasi perangkat lunak</w:t>
      </w:r>
      <w:r>
        <w:rPr>
          <w:spacing w:val="1"/>
        </w:rPr>
        <w:t xml:space="preserve"> </w:t>
      </w:r>
      <w:r>
        <w:t>agar dapat menjalankan progra</w:t>
      </w:r>
      <w:r>
        <w:t>m ataupun melakukan pengujian penelitian sesuai maksud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penelitian.</w:t>
      </w:r>
      <w:r>
        <w:rPr>
          <w:spacing w:val="1"/>
        </w:rPr>
        <w:t xml:space="preserve"> </w:t>
      </w:r>
      <w:r>
        <w:t>Beberapa</w:t>
      </w:r>
      <w:r>
        <w:rPr>
          <w:spacing w:val="1"/>
        </w:rPr>
        <w:t xml:space="preserve"> </w:t>
      </w:r>
      <w:r>
        <w:t>ketentuan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ini antara</w:t>
      </w:r>
      <w:r>
        <w:rPr>
          <w:spacing w:val="-2"/>
        </w:rPr>
        <w:t xml:space="preserve"> </w:t>
      </w:r>
      <w:r>
        <w:t>lain :</w:t>
      </w:r>
    </w:p>
    <w:p w:rsidR="004A4AB2" w:rsidRDefault="00D65742">
      <w:pPr>
        <w:pStyle w:val="ListParagraph"/>
        <w:numPr>
          <w:ilvl w:val="0"/>
          <w:numId w:val="5"/>
        </w:numPr>
        <w:tabs>
          <w:tab w:val="left" w:pos="1317"/>
        </w:tabs>
        <w:ind w:hanging="421"/>
        <w:jc w:val="both"/>
        <w:rPr>
          <w:sz w:val="24"/>
        </w:rPr>
      </w:pP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-1"/>
          <w:sz w:val="24"/>
        </w:rPr>
        <w:t xml:space="preserve"> </w:t>
      </w:r>
      <w:r>
        <w:rPr>
          <w:sz w:val="24"/>
        </w:rPr>
        <w:t>Ultimate</w:t>
      </w:r>
      <w:r>
        <w:rPr>
          <w:spacing w:val="-1"/>
          <w:sz w:val="24"/>
        </w:rPr>
        <w:t xml:space="preserve"> </w:t>
      </w:r>
      <w:r>
        <w:rPr>
          <w:sz w:val="24"/>
        </w:rPr>
        <w:t>64-bit</w:t>
      </w:r>
      <w:r>
        <w:rPr>
          <w:spacing w:val="-1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sistem</w:t>
      </w:r>
      <w:r>
        <w:rPr>
          <w:spacing w:val="-1"/>
          <w:sz w:val="24"/>
        </w:rPr>
        <w:t xml:space="preserve"> </w:t>
      </w:r>
      <w:r>
        <w:rPr>
          <w:sz w:val="24"/>
        </w:rPr>
        <w:t>operasi</w:t>
      </w:r>
    </w:p>
    <w:p w:rsidR="004A4AB2" w:rsidRDefault="00D65742">
      <w:pPr>
        <w:pStyle w:val="ListParagraph"/>
        <w:numPr>
          <w:ilvl w:val="0"/>
          <w:numId w:val="5"/>
        </w:numPr>
        <w:tabs>
          <w:tab w:val="left" w:pos="1317"/>
        </w:tabs>
        <w:spacing w:before="139"/>
        <w:ind w:hanging="421"/>
        <w:jc w:val="both"/>
        <w:rPr>
          <w:sz w:val="24"/>
        </w:rPr>
      </w:pPr>
      <w:r>
        <w:rPr>
          <w:sz w:val="24"/>
        </w:rPr>
        <w:t>Matlab</w:t>
      </w:r>
      <w:r>
        <w:rPr>
          <w:spacing w:val="-2"/>
          <w:sz w:val="24"/>
        </w:rPr>
        <w:t xml:space="preserve"> </w:t>
      </w:r>
      <w:r>
        <w:rPr>
          <w:sz w:val="24"/>
        </w:rPr>
        <w:t>R2016a</w:t>
      </w:r>
      <w:r>
        <w:rPr>
          <w:spacing w:val="-2"/>
          <w:sz w:val="24"/>
        </w:rPr>
        <w:t xml:space="preserve"> </w:t>
      </w:r>
      <w:r>
        <w:rPr>
          <w:sz w:val="24"/>
        </w:rPr>
        <w:t>sebagai aplikasi</w:t>
      </w:r>
      <w:r>
        <w:rPr>
          <w:spacing w:val="-1"/>
          <w:sz w:val="24"/>
        </w:rPr>
        <w:t xml:space="preserve"> </w:t>
      </w:r>
      <w:r>
        <w:rPr>
          <w:sz w:val="24"/>
        </w:rPr>
        <w:t>pembuatan</w:t>
      </w:r>
      <w:r>
        <w:rPr>
          <w:spacing w:val="-1"/>
          <w:sz w:val="24"/>
        </w:rPr>
        <w:t xml:space="preserve"> </w:t>
      </w:r>
      <w:r>
        <w:rPr>
          <w:sz w:val="24"/>
        </w:rPr>
        <w:t>source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pemrograman</w:t>
      </w:r>
    </w:p>
    <w:p w:rsidR="004A4AB2" w:rsidRDefault="00D65742">
      <w:pPr>
        <w:pStyle w:val="ListParagraph"/>
        <w:numPr>
          <w:ilvl w:val="0"/>
          <w:numId w:val="5"/>
        </w:numPr>
        <w:tabs>
          <w:tab w:val="left" w:pos="1317"/>
        </w:tabs>
        <w:spacing w:before="138"/>
        <w:ind w:hanging="421"/>
        <w:jc w:val="both"/>
        <w:rPr>
          <w:sz w:val="24"/>
        </w:rPr>
      </w:pPr>
      <w:r>
        <w:rPr>
          <w:sz w:val="24"/>
        </w:rPr>
        <w:t>Microsoft</w:t>
      </w:r>
      <w:r>
        <w:rPr>
          <w:spacing w:val="-1"/>
          <w:sz w:val="24"/>
        </w:rPr>
        <w:t xml:space="preserve"> </w:t>
      </w:r>
      <w:r>
        <w:rPr>
          <w:sz w:val="24"/>
        </w:rPr>
        <w:t>Word</w:t>
      </w:r>
      <w:r>
        <w:rPr>
          <w:spacing w:val="-1"/>
          <w:sz w:val="24"/>
        </w:rPr>
        <w:t xml:space="preserve"> </w:t>
      </w:r>
      <w:r>
        <w:rPr>
          <w:sz w:val="24"/>
        </w:rPr>
        <w:t>2013</w:t>
      </w:r>
      <w:r>
        <w:rPr>
          <w:spacing w:val="-1"/>
          <w:sz w:val="24"/>
        </w:rPr>
        <w:t xml:space="preserve"> </w:t>
      </w:r>
      <w:r>
        <w:rPr>
          <w:sz w:val="24"/>
        </w:rPr>
        <w:t>sebagai</w:t>
      </w:r>
      <w:r>
        <w:rPr>
          <w:spacing w:val="-1"/>
          <w:sz w:val="24"/>
        </w:rPr>
        <w:t xml:space="preserve"> </w:t>
      </w:r>
      <w:r>
        <w:rPr>
          <w:sz w:val="24"/>
        </w:rPr>
        <w:t>aplikasi</w:t>
      </w:r>
      <w:r>
        <w:rPr>
          <w:spacing w:val="-1"/>
          <w:sz w:val="24"/>
        </w:rPr>
        <w:t xml:space="preserve"> </w:t>
      </w:r>
      <w:r>
        <w:rPr>
          <w:sz w:val="24"/>
        </w:rPr>
        <w:t>penulisan penelitian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2"/>
        </w:rPr>
      </w:pPr>
    </w:p>
    <w:p w:rsidR="004A4AB2" w:rsidRDefault="00D65742">
      <w:pPr>
        <w:pStyle w:val="Heading4"/>
        <w:numPr>
          <w:ilvl w:val="1"/>
          <w:numId w:val="11"/>
        </w:numPr>
        <w:tabs>
          <w:tab w:val="left" w:pos="1041"/>
        </w:tabs>
        <w:ind w:hanging="361"/>
        <w:jc w:val="both"/>
      </w:pPr>
      <w:bookmarkStart w:id="21" w:name="_bookmark20"/>
      <w:bookmarkEnd w:id="21"/>
      <w:r>
        <w:t>Metode</w:t>
      </w:r>
      <w:r>
        <w:rPr>
          <w:spacing w:val="-4"/>
        </w:rPr>
        <w:t xml:space="preserve"> </w:t>
      </w:r>
      <w:r>
        <w:t>Pengumpulan</w:t>
      </w:r>
      <w:r>
        <w:rPr>
          <w:spacing w:val="-5"/>
        </w:rPr>
        <w:t xml:space="preserve"> </w:t>
      </w:r>
      <w:r>
        <w:t>Data</w:t>
      </w:r>
    </w:p>
    <w:p w:rsidR="004A4AB2" w:rsidRDefault="00D65742">
      <w:pPr>
        <w:pStyle w:val="BodyText"/>
        <w:spacing w:before="139" w:line="360" w:lineRule="auto"/>
        <w:ind w:left="680" w:right="749" w:firstLine="851"/>
        <w:jc w:val="both"/>
      </w:pPr>
      <w:r>
        <w:t>Penelitian ini diawali dengan mencari jurnal online yang berhubungan dengan</w:t>
      </w:r>
      <w:r>
        <w:rPr>
          <w:spacing w:val="1"/>
        </w:rPr>
        <w:t xml:space="preserve"> </w:t>
      </w:r>
      <w:r>
        <w:t xml:space="preserve">topik </w:t>
      </w:r>
      <w:r>
        <w:rPr>
          <w:i/>
        </w:rPr>
        <w:t xml:space="preserve">Gray Level Co-Occurrence Matrix, Mean RGB </w:t>
      </w:r>
      <w:r>
        <w:t>dan metode alg</w:t>
      </w:r>
      <w:r>
        <w:t xml:space="preserve">oritma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 xml:space="preserve">Neighbors </w:t>
      </w:r>
      <w:r>
        <w:t>yang lebih difokuskan pada pengolahan tingkat kematangan suatu citra. Setelah</w:t>
      </w:r>
      <w:r>
        <w:rPr>
          <w:spacing w:val="-57"/>
        </w:rPr>
        <w:t xml:space="preserve"> </w:t>
      </w:r>
      <w:r>
        <w:t>mencari jurnal yang diperlukan, diperolehlah jurnal-jurnal dan materi yang mendukung</w:t>
      </w:r>
      <w:r>
        <w:rPr>
          <w:spacing w:val="1"/>
        </w:rPr>
        <w:t xml:space="preserve"> </w:t>
      </w:r>
      <w:r>
        <w:t xml:space="preserve">penelitian ini. Untuk memperoleh data citra biji melinjo peneliti </w:t>
      </w:r>
      <w:r>
        <w:t>membelinya langsung</w:t>
      </w:r>
      <w:r>
        <w:rPr>
          <w:spacing w:val="1"/>
        </w:rPr>
        <w:t xml:space="preserve"> </w:t>
      </w:r>
      <w:r>
        <w:t>kepada</w:t>
      </w:r>
      <w:r>
        <w:rPr>
          <w:spacing w:val="-7"/>
        </w:rPr>
        <w:t xml:space="preserve"> </w:t>
      </w:r>
      <w:r>
        <w:t>pemilik</w:t>
      </w:r>
      <w:r>
        <w:rPr>
          <w:spacing w:val="-6"/>
        </w:rPr>
        <w:t xml:space="preserve"> </w:t>
      </w:r>
      <w:r>
        <w:t>pohon</w:t>
      </w:r>
      <w:r>
        <w:rPr>
          <w:spacing w:val="-6"/>
        </w:rPr>
        <w:t xml:space="preserve"> </w:t>
      </w:r>
      <w:r>
        <w:t>melinjo</w:t>
      </w:r>
      <w:r>
        <w:rPr>
          <w:spacing w:val="-6"/>
        </w:rPr>
        <w:t xml:space="preserve"> </w:t>
      </w:r>
      <w:r>
        <w:t>sebanyak</w:t>
      </w:r>
      <w:r>
        <w:rPr>
          <w:spacing w:val="-6"/>
        </w:rPr>
        <w:t xml:space="preserve"> </w:t>
      </w:r>
      <w:r>
        <w:t>3000</w:t>
      </w:r>
      <w:r>
        <w:rPr>
          <w:spacing w:val="-6"/>
        </w:rPr>
        <w:t xml:space="preserve"> </w:t>
      </w:r>
      <w:r>
        <w:t>butir</w:t>
      </w:r>
      <w:r>
        <w:rPr>
          <w:spacing w:val="-7"/>
        </w:rPr>
        <w:t xml:space="preserve"> </w:t>
      </w:r>
      <w:r>
        <w:t>melinjo,</w:t>
      </w:r>
      <w:r>
        <w:rPr>
          <w:spacing w:val="-6"/>
        </w:rPr>
        <w:t xml:space="preserve"> </w:t>
      </w:r>
      <w:r>
        <w:t>kemudian</w:t>
      </w:r>
      <w:r>
        <w:rPr>
          <w:spacing w:val="-5"/>
        </w:rPr>
        <w:t xml:space="preserve"> </w:t>
      </w:r>
      <w:r>
        <w:t>biji</w:t>
      </w:r>
      <w:r>
        <w:rPr>
          <w:spacing w:val="-8"/>
        </w:rPr>
        <w:t xml:space="preserve"> </w:t>
      </w:r>
      <w:r>
        <w:t>melinjo</w:t>
      </w:r>
      <w:r>
        <w:rPr>
          <w:spacing w:val="-6"/>
        </w:rPr>
        <w:t xml:space="preserve"> </w:t>
      </w:r>
      <w:r>
        <w:t>tersebut</w:t>
      </w:r>
      <w:r>
        <w:rPr>
          <w:spacing w:val="-58"/>
        </w:rPr>
        <w:t xml:space="preserve"> </w:t>
      </w:r>
      <w:r>
        <w:t>diolah</w:t>
      </w:r>
      <w:r>
        <w:rPr>
          <w:spacing w:val="-1"/>
        </w:rPr>
        <w:t xml:space="preserve"> </w:t>
      </w:r>
      <w:r>
        <w:t>menjadi sebuah data citra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diperlukan untuk penelitian.</w:t>
      </w:r>
    </w:p>
    <w:p w:rsidR="004A4AB2" w:rsidRDefault="004A4AB2">
      <w:pPr>
        <w:pStyle w:val="BodyText"/>
        <w:spacing w:before="1"/>
        <w:rPr>
          <w:sz w:val="36"/>
        </w:rPr>
      </w:pPr>
    </w:p>
    <w:p w:rsidR="004A4AB2" w:rsidRDefault="00D65742">
      <w:pPr>
        <w:pStyle w:val="Heading4"/>
        <w:numPr>
          <w:ilvl w:val="1"/>
          <w:numId w:val="11"/>
        </w:numPr>
        <w:tabs>
          <w:tab w:val="left" w:pos="1041"/>
        </w:tabs>
        <w:ind w:hanging="361"/>
        <w:jc w:val="both"/>
      </w:pPr>
      <w:bookmarkStart w:id="22" w:name="_bookmark21"/>
      <w:bookmarkEnd w:id="22"/>
      <w:r>
        <w:t>Metode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Disulkan</w:t>
      </w:r>
    </w:p>
    <w:p w:rsidR="004A4AB2" w:rsidRDefault="00274DD9">
      <w:pPr>
        <w:pStyle w:val="BodyText"/>
        <w:spacing w:before="137" w:line="360" w:lineRule="auto"/>
        <w:ind w:left="680" w:right="758" w:firstLine="851"/>
        <w:jc w:val="both"/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485253632" behindDoc="1" locked="0" layoutInCell="1" allowOverlap="1">
                <wp:simplePos x="0" y="0"/>
                <wp:positionH relativeFrom="page">
                  <wp:posOffset>3093720</wp:posOffset>
                </wp:positionH>
                <wp:positionV relativeFrom="paragraph">
                  <wp:posOffset>784225</wp:posOffset>
                </wp:positionV>
                <wp:extent cx="1812925" cy="1063625"/>
                <wp:effectExtent l="0" t="0" r="0" b="0"/>
                <wp:wrapNone/>
                <wp:docPr id="23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2925" cy="1063625"/>
                          <a:chOff x="4872" y="1235"/>
                          <a:chExt cx="2855" cy="1675"/>
                        </a:xfrm>
                      </wpg:grpSpPr>
                      <wps:wsp>
                        <wps:cNvPr id="238" name="Freeform 231"/>
                        <wps:cNvSpPr>
                          <a:spLocks/>
                        </wps:cNvSpPr>
                        <wps:spPr bwMode="auto">
                          <a:xfrm>
                            <a:off x="5122" y="1245"/>
                            <a:ext cx="2137" cy="467"/>
                          </a:xfrm>
                          <a:custGeom>
                            <a:avLst/>
                            <a:gdLst>
                              <a:gd name="T0" fmla="+- 0 5122 5122"/>
                              <a:gd name="T1" fmla="*/ T0 w 2137"/>
                              <a:gd name="T2" fmla="+- 0 1323 1245"/>
                              <a:gd name="T3" fmla="*/ 1323 h 467"/>
                              <a:gd name="T4" fmla="+- 0 5128 5122"/>
                              <a:gd name="T5" fmla="*/ T4 w 2137"/>
                              <a:gd name="T6" fmla="+- 0 1293 1245"/>
                              <a:gd name="T7" fmla="*/ 1293 h 467"/>
                              <a:gd name="T8" fmla="+- 0 5145 5122"/>
                              <a:gd name="T9" fmla="*/ T8 w 2137"/>
                              <a:gd name="T10" fmla="+- 0 1268 1245"/>
                              <a:gd name="T11" fmla="*/ 1268 h 467"/>
                              <a:gd name="T12" fmla="+- 0 5170 5122"/>
                              <a:gd name="T13" fmla="*/ T12 w 2137"/>
                              <a:gd name="T14" fmla="+- 0 1252 1245"/>
                              <a:gd name="T15" fmla="*/ 1252 h 467"/>
                              <a:gd name="T16" fmla="+- 0 5200 5122"/>
                              <a:gd name="T17" fmla="*/ T16 w 2137"/>
                              <a:gd name="T18" fmla="+- 0 1245 1245"/>
                              <a:gd name="T19" fmla="*/ 1245 h 467"/>
                              <a:gd name="T20" fmla="+- 0 7181 5122"/>
                              <a:gd name="T21" fmla="*/ T20 w 2137"/>
                              <a:gd name="T22" fmla="+- 0 1245 1245"/>
                              <a:gd name="T23" fmla="*/ 1245 h 467"/>
                              <a:gd name="T24" fmla="+- 0 7211 5122"/>
                              <a:gd name="T25" fmla="*/ T24 w 2137"/>
                              <a:gd name="T26" fmla="+- 0 1252 1245"/>
                              <a:gd name="T27" fmla="*/ 1252 h 467"/>
                              <a:gd name="T28" fmla="+- 0 7236 5122"/>
                              <a:gd name="T29" fmla="*/ T28 w 2137"/>
                              <a:gd name="T30" fmla="+- 0 1268 1245"/>
                              <a:gd name="T31" fmla="*/ 1268 h 467"/>
                              <a:gd name="T32" fmla="+- 0 7253 5122"/>
                              <a:gd name="T33" fmla="*/ T32 w 2137"/>
                              <a:gd name="T34" fmla="+- 0 1293 1245"/>
                              <a:gd name="T35" fmla="*/ 1293 h 467"/>
                              <a:gd name="T36" fmla="+- 0 7259 5122"/>
                              <a:gd name="T37" fmla="*/ T36 w 2137"/>
                              <a:gd name="T38" fmla="+- 0 1323 1245"/>
                              <a:gd name="T39" fmla="*/ 1323 h 467"/>
                              <a:gd name="T40" fmla="+- 0 7259 5122"/>
                              <a:gd name="T41" fmla="*/ T40 w 2137"/>
                              <a:gd name="T42" fmla="+- 0 1635 1245"/>
                              <a:gd name="T43" fmla="*/ 1635 h 467"/>
                              <a:gd name="T44" fmla="+- 0 7253 5122"/>
                              <a:gd name="T45" fmla="*/ T44 w 2137"/>
                              <a:gd name="T46" fmla="+- 0 1665 1245"/>
                              <a:gd name="T47" fmla="*/ 1665 h 467"/>
                              <a:gd name="T48" fmla="+- 0 7236 5122"/>
                              <a:gd name="T49" fmla="*/ T48 w 2137"/>
                              <a:gd name="T50" fmla="+- 0 1690 1245"/>
                              <a:gd name="T51" fmla="*/ 1690 h 467"/>
                              <a:gd name="T52" fmla="+- 0 7211 5122"/>
                              <a:gd name="T53" fmla="*/ T52 w 2137"/>
                              <a:gd name="T54" fmla="+- 0 1706 1245"/>
                              <a:gd name="T55" fmla="*/ 1706 h 467"/>
                              <a:gd name="T56" fmla="+- 0 7181 5122"/>
                              <a:gd name="T57" fmla="*/ T56 w 2137"/>
                              <a:gd name="T58" fmla="+- 0 1712 1245"/>
                              <a:gd name="T59" fmla="*/ 1712 h 467"/>
                              <a:gd name="T60" fmla="+- 0 5200 5122"/>
                              <a:gd name="T61" fmla="*/ T60 w 2137"/>
                              <a:gd name="T62" fmla="+- 0 1712 1245"/>
                              <a:gd name="T63" fmla="*/ 1712 h 467"/>
                              <a:gd name="T64" fmla="+- 0 5170 5122"/>
                              <a:gd name="T65" fmla="*/ T64 w 2137"/>
                              <a:gd name="T66" fmla="+- 0 1706 1245"/>
                              <a:gd name="T67" fmla="*/ 1706 h 467"/>
                              <a:gd name="T68" fmla="+- 0 5145 5122"/>
                              <a:gd name="T69" fmla="*/ T68 w 2137"/>
                              <a:gd name="T70" fmla="+- 0 1690 1245"/>
                              <a:gd name="T71" fmla="*/ 1690 h 467"/>
                              <a:gd name="T72" fmla="+- 0 5128 5122"/>
                              <a:gd name="T73" fmla="*/ T72 w 2137"/>
                              <a:gd name="T74" fmla="+- 0 1665 1245"/>
                              <a:gd name="T75" fmla="*/ 1665 h 467"/>
                              <a:gd name="T76" fmla="+- 0 5122 5122"/>
                              <a:gd name="T77" fmla="*/ T76 w 2137"/>
                              <a:gd name="T78" fmla="+- 0 1635 1245"/>
                              <a:gd name="T79" fmla="*/ 1635 h 467"/>
                              <a:gd name="T80" fmla="+- 0 5122 5122"/>
                              <a:gd name="T81" fmla="*/ T80 w 2137"/>
                              <a:gd name="T82" fmla="+- 0 1323 1245"/>
                              <a:gd name="T83" fmla="*/ 1323 h 4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137" h="467">
                                <a:moveTo>
                                  <a:pt x="0" y="78"/>
                                </a:moveTo>
                                <a:lnTo>
                                  <a:pt x="6" y="48"/>
                                </a:lnTo>
                                <a:lnTo>
                                  <a:pt x="23" y="23"/>
                                </a:lnTo>
                                <a:lnTo>
                                  <a:pt x="48" y="7"/>
                                </a:lnTo>
                                <a:lnTo>
                                  <a:pt x="78" y="0"/>
                                </a:lnTo>
                                <a:lnTo>
                                  <a:pt x="2059" y="0"/>
                                </a:lnTo>
                                <a:lnTo>
                                  <a:pt x="2089" y="7"/>
                                </a:lnTo>
                                <a:lnTo>
                                  <a:pt x="2114" y="23"/>
                                </a:lnTo>
                                <a:lnTo>
                                  <a:pt x="2131" y="48"/>
                                </a:lnTo>
                                <a:lnTo>
                                  <a:pt x="2137" y="78"/>
                                </a:lnTo>
                                <a:lnTo>
                                  <a:pt x="2137" y="390"/>
                                </a:lnTo>
                                <a:lnTo>
                                  <a:pt x="2131" y="420"/>
                                </a:lnTo>
                                <a:lnTo>
                                  <a:pt x="2114" y="445"/>
                                </a:lnTo>
                                <a:lnTo>
                                  <a:pt x="2089" y="461"/>
                                </a:lnTo>
                                <a:lnTo>
                                  <a:pt x="2059" y="467"/>
                                </a:lnTo>
                                <a:lnTo>
                                  <a:pt x="78" y="467"/>
                                </a:lnTo>
                                <a:lnTo>
                                  <a:pt x="48" y="461"/>
                                </a:lnTo>
                                <a:lnTo>
                                  <a:pt x="23" y="445"/>
                                </a:lnTo>
                                <a:lnTo>
                                  <a:pt x="6" y="420"/>
                                </a:lnTo>
                                <a:lnTo>
                                  <a:pt x="0" y="390"/>
                                </a:lnTo>
                                <a:lnTo>
                                  <a:pt x="0" y="7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AutoShape 230"/>
                        <wps:cNvSpPr>
                          <a:spLocks/>
                        </wps:cNvSpPr>
                        <wps:spPr bwMode="auto">
                          <a:xfrm>
                            <a:off x="6196" y="1710"/>
                            <a:ext cx="120" cy="480"/>
                          </a:xfrm>
                          <a:custGeom>
                            <a:avLst/>
                            <a:gdLst>
                              <a:gd name="T0" fmla="+- 0 6252 6196"/>
                              <a:gd name="T1" fmla="*/ T0 w 120"/>
                              <a:gd name="T2" fmla="+- 0 2070 1710"/>
                              <a:gd name="T3" fmla="*/ 2070 h 480"/>
                              <a:gd name="T4" fmla="+- 0 6196 6196"/>
                              <a:gd name="T5" fmla="*/ T4 w 120"/>
                              <a:gd name="T6" fmla="+- 0 2071 1710"/>
                              <a:gd name="T7" fmla="*/ 2071 h 480"/>
                              <a:gd name="T8" fmla="+- 0 6257 6196"/>
                              <a:gd name="T9" fmla="*/ T8 w 120"/>
                              <a:gd name="T10" fmla="+- 0 2190 1710"/>
                              <a:gd name="T11" fmla="*/ 2190 h 480"/>
                              <a:gd name="T12" fmla="+- 0 6306 6196"/>
                              <a:gd name="T13" fmla="*/ T12 w 120"/>
                              <a:gd name="T14" fmla="+- 0 2090 1710"/>
                              <a:gd name="T15" fmla="*/ 2090 h 480"/>
                              <a:gd name="T16" fmla="+- 0 6252 6196"/>
                              <a:gd name="T17" fmla="*/ T16 w 120"/>
                              <a:gd name="T18" fmla="+- 0 2090 1710"/>
                              <a:gd name="T19" fmla="*/ 2090 h 480"/>
                              <a:gd name="T20" fmla="+- 0 6252 6196"/>
                              <a:gd name="T21" fmla="*/ T20 w 120"/>
                              <a:gd name="T22" fmla="+- 0 2070 1710"/>
                              <a:gd name="T23" fmla="*/ 2070 h 480"/>
                              <a:gd name="T24" fmla="+- 0 6262 6196"/>
                              <a:gd name="T25" fmla="*/ T24 w 120"/>
                              <a:gd name="T26" fmla="+- 0 2070 1710"/>
                              <a:gd name="T27" fmla="*/ 2070 h 480"/>
                              <a:gd name="T28" fmla="+- 0 6252 6196"/>
                              <a:gd name="T29" fmla="*/ T28 w 120"/>
                              <a:gd name="T30" fmla="+- 0 2070 1710"/>
                              <a:gd name="T31" fmla="*/ 2070 h 480"/>
                              <a:gd name="T32" fmla="+- 0 6252 6196"/>
                              <a:gd name="T33" fmla="*/ T32 w 120"/>
                              <a:gd name="T34" fmla="+- 0 2090 1710"/>
                              <a:gd name="T35" fmla="*/ 2090 h 480"/>
                              <a:gd name="T36" fmla="+- 0 6262 6196"/>
                              <a:gd name="T37" fmla="*/ T36 w 120"/>
                              <a:gd name="T38" fmla="+- 0 2090 1710"/>
                              <a:gd name="T39" fmla="*/ 2090 h 480"/>
                              <a:gd name="T40" fmla="+- 0 6262 6196"/>
                              <a:gd name="T41" fmla="*/ T40 w 120"/>
                              <a:gd name="T42" fmla="+- 0 2070 1710"/>
                              <a:gd name="T43" fmla="*/ 2070 h 480"/>
                              <a:gd name="T44" fmla="+- 0 6316 6196"/>
                              <a:gd name="T45" fmla="*/ T44 w 120"/>
                              <a:gd name="T46" fmla="+- 0 2070 1710"/>
                              <a:gd name="T47" fmla="*/ 2070 h 480"/>
                              <a:gd name="T48" fmla="+- 0 6262 6196"/>
                              <a:gd name="T49" fmla="*/ T48 w 120"/>
                              <a:gd name="T50" fmla="+- 0 2070 1710"/>
                              <a:gd name="T51" fmla="*/ 2070 h 480"/>
                              <a:gd name="T52" fmla="+- 0 6262 6196"/>
                              <a:gd name="T53" fmla="*/ T52 w 120"/>
                              <a:gd name="T54" fmla="+- 0 2090 1710"/>
                              <a:gd name="T55" fmla="*/ 2090 h 480"/>
                              <a:gd name="T56" fmla="+- 0 6306 6196"/>
                              <a:gd name="T57" fmla="*/ T56 w 120"/>
                              <a:gd name="T58" fmla="+- 0 2090 1710"/>
                              <a:gd name="T59" fmla="*/ 2090 h 480"/>
                              <a:gd name="T60" fmla="+- 0 6316 6196"/>
                              <a:gd name="T61" fmla="*/ T60 w 120"/>
                              <a:gd name="T62" fmla="+- 0 2070 1710"/>
                              <a:gd name="T63" fmla="*/ 2070 h 480"/>
                              <a:gd name="T64" fmla="+- 0 6260 6196"/>
                              <a:gd name="T65" fmla="*/ T64 w 120"/>
                              <a:gd name="T66" fmla="+- 0 1710 1710"/>
                              <a:gd name="T67" fmla="*/ 1710 h 480"/>
                              <a:gd name="T68" fmla="+- 0 6250 6196"/>
                              <a:gd name="T69" fmla="*/ T68 w 120"/>
                              <a:gd name="T70" fmla="+- 0 1710 1710"/>
                              <a:gd name="T71" fmla="*/ 1710 h 480"/>
                              <a:gd name="T72" fmla="+- 0 6252 6196"/>
                              <a:gd name="T73" fmla="*/ T72 w 120"/>
                              <a:gd name="T74" fmla="+- 0 2070 1710"/>
                              <a:gd name="T75" fmla="*/ 2070 h 480"/>
                              <a:gd name="T76" fmla="+- 0 6262 6196"/>
                              <a:gd name="T77" fmla="*/ T76 w 120"/>
                              <a:gd name="T78" fmla="+- 0 2070 1710"/>
                              <a:gd name="T79" fmla="*/ 2070 h 480"/>
                              <a:gd name="T80" fmla="+- 0 6260 6196"/>
                              <a:gd name="T81" fmla="*/ T80 w 120"/>
                              <a:gd name="T82" fmla="+- 0 1710 1710"/>
                              <a:gd name="T83" fmla="*/ 1710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0" h="480">
                                <a:moveTo>
                                  <a:pt x="56" y="360"/>
                                </a:moveTo>
                                <a:lnTo>
                                  <a:pt x="0" y="361"/>
                                </a:lnTo>
                                <a:lnTo>
                                  <a:pt x="61" y="480"/>
                                </a:lnTo>
                                <a:lnTo>
                                  <a:pt x="110" y="380"/>
                                </a:lnTo>
                                <a:lnTo>
                                  <a:pt x="56" y="380"/>
                                </a:lnTo>
                                <a:lnTo>
                                  <a:pt x="56" y="360"/>
                                </a:lnTo>
                                <a:close/>
                                <a:moveTo>
                                  <a:pt x="66" y="360"/>
                                </a:moveTo>
                                <a:lnTo>
                                  <a:pt x="56" y="360"/>
                                </a:lnTo>
                                <a:lnTo>
                                  <a:pt x="56" y="380"/>
                                </a:lnTo>
                                <a:lnTo>
                                  <a:pt x="66" y="380"/>
                                </a:lnTo>
                                <a:lnTo>
                                  <a:pt x="66" y="360"/>
                                </a:lnTo>
                                <a:close/>
                                <a:moveTo>
                                  <a:pt x="120" y="360"/>
                                </a:moveTo>
                                <a:lnTo>
                                  <a:pt x="66" y="360"/>
                                </a:lnTo>
                                <a:lnTo>
                                  <a:pt x="66" y="380"/>
                                </a:lnTo>
                                <a:lnTo>
                                  <a:pt x="110" y="380"/>
                                </a:lnTo>
                                <a:lnTo>
                                  <a:pt x="120" y="360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54" y="0"/>
                                </a:lnTo>
                                <a:lnTo>
                                  <a:pt x="56" y="360"/>
                                </a:lnTo>
                                <a:lnTo>
                                  <a:pt x="66" y="360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Text Box 229"/>
                        <wps:cNvSpPr txBox="1">
                          <a:spLocks noChangeArrowheads="1"/>
                        </wps:cNvSpPr>
                        <wps:spPr bwMode="auto">
                          <a:xfrm>
                            <a:off x="4882" y="2190"/>
                            <a:ext cx="2835" cy="7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5B9BD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74"/>
                                <w:ind w:left="299" w:right="30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Ekstraksi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Fitur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Tekstur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dan</w:t>
                              </w:r>
                            </w:p>
                            <w:p w:rsidR="004A4AB2" w:rsidRDefault="00D65742">
                              <w:pPr>
                                <w:spacing w:before="116"/>
                                <w:ind w:left="299" w:right="299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Warna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5143" y="1261"/>
                            <a:ext cx="2095" cy="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91"/>
                                <w:ind w:left="63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Citra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7" o:spid="_x0000_s1055" style="position:absolute;left:0;text-align:left;margin-left:243.6pt;margin-top:61.75pt;width:142.75pt;height:83.75pt;z-index:-18062848;mso-position-horizontal-relative:page" coordorigin="4872,1235" coordsize="2855,1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">
                <v:shape id="Freeform 231" o:spid="_x0000_s1056" style="position:absolute;left:5122;top:1245;width:2137;height:467;visibility:visible;mso-wrap-style:square;v-text-anchor:top" coordsize="2137,4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tiCsQA&#10;AADcAAAADwAAAGRycy9kb3ducmV2LnhtbERPTWvCQBC9C/6HZQRvdWPEtqauQQpFqxaqLZbehuw0&#10;CWZnQ3aN8d+7h4LHx/uep52pREuNKy0rGI8iEMSZ1SXnCr6/3h6eQTiPrLGyTAqu5CBd9HtzTLS9&#10;8J7ag89FCGGXoILC+zqR0mUFGXQjWxMH7s82Bn2ATS51g5cQbioZR9GjNFhyaCiwpteCstPhbBTs&#10;jj8bxuPveLt6eteb6efsozVeqeGgW76A8NT5u/jfvdYK4klYG86EI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bYgrEAAAA3AAAAA8AAAAAAAAAAAAAAAAAmAIAAGRycy9k&#10;b3ducmV2LnhtbFBLBQYAAAAABAAEAPUAAACJAwAAAAA=&#10;" path="m,78l6,48,23,23,48,7,78,,2059,r30,7l2114,23r17,25l2137,78r,312l2131,420r-17,25l2089,461r-30,6l78,467,48,461,23,445,6,420,,390,,78xe" filled="f" strokecolor="#5b9bd4" strokeweight="1pt">
                  <v:path arrowok="t" o:connecttype="custom" o:connectlocs="0,1323;6,1293;23,1268;48,1252;78,1245;2059,1245;2089,1252;2114,1268;2131,1293;2137,1323;2137,1635;2131,1665;2114,1690;2089,1706;2059,1712;78,1712;48,1706;23,1690;6,1665;0,1635;0,1323" o:connectangles="0,0,0,0,0,0,0,0,0,0,0,0,0,0,0,0,0,0,0,0,0"/>
                </v:shape>
                <v:shape id="AutoShape 230" o:spid="_x0000_s1057" style="position:absolute;left:6196;top:1710;width:120;height:480;visibility:visible;mso-wrap-style:square;v-text-anchor:top" coordsize="120,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Qp18cA&#10;AADcAAAADwAAAGRycy9kb3ducmV2LnhtbESPQWvCQBSE70L/w/IEb7rRQLGpq4SCqYcK1daDt0f2&#10;NUmbfZtmV0389a5Q6HGYmW+YxaoztThT6yrLCqaTCARxbnXFhYLPj/V4DsJ5ZI21ZVLQk4PV8mGw&#10;wETbC+/ovPeFCBB2CSoovW8SKV1ekkE3sQ1x8L5sa9AH2RZSt3gJcFPLWRQ9SoMVh4USG3opKf/Z&#10;n4wC87Z5TfvveZ1tt+ssPv5eD+94VWo07NJnEJ46/x/+a2+0gln8BPcz4QjI5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EKdfHAAAA3AAAAA8AAAAAAAAAAAAAAAAAmAIAAGRy&#10;cy9kb3ducmV2LnhtbFBLBQYAAAAABAAEAPUAAACMAwAAAAA=&#10;" path="m56,360l,361,61,480,110,380r-54,l56,360xm66,360r-10,l56,380r10,l66,360xm120,360r-54,l66,380r44,l120,360xm64,l54,r2,360l66,360,64,xe" fillcolor="#5b9bd4" stroked="f">
                  <v:path arrowok="t" o:connecttype="custom" o:connectlocs="56,2070;0,2071;61,2190;110,2090;56,2090;56,2070;66,2070;56,2070;56,2090;66,2090;66,2070;120,2070;66,2070;66,2090;110,2090;120,2070;64,1710;54,1710;56,2070;66,2070;64,1710" o:connectangles="0,0,0,0,0,0,0,0,0,0,0,0,0,0,0,0,0,0,0,0,0"/>
                </v:shape>
                <v:shape id="Text Box 229" o:spid="_x0000_s1058" type="#_x0000_t202" style="position:absolute;left:4882;top:2190;width:2835;height:7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M5D8EA&#10;AADcAAAADwAAAGRycy9kb3ducmV2LnhtbERPzYrCMBC+C75DmAUvoqmiu0s1ioqC6GVX9wGGZmzq&#10;NpPaRK1vbw6Cx4/vfzpvbCluVPvCsYJBPwFBnDldcK7g77jpfYPwAVlj6ZgUPMjDfNZuTTHV7s6/&#10;dDuEXMQQ9ikqMCFUqZQ+M2TR911FHLmTqy2GCOtc6hrvMdyWcpgkn9JiwbHBYEUrQ9n/4WoVXAY/&#10;9mpkPt6Ua7f03fPXebfcK9X5aBYTEIGa8Ba/3FutYDiK8+OZeATk7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eTOQ/BAAAA3AAAAA8AAAAAAAAAAAAAAAAAmAIAAGRycy9kb3du&#10;cmV2LnhtbFBLBQYAAAAABAAEAPUAAACGAwAAAAA=&#10;" filled="f" strokecolor="#5b9bd4" strokeweight="1pt">
                  <v:textbox inset="0,0,0,0">
                    <w:txbxContent>
                      <w:p w:rsidR="004A4AB2" w:rsidRDefault="00D65742">
                        <w:pPr>
                          <w:spacing w:before="74"/>
                          <w:ind w:left="299" w:right="30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Ekstraksi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Fitur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Tekstur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dan</w:t>
                        </w:r>
                      </w:p>
                      <w:p w:rsidR="004A4AB2" w:rsidRDefault="00D65742">
                        <w:pPr>
                          <w:spacing w:before="116"/>
                          <w:ind w:left="299" w:right="29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Warna</w:t>
                        </w:r>
                      </w:p>
                    </w:txbxContent>
                  </v:textbox>
                </v:shape>
                <v:shape id="Text Box 228" o:spid="_x0000_s1059" type="#_x0000_t202" style="position:absolute;left:5143;top:1261;width:2095;height:4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0syMQA&#10;AADcAAAADwAAAGRycy9kb3ducmV2LnhtbESPQWvCQBSE74L/YXmCN90oIhpdRYpCQSiN6aHHZ/aZ&#10;LGbfptmtxn/fLQgeh5n5hllvO1uLG7XeOFYwGScgiAunDZcKvvLDaAHCB2SNtWNS8CAP202/t8ZU&#10;uztndDuFUkQI+xQVVCE0qZS+qMiiH7uGOHoX11oMUbal1C3eI9zWcpokc2nRcFyosKG3iorr6dcq&#10;2H1ztjc/H+fP7JKZPF8mfJxflRoOut0KRKAuvMLP9rtWMJ1N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dLMjEAAAA3AAAAA8AAAAAAAAAAAAAAAAAmAIAAGRycy9k&#10;b3ducmV2LnhtbFBLBQYAAAAABAAEAPUAAACJAwAAAAA=&#10;" filled="f" stroked="f">
                  <v:textbox inset="0,0,0,0">
                    <w:txbxContent>
                      <w:p w:rsidR="004A4AB2" w:rsidRDefault="00D65742">
                        <w:pPr>
                          <w:spacing w:before="91"/>
                          <w:ind w:left="63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Data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Citra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65742">
        <w:t>Pada penelitian ini, pada dasarnya objek data yang dipakai merupakan citra biji</w:t>
      </w:r>
      <w:r w:rsidR="00D65742">
        <w:rPr>
          <w:spacing w:val="1"/>
        </w:rPr>
        <w:t xml:space="preserve"> </w:t>
      </w:r>
      <w:r w:rsidR="00D65742">
        <w:t>melinjo. Secara umum langkah-langkah klasifikasi kematangan bisa digambarkan sebagai</w:t>
      </w:r>
      <w:r w:rsidR="00D65742">
        <w:rPr>
          <w:spacing w:val="1"/>
        </w:rPr>
        <w:t xml:space="preserve"> </w:t>
      </w:r>
      <w:r w:rsidR="00D65742">
        <w:t>berikut :</w:t>
      </w: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274DD9">
      <w:pPr>
        <w:pStyle w:val="BodyText"/>
        <w:spacing w:before="5"/>
        <w:rPr>
          <w:sz w:val="28"/>
        </w:rPr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3198495</wp:posOffset>
                </wp:positionH>
                <wp:positionV relativeFrom="paragraph">
                  <wp:posOffset>232410</wp:posOffset>
                </wp:positionV>
                <wp:extent cx="1641475" cy="1351280"/>
                <wp:effectExtent l="0" t="0" r="0" b="0"/>
                <wp:wrapTopAndBottom/>
                <wp:docPr id="23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1475" cy="1351280"/>
                          <a:chOff x="5037" y="366"/>
                          <a:chExt cx="2585" cy="2128"/>
                        </a:xfrm>
                      </wpg:grpSpPr>
                      <wps:wsp>
                        <wps:cNvPr id="231" name="Freeform 226"/>
                        <wps:cNvSpPr>
                          <a:spLocks/>
                        </wps:cNvSpPr>
                        <wps:spPr bwMode="auto">
                          <a:xfrm>
                            <a:off x="5076" y="831"/>
                            <a:ext cx="2453" cy="561"/>
                          </a:xfrm>
                          <a:custGeom>
                            <a:avLst/>
                            <a:gdLst>
                              <a:gd name="T0" fmla="+- 0 5076 5076"/>
                              <a:gd name="T1" fmla="*/ T0 w 2453"/>
                              <a:gd name="T2" fmla="+- 0 1393 832"/>
                              <a:gd name="T3" fmla="*/ 1393 h 561"/>
                              <a:gd name="T4" fmla="+- 0 5216 5076"/>
                              <a:gd name="T5" fmla="*/ T4 w 2453"/>
                              <a:gd name="T6" fmla="+- 0 832 832"/>
                              <a:gd name="T7" fmla="*/ 832 h 561"/>
                              <a:gd name="T8" fmla="+- 0 7529 5076"/>
                              <a:gd name="T9" fmla="*/ T8 w 2453"/>
                              <a:gd name="T10" fmla="+- 0 832 832"/>
                              <a:gd name="T11" fmla="*/ 832 h 561"/>
                              <a:gd name="T12" fmla="+- 0 7389 5076"/>
                              <a:gd name="T13" fmla="*/ T12 w 2453"/>
                              <a:gd name="T14" fmla="+- 0 1393 832"/>
                              <a:gd name="T15" fmla="*/ 1393 h 561"/>
                              <a:gd name="T16" fmla="+- 0 5076 5076"/>
                              <a:gd name="T17" fmla="*/ T16 w 2453"/>
                              <a:gd name="T18" fmla="+- 0 1393 832"/>
                              <a:gd name="T19" fmla="*/ 1393 h 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53" h="561">
                                <a:moveTo>
                                  <a:pt x="0" y="561"/>
                                </a:moveTo>
                                <a:lnTo>
                                  <a:pt x="140" y="0"/>
                                </a:lnTo>
                                <a:lnTo>
                                  <a:pt x="2453" y="0"/>
                                </a:lnTo>
                                <a:lnTo>
                                  <a:pt x="2313" y="561"/>
                                </a:lnTo>
                                <a:lnTo>
                                  <a:pt x="0" y="5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AutoShape 225"/>
                        <wps:cNvSpPr>
                          <a:spLocks/>
                        </wps:cNvSpPr>
                        <wps:spPr bwMode="auto">
                          <a:xfrm>
                            <a:off x="6208" y="366"/>
                            <a:ext cx="120" cy="466"/>
                          </a:xfrm>
                          <a:custGeom>
                            <a:avLst/>
                            <a:gdLst>
                              <a:gd name="T0" fmla="+- 0 6263 6208"/>
                              <a:gd name="T1" fmla="*/ T0 w 120"/>
                              <a:gd name="T2" fmla="+- 0 712 366"/>
                              <a:gd name="T3" fmla="*/ 712 h 466"/>
                              <a:gd name="T4" fmla="+- 0 6208 6208"/>
                              <a:gd name="T5" fmla="*/ T4 w 120"/>
                              <a:gd name="T6" fmla="+- 0 714 366"/>
                              <a:gd name="T7" fmla="*/ 714 h 466"/>
                              <a:gd name="T8" fmla="+- 0 6273 6208"/>
                              <a:gd name="T9" fmla="*/ T8 w 120"/>
                              <a:gd name="T10" fmla="+- 0 831 366"/>
                              <a:gd name="T11" fmla="*/ 831 h 466"/>
                              <a:gd name="T12" fmla="+- 0 6318 6208"/>
                              <a:gd name="T13" fmla="*/ T12 w 120"/>
                              <a:gd name="T14" fmla="+- 0 732 366"/>
                              <a:gd name="T15" fmla="*/ 732 h 466"/>
                              <a:gd name="T16" fmla="+- 0 6264 6208"/>
                              <a:gd name="T17" fmla="*/ T16 w 120"/>
                              <a:gd name="T18" fmla="+- 0 732 366"/>
                              <a:gd name="T19" fmla="*/ 732 h 466"/>
                              <a:gd name="T20" fmla="+- 0 6263 6208"/>
                              <a:gd name="T21" fmla="*/ T20 w 120"/>
                              <a:gd name="T22" fmla="+- 0 712 366"/>
                              <a:gd name="T23" fmla="*/ 712 h 466"/>
                              <a:gd name="T24" fmla="+- 0 6273 6208"/>
                              <a:gd name="T25" fmla="*/ T24 w 120"/>
                              <a:gd name="T26" fmla="+- 0 711 366"/>
                              <a:gd name="T27" fmla="*/ 711 h 466"/>
                              <a:gd name="T28" fmla="+- 0 6263 6208"/>
                              <a:gd name="T29" fmla="*/ T28 w 120"/>
                              <a:gd name="T30" fmla="+- 0 712 366"/>
                              <a:gd name="T31" fmla="*/ 712 h 466"/>
                              <a:gd name="T32" fmla="+- 0 6264 6208"/>
                              <a:gd name="T33" fmla="*/ T32 w 120"/>
                              <a:gd name="T34" fmla="+- 0 732 366"/>
                              <a:gd name="T35" fmla="*/ 732 h 466"/>
                              <a:gd name="T36" fmla="+- 0 6274 6208"/>
                              <a:gd name="T37" fmla="*/ T36 w 120"/>
                              <a:gd name="T38" fmla="+- 0 731 366"/>
                              <a:gd name="T39" fmla="*/ 731 h 466"/>
                              <a:gd name="T40" fmla="+- 0 6273 6208"/>
                              <a:gd name="T41" fmla="*/ T40 w 120"/>
                              <a:gd name="T42" fmla="+- 0 711 366"/>
                              <a:gd name="T43" fmla="*/ 711 h 466"/>
                              <a:gd name="T44" fmla="+- 0 6328 6208"/>
                              <a:gd name="T45" fmla="*/ T44 w 120"/>
                              <a:gd name="T46" fmla="+- 0 709 366"/>
                              <a:gd name="T47" fmla="*/ 709 h 466"/>
                              <a:gd name="T48" fmla="+- 0 6273 6208"/>
                              <a:gd name="T49" fmla="*/ T48 w 120"/>
                              <a:gd name="T50" fmla="+- 0 711 366"/>
                              <a:gd name="T51" fmla="*/ 711 h 466"/>
                              <a:gd name="T52" fmla="+- 0 6274 6208"/>
                              <a:gd name="T53" fmla="*/ T52 w 120"/>
                              <a:gd name="T54" fmla="+- 0 731 366"/>
                              <a:gd name="T55" fmla="*/ 731 h 466"/>
                              <a:gd name="T56" fmla="+- 0 6264 6208"/>
                              <a:gd name="T57" fmla="*/ T56 w 120"/>
                              <a:gd name="T58" fmla="+- 0 732 366"/>
                              <a:gd name="T59" fmla="*/ 732 h 466"/>
                              <a:gd name="T60" fmla="+- 0 6318 6208"/>
                              <a:gd name="T61" fmla="*/ T60 w 120"/>
                              <a:gd name="T62" fmla="+- 0 732 366"/>
                              <a:gd name="T63" fmla="*/ 732 h 466"/>
                              <a:gd name="T64" fmla="+- 0 6328 6208"/>
                              <a:gd name="T65" fmla="*/ T64 w 120"/>
                              <a:gd name="T66" fmla="+- 0 709 366"/>
                              <a:gd name="T67" fmla="*/ 709 h 466"/>
                              <a:gd name="T68" fmla="+- 0 6260 6208"/>
                              <a:gd name="T69" fmla="*/ T68 w 120"/>
                              <a:gd name="T70" fmla="+- 0 366 366"/>
                              <a:gd name="T71" fmla="*/ 366 h 466"/>
                              <a:gd name="T72" fmla="+- 0 6250 6208"/>
                              <a:gd name="T73" fmla="*/ T72 w 120"/>
                              <a:gd name="T74" fmla="+- 0 367 366"/>
                              <a:gd name="T75" fmla="*/ 367 h 466"/>
                              <a:gd name="T76" fmla="+- 0 6263 6208"/>
                              <a:gd name="T77" fmla="*/ T76 w 120"/>
                              <a:gd name="T78" fmla="+- 0 712 366"/>
                              <a:gd name="T79" fmla="*/ 712 h 466"/>
                              <a:gd name="T80" fmla="+- 0 6273 6208"/>
                              <a:gd name="T81" fmla="*/ T80 w 120"/>
                              <a:gd name="T82" fmla="+- 0 711 366"/>
                              <a:gd name="T83" fmla="*/ 711 h 466"/>
                              <a:gd name="T84" fmla="+- 0 6260 6208"/>
                              <a:gd name="T85" fmla="*/ T84 w 120"/>
                              <a:gd name="T86" fmla="+- 0 366 366"/>
                              <a:gd name="T87" fmla="*/ 366 h 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466">
                                <a:moveTo>
                                  <a:pt x="55" y="346"/>
                                </a:moveTo>
                                <a:lnTo>
                                  <a:pt x="0" y="348"/>
                                </a:lnTo>
                                <a:lnTo>
                                  <a:pt x="65" y="465"/>
                                </a:lnTo>
                                <a:lnTo>
                                  <a:pt x="110" y="366"/>
                                </a:lnTo>
                                <a:lnTo>
                                  <a:pt x="56" y="366"/>
                                </a:lnTo>
                                <a:lnTo>
                                  <a:pt x="55" y="346"/>
                                </a:lnTo>
                                <a:close/>
                                <a:moveTo>
                                  <a:pt x="65" y="345"/>
                                </a:moveTo>
                                <a:lnTo>
                                  <a:pt x="55" y="346"/>
                                </a:lnTo>
                                <a:lnTo>
                                  <a:pt x="56" y="366"/>
                                </a:lnTo>
                                <a:lnTo>
                                  <a:pt x="66" y="365"/>
                                </a:lnTo>
                                <a:lnTo>
                                  <a:pt x="65" y="345"/>
                                </a:lnTo>
                                <a:close/>
                                <a:moveTo>
                                  <a:pt x="120" y="343"/>
                                </a:moveTo>
                                <a:lnTo>
                                  <a:pt x="65" y="345"/>
                                </a:lnTo>
                                <a:lnTo>
                                  <a:pt x="66" y="365"/>
                                </a:lnTo>
                                <a:lnTo>
                                  <a:pt x="56" y="366"/>
                                </a:lnTo>
                                <a:lnTo>
                                  <a:pt x="110" y="366"/>
                                </a:lnTo>
                                <a:lnTo>
                                  <a:pt x="120" y="343"/>
                                </a:lnTo>
                                <a:close/>
                                <a:moveTo>
                                  <a:pt x="52" y="0"/>
                                </a:moveTo>
                                <a:lnTo>
                                  <a:pt x="42" y="1"/>
                                </a:lnTo>
                                <a:lnTo>
                                  <a:pt x="55" y="346"/>
                                </a:lnTo>
                                <a:lnTo>
                                  <a:pt x="65" y="345"/>
                                </a:lnTo>
                                <a:lnTo>
                                  <a:pt x="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224"/>
                        <wps:cNvSpPr>
                          <a:spLocks/>
                        </wps:cNvSpPr>
                        <wps:spPr bwMode="auto">
                          <a:xfrm>
                            <a:off x="5047" y="1866"/>
                            <a:ext cx="2565" cy="617"/>
                          </a:xfrm>
                          <a:custGeom>
                            <a:avLst/>
                            <a:gdLst>
                              <a:gd name="T0" fmla="+- 0 5047 5047"/>
                              <a:gd name="T1" fmla="*/ T0 w 2565"/>
                              <a:gd name="T2" fmla="+- 0 1969 1866"/>
                              <a:gd name="T3" fmla="*/ 1969 h 617"/>
                              <a:gd name="T4" fmla="+- 0 5055 5047"/>
                              <a:gd name="T5" fmla="*/ T4 w 2565"/>
                              <a:gd name="T6" fmla="+- 0 1929 1866"/>
                              <a:gd name="T7" fmla="*/ 1929 h 617"/>
                              <a:gd name="T8" fmla="+- 0 5077 5047"/>
                              <a:gd name="T9" fmla="*/ T8 w 2565"/>
                              <a:gd name="T10" fmla="+- 0 1897 1866"/>
                              <a:gd name="T11" fmla="*/ 1897 h 617"/>
                              <a:gd name="T12" fmla="+- 0 5110 5047"/>
                              <a:gd name="T13" fmla="*/ T12 w 2565"/>
                              <a:gd name="T14" fmla="+- 0 1875 1866"/>
                              <a:gd name="T15" fmla="*/ 1875 h 617"/>
                              <a:gd name="T16" fmla="+- 0 5150 5047"/>
                              <a:gd name="T17" fmla="*/ T16 w 2565"/>
                              <a:gd name="T18" fmla="+- 0 1866 1866"/>
                              <a:gd name="T19" fmla="*/ 1866 h 617"/>
                              <a:gd name="T20" fmla="+- 0 7509 5047"/>
                              <a:gd name="T21" fmla="*/ T20 w 2565"/>
                              <a:gd name="T22" fmla="+- 0 1866 1866"/>
                              <a:gd name="T23" fmla="*/ 1866 h 617"/>
                              <a:gd name="T24" fmla="+- 0 7549 5047"/>
                              <a:gd name="T25" fmla="*/ T24 w 2565"/>
                              <a:gd name="T26" fmla="+- 0 1875 1866"/>
                              <a:gd name="T27" fmla="*/ 1875 h 617"/>
                              <a:gd name="T28" fmla="+- 0 7582 5047"/>
                              <a:gd name="T29" fmla="*/ T28 w 2565"/>
                              <a:gd name="T30" fmla="+- 0 1897 1866"/>
                              <a:gd name="T31" fmla="*/ 1897 h 617"/>
                              <a:gd name="T32" fmla="+- 0 7604 5047"/>
                              <a:gd name="T33" fmla="*/ T32 w 2565"/>
                              <a:gd name="T34" fmla="+- 0 1929 1866"/>
                              <a:gd name="T35" fmla="*/ 1929 h 617"/>
                              <a:gd name="T36" fmla="+- 0 7612 5047"/>
                              <a:gd name="T37" fmla="*/ T36 w 2565"/>
                              <a:gd name="T38" fmla="+- 0 1969 1866"/>
                              <a:gd name="T39" fmla="*/ 1969 h 617"/>
                              <a:gd name="T40" fmla="+- 0 7612 5047"/>
                              <a:gd name="T41" fmla="*/ T40 w 2565"/>
                              <a:gd name="T42" fmla="+- 0 2381 1866"/>
                              <a:gd name="T43" fmla="*/ 2381 h 617"/>
                              <a:gd name="T44" fmla="+- 0 7604 5047"/>
                              <a:gd name="T45" fmla="*/ T44 w 2565"/>
                              <a:gd name="T46" fmla="+- 0 2421 1866"/>
                              <a:gd name="T47" fmla="*/ 2421 h 617"/>
                              <a:gd name="T48" fmla="+- 0 7582 5047"/>
                              <a:gd name="T49" fmla="*/ T48 w 2565"/>
                              <a:gd name="T50" fmla="+- 0 2453 1866"/>
                              <a:gd name="T51" fmla="*/ 2453 h 617"/>
                              <a:gd name="T52" fmla="+- 0 7549 5047"/>
                              <a:gd name="T53" fmla="*/ T52 w 2565"/>
                              <a:gd name="T54" fmla="+- 0 2475 1866"/>
                              <a:gd name="T55" fmla="*/ 2475 h 617"/>
                              <a:gd name="T56" fmla="+- 0 7509 5047"/>
                              <a:gd name="T57" fmla="*/ T56 w 2565"/>
                              <a:gd name="T58" fmla="+- 0 2483 1866"/>
                              <a:gd name="T59" fmla="*/ 2483 h 617"/>
                              <a:gd name="T60" fmla="+- 0 5150 5047"/>
                              <a:gd name="T61" fmla="*/ T60 w 2565"/>
                              <a:gd name="T62" fmla="+- 0 2483 1866"/>
                              <a:gd name="T63" fmla="*/ 2483 h 617"/>
                              <a:gd name="T64" fmla="+- 0 5110 5047"/>
                              <a:gd name="T65" fmla="*/ T64 w 2565"/>
                              <a:gd name="T66" fmla="+- 0 2475 1866"/>
                              <a:gd name="T67" fmla="*/ 2475 h 617"/>
                              <a:gd name="T68" fmla="+- 0 5077 5047"/>
                              <a:gd name="T69" fmla="*/ T68 w 2565"/>
                              <a:gd name="T70" fmla="+- 0 2453 1866"/>
                              <a:gd name="T71" fmla="*/ 2453 h 617"/>
                              <a:gd name="T72" fmla="+- 0 5055 5047"/>
                              <a:gd name="T73" fmla="*/ T72 w 2565"/>
                              <a:gd name="T74" fmla="+- 0 2421 1866"/>
                              <a:gd name="T75" fmla="*/ 2421 h 617"/>
                              <a:gd name="T76" fmla="+- 0 5047 5047"/>
                              <a:gd name="T77" fmla="*/ T76 w 2565"/>
                              <a:gd name="T78" fmla="+- 0 2381 1866"/>
                              <a:gd name="T79" fmla="*/ 2381 h 617"/>
                              <a:gd name="T80" fmla="+- 0 5047 5047"/>
                              <a:gd name="T81" fmla="*/ T80 w 2565"/>
                              <a:gd name="T82" fmla="+- 0 1969 1866"/>
                              <a:gd name="T83" fmla="*/ 1969 h 6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565" h="617">
                                <a:moveTo>
                                  <a:pt x="0" y="103"/>
                                </a:moveTo>
                                <a:lnTo>
                                  <a:pt x="8" y="63"/>
                                </a:lnTo>
                                <a:lnTo>
                                  <a:pt x="30" y="31"/>
                                </a:lnTo>
                                <a:lnTo>
                                  <a:pt x="63" y="9"/>
                                </a:lnTo>
                                <a:lnTo>
                                  <a:pt x="103" y="0"/>
                                </a:lnTo>
                                <a:lnTo>
                                  <a:pt x="2462" y="0"/>
                                </a:lnTo>
                                <a:lnTo>
                                  <a:pt x="2502" y="9"/>
                                </a:lnTo>
                                <a:lnTo>
                                  <a:pt x="2535" y="31"/>
                                </a:lnTo>
                                <a:lnTo>
                                  <a:pt x="2557" y="63"/>
                                </a:lnTo>
                                <a:lnTo>
                                  <a:pt x="2565" y="103"/>
                                </a:lnTo>
                                <a:lnTo>
                                  <a:pt x="2565" y="515"/>
                                </a:lnTo>
                                <a:lnTo>
                                  <a:pt x="2557" y="555"/>
                                </a:lnTo>
                                <a:lnTo>
                                  <a:pt x="2535" y="587"/>
                                </a:lnTo>
                                <a:lnTo>
                                  <a:pt x="2502" y="609"/>
                                </a:lnTo>
                                <a:lnTo>
                                  <a:pt x="2462" y="617"/>
                                </a:lnTo>
                                <a:lnTo>
                                  <a:pt x="103" y="617"/>
                                </a:lnTo>
                                <a:lnTo>
                                  <a:pt x="63" y="609"/>
                                </a:lnTo>
                                <a:lnTo>
                                  <a:pt x="30" y="587"/>
                                </a:lnTo>
                                <a:lnTo>
                                  <a:pt x="8" y="555"/>
                                </a:lnTo>
                                <a:lnTo>
                                  <a:pt x="0" y="515"/>
                                </a:lnTo>
                                <a:lnTo>
                                  <a:pt x="0" y="1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5B9B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AutoShape 223"/>
                        <wps:cNvSpPr>
                          <a:spLocks/>
                        </wps:cNvSpPr>
                        <wps:spPr bwMode="auto">
                          <a:xfrm>
                            <a:off x="6213" y="1392"/>
                            <a:ext cx="120" cy="450"/>
                          </a:xfrm>
                          <a:custGeom>
                            <a:avLst/>
                            <a:gdLst>
                              <a:gd name="T0" fmla="+- 0 6268 6213"/>
                              <a:gd name="T1" fmla="*/ T0 w 120"/>
                              <a:gd name="T2" fmla="+- 0 1722 1392"/>
                              <a:gd name="T3" fmla="*/ 1722 h 450"/>
                              <a:gd name="T4" fmla="+- 0 6213 6213"/>
                              <a:gd name="T5" fmla="*/ T4 w 120"/>
                              <a:gd name="T6" fmla="+- 0 1722 1392"/>
                              <a:gd name="T7" fmla="*/ 1722 h 450"/>
                              <a:gd name="T8" fmla="+- 0 6273 6213"/>
                              <a:gd name="T9" fmla="*/ T8 w 120"/>
                              <a:gd name="T10" fmla="+- 0 1842 1392"/>
                              <a:gd name="T11" fmla="*/ 1842 h 450"/>
                              <a:gd name="T12" fmla="+- 0 6323 6213"/>
                              <a:gd name="T13" fmla="*/ T12 w 120"/>
                              <a:gd name="T14" fmla="+- 0 1742 1392"/>
                              <a:gd name="T15" fmla="*/ 1742 h 450"/>
                              <a:gd name="T16" fmla="+- 0 6268 6213"/>
                              <a:gd name="T17" fmla="*/ T16 w 120"/>
                              <a:gd name="T18" fmla="+- 0 1742 1392"/>
                              <a:gd name="T19" fmla="*/ 1742 h 450"/>
                              <a:gd name="T20" fmla="+- 0 6268 6213"/>
                              <a:gd name="T21" fmla="*/ T20 w 120"/>
                              <a:gd name="T22" fmla="+- 0 1722 1392"/>
                              <a:gd name="T23" fmla="*/ 1722 h 450"/>
                              <a:gd name="T24" fmla="+- 0 6278 6213"/>
                              <a:gd name="T25" fmla="*/ T24 w 120"/>
                              <a:gd name="T26" fmla="+- 0 1392 1392"/>
                              <a:gd name="T27" fmla="*/ 1392 h 450"/>
                              <a:gd name="T28" fmla="+- 0 6268 6213"/>
                              <a:gd name="T29" fmla="*/ T28 w 120"/>
                              <a:gd name="T30" fmla="+- 0 1392 1392"/>
                              <a:gd name="T31" fmla="*/ 1392 h 450"/>
                              <a:gd name="T32" fmla="+- 0 6268 6213"/>
                              <a:gd name="T33" fmla="*/ T32 w 120"/>
                              <a:gd name="T34" fmla="+- 0 1742 1392"/>
                              <a:gd name="T35" fmla="*/ 1742 h 450"/>
                              <a:gd name="T36" fmla="+- 0 6278 6213"/>
                              <a:gd name="T37" fmla="*/ T36 w 120"/>
                              <a:gd name="T38" fmla="+- 0 1742 1392"/>
                              <a:gd name="T39" fmla="*/ 1742 h 450"/>
                              <a:gd name="T40" fmla="+- 0 6278 6213"/>
                              <a:gd name="T41" fmla="*/ T40 w 120"/>
                              <a:gd name="T42" fmla="+- 0 1392 1392"/>
                              <a:gd name="T43" fmla="*/ 1392 h 450"/>
                              <a:gd name="T44" fmla="+- 0 6333 6213"/>
                              <a:gd name="T45" fmla="*/ T44 w 120"/>
                              <a:gd name="T46" fmla="+- 0 1722 1392"/>
                              <a:gd name="T47" fmla="*/ 1722 h 450"/>
                              <a:gd name="T48" fmla="+- 0 6278 6213"/>
                              <a:gd name="T49" fmla="*/ T48 w 120"/>
                              <a:gd name="T50" fmla="+- 0 1722 1392"/>
                              <a:gd name="T51" fmla="*/ 1722 h 450"/>
                              <a:gd name="T52" fmla="+- 0 6278 6213"/>
                              <a:gd name="T53" fmla="*/ T52 w 120"/>
                              <a:gd name="T54" fmla="+- 0 1742 1392"/>
                              <a:gd name="T55" fmla="*/ 1742 h 450"/>
                              <a:gd name="T56" fmla="+- 0 6323 6213"/>
                              <a:gd name="T57" fmla="*/ T56 w 120"/>
                              <a:gd name="T58" fmla="+- 0 1742 1392"/>
                              <a:gd name="T59" fmla="*/ 1742 h 450"/>
                              <a:gd name="T60" fmla="+- 0 6333 6213"/>
                              <a:gd name="T61" fmla="*/ T60 w 120"/>
                              <a:gd name="T62" fmla="+- 0 1722 1392"/>
                              <a:gd name="T63" fmla="*/ 1722 h 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50">
                                <a:moveTo>
                                  <a:pt x="55" y="330"/>
                                </a:moveTo>
                                <a:lnTo>
                                  <a:pt x="0" y="330"/>
                                </a:lnTo>
                                <a:lnTo>
                                  <a:pt x="60" y="450"/>
                                </a:lnTo>
                                <a:lnTo>
                                  <a:pt x="110" y="350"/>
                                </a:lnTo>
                                <a:lnTo>
                                  <a:pt x="55" y="350"/>
                                </a:lnTo>
                                <a:lnTo>
                                  <a:pt x="55" y="330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350"/>
                                </a:lnTo>
                                <a:lnTo>
                                  <a:pt x="65" y="350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330"/>
                                </a:moveTo>
                                <a:lnTo>
                                  <a:pt x="65" y="330"/>
                                </a:lnTo>
                                <a:lnTo>
                                  <a:pt x="65" y="350"/>
                                </a:lnTo>
                                <a:lnTo>
                                  <a:pt x="110" y="350"/>
                                </a:lnTo>
                                <a:lnTo>
                                  <a:pt x="120" y="3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Text Box 222"/>
                        <wps:cNvSpPr txBox="1">
                          <a:spLocks noChangeArrowheads="1"/>
                        </wps:cNvSpPr>
                        <wps:spPr bwMode="auto">
                          <a:xfrm>
                            <a:off x="5871" y="984"/>
                            <a:ext cx="88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Klasifikasi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" name="Text Box 221"/>
                        <wps:cNvSpPr txBox="1">
                          <a:spLocks noChangeArrowheads="1"/>
                        </wps:cNvSpPr>
                        <wps:spPr bwMode="auto">
                          <a:xfrm>
                            <a:off x="5674" y="2013"/>
                            <a:ext cx="1330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Kelas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Kategori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0" o:spid="_x0000_s1060" style="position:absolute;margin-left:251.85pt;margin-top:18.3pt;width:129.25pt;height:106.4pt;z-index:-15725568;mso-wrap-distance-left:0;mso-wrap-distance-right:0;mso-position-horizontal-relative:page" coordorigin="5037,366" coordsize="2585,2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">
                <v:shape id="Freeform 226" o:spid="_x0000_s1061" style="position:absolute;left:5076;top:831;width:2453;height:561;visibility:visible;mso-wrap-style:square;v-text-anchor:top" coordsize="2453,5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hSwscA&#10;AADcAAAADwAAAGRycy9kb3ducmV2LnhtbESPT0sDMRTE74LfITyhF2mzrSLt2rSItGpv9g+0x+fm&#10;uVl387IkaXf99kYQPA4z8xtmvuxtIy7kQ+VYwXiUgSAunK64VHDYr4dTECEia2wck4JvCrBcXF/N&#10;Mdeu4y1ddrEUCcIhRwUmxjaXMhSGLIaRa4mT9+m8xZikL6X22CW4beQkyx6kxYrTgsGWng0V9e5s&#10;Fay+/PvhfvPSnczJ1v3s42hv61elBjf90yOISH38D/+137SCyd0Yfs+kI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44UsLHAAAA3AAAAA8AAAAAAAAAAAAAAAAAmAIAAGRy&#10;cy9kb3ducmV2LnhtbFBLBQYAAAAABAAEAPUAAACMAwAAAAA=&#10;" path="m,561l140,,2453,,2313,561,,561xe" filled="f" strokecolor="#5b9bd4" strokeweight="1pt">
                  <v:path arrowok="t" o:connecttype="custom" o:connectlocs="0,1393;140,832;2453,832;2313,1393;0,1393" o:connectangles="0,0,0,0,0"/>
                </v:shape>
                <v:shape id="AutoShape 225" o:spid="_x0000_s1062" style="position:absolute;left:6208;top:366;width:120;height:466;visibility:visible;mso-wrap-style:square;v-text-anchor:top" coordsize="120,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Z6ucUA&#10;AADcAAAADwAAAGRycy9kb3ducmV2LnhtbESPT2vCQBTE74LfYXlCb7qbCBJSVylFxVPx76G3R/Y1&#10;Sc2+DdnVpN++KxR6HGbmN8xyPdhGPKjztWMNyUyBIC6cqbnUcDlvpxkIH5ANNo5Jww95WK/GoyXm&#10;xvV8pMcplCJC2OeooQqhzaX0RUUW/cy1xNH7cp3FEGVXStNhH+G2kalSC2mx5rhQYUvvFRW3091q&#10;sNfD/ra4JN9JlqndZ/ax2fZHpfXLZHh7BRFoCP/hv/beaEjnKTzP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tnq5xQAAANwAAAAPAAAAAAAAAAAAAAAAAJgCAABkcnMv&#10;ZG93bnJldi54bWxQSwUGAAAAAAQABAD1AAAAigMAAAAA&#10;" path="m55,346l,348,65,465r45,-99l56,366,55,346xm65,345r-10,1l56,366r10,-1l65,345xm120,343r-55,2l66,365r-10,1l110,366r10,-23xm52,l42,1,55,346r10,-1l52,xe" fillcolor="#5b9bd4" stroked="f">
                  <v:path arrowok="t" o:connecttype="custom" o:connectlocs="55,712;0,714;65,831;110,732;56,732;55,712;65,711;55,712;56,732;66,731;65,711;120,709;65,711;66,731;56,732;110,732;120,709;52,366;42,367;55,712;65,711;52,366" o:connectangles="0,0,0,0,0,0,0,0,0,0,0,0,0,0,0,0,0,0,0,0,0,0"/>
                </v:shape>
                <v:shape id="Freeform 224" o:spid="_x0000_s1063" style="position:absolute;left:5047;top:1866;width:2565;height:617;visibility:visible;mso-wrap-style:square;v-text-anchor:top" coordsize="2565,6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cnDMMA&#10;AADcAAAADwAAAGRycy9kb3ducmV2LnhtbESPQWvCQBSE7wX/w/IEb3VTlVKiqxRRzEla60Fvj+xz&#10;E82+DdnVxH/fFQSPw8x8w8wWna3EjRpfOlbwMUxAEOdOl2wU7P/W718gfEDWWDkmBXfysJj33maY&#10;atfyL912wYgIYZ+igiKEOpXS5wVZ9ENXE0fv5BqLIcrGSN1gG+G2kqMk+ZQWS44LBda0LCi/7K42&#10;Ug5ns6LJdiuP+eEnqzNjNr5VatDvvqcgAnXhFX62M61gNB7D40w8An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UcnDMMAAADcAAAADwAAAAAAAAAAAAAAAACYAgAAZHJzL2Rv&#10;d25yZXYueG1sUEsFBgAAAAAEAAQA9QAAAIgDAAAAAA==&#10;" path="m,103l8,63,30,31,63,9,103,,2462,r40,9l2535,31r22,32l2565,103r,412l2557,555r-22,32l2502,609r-40,8l103,617,63,609,30,587,8,555,,515,,103xe" filled="f" strokecolor="#5b9bd4" strokeweight="1pt">
                  <v:path arrowok="t" o:connecttype="custom" o:connectlocs="0,1969;8,1929;30,1897;63,1875;103,1866;2462,1866;2502,1875;2535,1897;2557,1929;2565,1969;2565,2381;2557,2421;2535,2453;2502,2475;2462,2483;103,2483;63,2475;30,2453;8,2421;0,2381;0,1969" o:connectangles="0,0,0,0,0,0,0,0,0,0,0,0,0,0,0,0,0,0,0,0,0"/>
                </v:shape>
                <v:shape id="AutoShape 223" o:spid="_x0000_s1064" style="position:absolute;left:6213;top:1392;width:120;height:450;visibility:visible;mso-wrap-style:square;v-text-anchor:top" coordsize="120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oY38UA&#10;AADcAAAADwAAAGRycy9kb3ducmV2LnhtbESPT2vCQBTE7wW/w/KE3upGDTFGVykFoYX24B88P7LP&#10;JJh9G3fXmH77bqHQ4zAzv2HW28G0oifnG8sKppMEBHFpdcOVgtNx95KD8AFZY2uZFHyTh+1m9LTG&#10;QtsH76k/hEpECPsCFdQhdIWUvqzJoJ/Yjjh6F+sMhihdJbXDR4SbVs6SJJMGG44LNXb0VlN5PdyN&#10;gmWWlvf80y0+Ltr0+Tm9ZV8+U+p5PLyuQAQawn/4r/2uFczmKfyeiUdAb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mhjfxQAAANwAAAAPAAAAAAAAAAAAAAAAAJgCAABkcnMv&#10;ZG93bnJldi54bWxQSwUGAAAAAAQABAD1AAAAigMAAAAA&#10;" path="m55,330l,330,60,450,110,350r-55,l55,330xm65,l55,r,350l65,350,65,xm120,330r-55,l65,350r45,l120,330xe" fillcolor="#5b9bd4" stroked="f">
                  <v:path arrowok="t" o:connecttype="custom" o:connectlocs="55,1722;0,1722;60,1842;110,1742;55,1742;55,1722;65,1392;55,1392;55,1742;65,1742;65,1392;120,1722;65,1722;65,1742;110,1742;120,1722" o:connectangles="0,0,0,0,0,0,0,0,0,0,0,0,0,0,0,0"/>
                </v:shape>
                <v:shape id="Text Box 222" o:spid="_x0000_s1065" type="#_x0000_t202" style="position:absolute;left:5871;top:984;width:885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BZtsYA&#10;AADcAAAADwAAAGRycy9kb3ducmV2LnhtbESPQWvCQBSE70L/w/IK3nRTpVLTrCKlBaFQGuPB4zP7&#10;kixm36bZVeO/dwuFHoeZ+YbJ1oNtxYV6bxwreJomIIhLpw3XCvbFx+QFhA/IGlvHpOBGHtarh1GG&#10;qXZXzumyC7WIEPYpKmhC6FIpfdmQRT91HXH0KtdbDFH2tdQ9XiPctnKWJAtp0XBcaLCjt4bK0+5s&#10;FWwOnL+bn6/jd17lpiiWCX8uTkqNH4fNK4hAQ/gP/7W3WsFs/gy/Z+IRkK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OBZtsYAAADcAAAADwAAAAAAAAAAAAAAAACYAgAAZHJz&#10;L2Rvd25yZXYueG1sUEsFBgAAAAAEAAQA9QAAAIsDAAAAAA==&#10;" filled="f" stroked="f">
                  <v:textbox inset="0,0,0,0">
                    <w:txbxContent>
                      <w:p w:rsidR="004A4AB2" w:rsidRDefault="00D65742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Klasifikasi</w:t>
                        </w:r>
                      </w:p>
                    </w:txbxContent>
                  </v:textbox>
                </v:shape>
                <v:shape id="Text Box 221" o:spid="_x0000_s1066" type="#_x0000_t202" style="position:absolute;left:5674;top:2013;width:1330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LHwcUA&#10;AADcAAAADwAAAGRycy9kb3ducmV2LnhtbESPQWvCQBSE7wX/w/KE3upGC6FGVxFpQSgUYzx4fGaf&#10;yWL2bcyumv77rlDwOMzMN8x82dtG3KjzxrGC8SgBQVw6bbhSsC++3j5A+ICssXFMCn7Jw3IxeJlj&#10;pt2dc7rtQiUihH2GCuoQ2kxKX9Zk0Y9cSxy9k+sshii7SuoO7xFuGzlJklRaNBwXamxpXVN53l2t&#10;gtWB809z+Tlu81NuimKa8Hd6Vup12K9mIAL14Rn+b2+0gsl7C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MsfBxQAAANwAAAAPAAAAAAAAAAAAAAAAAJgCAABkcnMv&#10;ZG93bnJldi54bWxQSwUGAAAAAAQABAD1AAAAigMAAAAA&#10;" filled="f" stroked="f">
                  <v:textbox inset="0,0,0,0">
                    <w:txbxContent>
                      <w:p w:rsidR="004A4AB2" w:rsidRDefault="00D65742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Kelas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/</w:t>
                        </w:r>
                        <w:r>
                          <w:rPr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Kategori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4AB2" w:rsidRDefault="00D65742">
      <w:pPr>
        <w:pStyle w:val="BodyText"/>
        <w:spacing w:before="54"/>
        <w:ind w:left="2554" w:right="2063"/>
        <w:jc w:val="center"/>
      </w:pPr>
      <w:r>
        <w:t>Gambar</w:t>
      </w:r>
      <w:r>
        <w:rPr>
          <w:spacing w:val="-3"/>
        </w:rPr>
        <w:t xml:space="preserve"> </w:t>
      </w:r>
      <w:r>
        <w:t>3.2</w:t>
      </w:r>
      <w:r>
        <w:rPr>
          <w:spacing w:val="-1"/>
        </w:rPr>
        <w:t xml:space="preserve"> </w:t>
      </w:r>
      <w:r>
        <w:t>Gambaran</w:t>
      </w:r>
      <w:r>
        <w:rPr>
          <w:spacing w:val="-1"/>
        </w:rPr>
        <w:t xml:space="preserve"> </w:t>
      </w:r>
      <w:r>
        <w:t>Umum</w:t>
      </w:r>
      <w:r>
        <w:rPr>
          <w:spacing w:val="-1"/>
        </w:rPr>
        <w:t xml:space="preserve"> </w:t>
      </w:r>
      <w:r>
        <w:t>Penelitian</w:t>
      </w:r>
    </w:p>
    <w:p w:rsidR="004A4AB2" w:rsidRDefault="004A4AB2">
      <w:pPr>
        <w:jc w:val="center"/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4A4AB2">
      <w:pPr>
        <w:pStyle w:val="BodyText"/>
        <w:rPr>
          <w:sz w:val="26"/>
        </w:rPr>
      </w:pPr>
    </w:p>
    <w:p w:rsidR="004A4AB2" w:rsidRDefault="00D65742">
      <w:pPr>
        <w:pStyle w:val="BodyText"/>
        <w:spacing w:before="193"/>
        <w:ind w:left="680"/>
      </w:pPr>
      <w:r>
        <w:rPr>
          <w:spacing w:val="-1"/>
        </w:rPr>
        <w:t>berikut</w:t>
      </w:r>
      <w:r>
        <w:rPr>
          <w:spacing w:val="-10"/>
        </w:rPr>
        <w:t xml:space="preserve"> </w:t>
      </w:r>
      <w:r>
        <w:t>:</w:t>
      </w:r>
    </w:p>
    <w:p w:rsidR="004A4AB2" w:rsidRDefault="00D65742">
      <w:pPr>
        <w:pStyle w:val="BodyText"/>
        <w:spacing w:before="79"/>
        <w:ind w:left="6"/>
      </w:pPr>
      <w:r>
        <w:br w:type="column"/>
      </w:r>
      <w:r>
        <w:rPr>
          <w:spacing w:val="-1"/>
        </w:rPr>
        <w:lastRenderedPageBreak/>
        <w:t>Berdasarkan</w:t>
      </w:r>
      <w:r>
        <w:rPr>
          <w:spacing w:val="-15"/>
        </w:rPr>
        <w:t xml:space="preserve"> </w:t>
      </w:r>
      <w:r>
        <w:t>kerangka</w:t>
      </w:r>
      <w:r>
        <w:rPr>
          <w:spacing w:val="-16"/>
        </w:rPr>
        <w:t xml:space="preserve"> </w:t>
      </w:r>
      <w:r>
        <w:t>pemikiran</w:t>
      </w:r>
      <w:r>
        <w:rPr>
          <w:spacing w:val="-15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Gambnar</w:t>
      </w:r>
      <w:r>
        <w:rPr>
          <w:spacing w:val="-16"/>
        </w:rPr>
        <w:t xml:space="preserve"> </w:t>
      </w:r>
      <w:r>
        <w:t>3.2</w:t>
      </w:r>
      <w:r>
        <w:rPr>
          <w:spacing w:val="-14"/>
        </w:rPr>
        <w:t xml:space="preserve"> </w:t>
      </w:r>
      <w:r>
        <w:t>diatas</w:t>
      </w:r>
      <w:r>
        <w:rPr>
          <w:spacing w:val="-15"/>
        </w:rPr>
        <w:t xml:space="preserve"> </w:t>
      </w:r>
      <w:r>
        <w:t>dapat</w:t>
      </w:r>
      <w:r>
        <w:rPr>
          <w:spacing w:val="-14"/>
        </w:rPr>
        <w:t xml:space="preserve"> </w:t>
      </w:r>
      <w:r>
        <w:t>dijelaskan</w:t>
      </w:r>
      <w:r>
        <w:rPr>
          <w:spacing w:val="-15"/>
        </w:rPr>
        <w:t xml:space="preserve"> </w:t>
      </w:r>
      <w:r>
        <w:t>sebagai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2"/>
        </w:rPr>
      </w:pPr>
    </w:p>
    <w:p w:rsidR="004A4AB2" w:rsidRDefault="00D65742">
      <w:pPr>
        <w:pStyle w:val="BodyText"/>
        <w:ind w:left="6"/>
      </w:pPr>
      <w:r>
        <w:t>Pertama,</w:t>
      </w:r>
      <w:r>
        <w:rPr>
          <w:spacing w:val="-1"/>
        </w:rPr>
        <w:t xml:space="preserve"> </w:t>
      </w:r>
      <w:r>
        <w:t>citra</w:t>
      </w:r>
      <w:r>
        <w:rPr>
          <w:spacing w:val="-2"/>
        </w:rPr>
        <w:t xml:space="preserve"> </w:t>
      </w:r>
      <w:r>
        <w:t>biji melinjo</w:t>
      </w:r>
      <w:r>
        <w:rPr>
          <w:spacing w:val="1"/>
        </w:rPr>
        <w:t xml:space="preserve"> </w:t>
      </w:r>
      <w:r>
        <w:t>yang digunakan pada</w:t>
      </w:r>
      <w:r>
        <w:rPr>
          <w:spacing w:val="-1"/>
        </w:rPr>
        <w:t xml:space="preserve"> </w:t>
      </w:r>
      <w:r>
        <w:t>penelitian</w:t>
      </w:r>
      <w:r>
        <w:rPr>
          <w:spacing w:val="1"/>
        </w:rPr>
        <w:t xml:space="preserve"> </w:t>
      </w:r>
      <w:r>
        <w:t>ini berjumlah 240 citra</w:t>
      </w:r>
    </w:p>
    <w:p w:rsidR="004A4AB2" w:rsidRDefault="004A4AB2">
      <w:pPr>
        <w:sectPr w:rsidR="004A4AB2">
          <w:pgSz w:w="11910" w:h="16840"/>
          <w:pgMar w:top="1320" w:right="620" w:bottom="1240" w:left="1120" w:header="0" w:footer="971" w:gutter="0"/>
          <w:cols w:num="2" w:space="720" w:equalWidth="0">
            <w:col w:w="1487" w:space="40"/>
            <w:col w:w="8643"/>
          </w:cols>
        </w:sectPr>
      </w:pPr>
    </w:p>
    <w:p w:rsidR="004A4AB2" w:rsidRDefault="00D65742">
      <w:pPr>
        <w:pStyle w:val="BodyText"/>
        <w:spacing w:before="137" w:line="360" w:lineRule="auto"/>
        <w:ind w:left="680" w:right="752"/>
        <w:jc w:val="both"/>
      </w:pPr>
      <w:r>
        <w:lastRenderedPageBreak/>
        <w:t>berekstensi .jpg yang terdiri dari 200 citra data latih dan 40 citra data uji. Data diambil</w:t>
      </w:r>
      <w:r>
        <w:rPr>
          <w:spacing w:val="1"/>
        </w:rPr>
        <w:t xml:space="preserve"> </w:t>
      </w:r>
      <w:r>
        <w:t>menggunakan</w:t>
      </w:r>
      <w:r>
        <w:rPr>
          <w:spacing w:val="-10"/>
        </w:rPr>
        <w:t xml:space="preserve"> </w:t>
      </w:r>
      <w:r>
        <w:t>bantuan</w:t>
      </w:r>
      <w:r>
        <w:rPr>
          <w:spacing w:val="-9"/>
        </w:rPr>
        <w:t xml:space="preserve"> </w:t>
      </w:r>
      <w:r>
        <w:rPr>
          <w:i/>
        </w:rPr>
        <w:t>box</w:t>
      </w:r>
      <w:r>
        <w:rPr>
          <w:i/>
          <w:spacing w:val="-10"/>
        </w:rPr>
        <w:t xml:space="preserve"> </w:t>
      </w:r>
      <w:r>
        <w:t>yang</w:t>
      </w:r>
      <w:r>
        <w:rPr>
          <w:spacing w:val="-9"/>
        </w:rPr>
        <w:t xml:space="preserve"> </w:t>
      </w:r>
      <w:r>
        <w:t>telah</w:t>
      </w:r>
      <w:r>
        <w:rPr>
          <w:spacing w:val="-10"/>
        </w:rPr>
        <w:t xml:space="preserve"> </w:t>
      </w:r>
      <w:r>
        <w:t>dirancang</w:t>
      </w:r>
      <w:r>
        <w:rPr>
          <w:spacing w:val="-9"/>
        </w:rPr>
        <w:t xml:space="preserve"> </w:t>
      </w:r>
      <w:r>
        <w:t>oleh</w:t>
      </w:r>
      <w:r>
        <w:rPr>
          <w:spacing w:val="-10"/>
        </w:rPr>
        <w:t xml:space="preserve"> </w:t>
      </w:r>
      <w:r>
        <w:t>peneliti</w:t>
      </w:r>
      <w:r>
        <w:rPr>
          <w:spacing w:val="-8"/>
        </w:rPr>
        <w:t xml:space="preserve"> </w:t>
      </w:r>
      <w:r>
        <w:t>dengan</w:t>
      </w:r>
      <w:r>
        <w:rPr>
          <w:spacing w:val="-9"/>
        </w:rPr>
        <w:t xml:space="preserve"> </w:t>
      </w:r>
      <w:r>
        <w:t>menggunakan</w:t>
      </w:r>
      <w:r>
        <w:rPr>
          <w:spacing w:val="-10"/>
        </w:rPr>
        <w:t xml:space="preserve"> </w:t>
      </w:r>
      <w:r>
        <w:t>kamera</w:t>
      </w:r>
      <w:r>
        <w:rPr>
          <w:spacing w:val="-57"/>
        </w:rPr>
        <w:t xml:space="preserve"> </w:t>
      </w:r>
      <w:r>
        <w:t>Fujifilm FinePix HS35EXR ukuran 16 MP dengan jarak 10 cm dari kamera. Gambar di</w:t>
      </w:r>
      <w:r>
        <w:rPr>
          <w:spacing w:val="1"/>
        </w:rPr>
        <w:t xml:space="preserve"> </w:t>
      </w:r>
      <w:r>
        <w:rPr>
          <w:i/>
        </w:rPr>
        <w:t xml:space="preserve">processing </w:t>
      </w:r>
      <w:r>
        <w:t>untuk merubah ukuran citra dari ukuran asli 4608x3456 piksel menjadi 512 x</w:t>
      </w:r>
      <w:r>
        <w:rPr>
          <w:spacing w:val="1"/>
        </w:rPr>
        <w:t xml:space="preserve"> </w:t>
      </w:r>
      <w:r>
        <w:t>384</w:t>
      </w:r>
      <w:r>
        <w:rPr>
          <w:spacing w:val="-6"/>
        </w:rPr>
        <w:t xml:space="preserve"> </w:t>
      </w:r>
      <w:r>
        <w:t>piksel.</w:t>
      </w:r>
      <w:r>
        <w:rPr>
          <w:spacing w:val="-6"/>
        </w:rPr>
        <w:t xml:space="preserve"> </w:t>
      </w:r>
      <w:r>
        <w:t>Proses</w:t>
      </w:r>
      <w:r>
        <w:rPr>
          <w:spacing w:val="-6"/>
        </w:rPr>
        <w:t xml:space="preserve"> </w:t>
      </w:r>
      <w:r>
        <w:t>awal</w:t>
      </w:r>
      <w:r>
        <w:rPr>
          <w:spacing w:val="-3"/>
        </w:rPr>
        <w:t xml:space="preserve"> </w:t>
      </w:r>
      <w:r>
        <w:t>citra</w:t>
      </w:r>
      <w:r>
        <w:rPr>
          <w:spacing w:val="-8"/>
        </w:rPr>
        <w:t xml:space="preserve"> </w:t>
      </w:r>
      <w:r>
        <w:t>biji</w:t>
      </w:r>
      <w:r>
        <w:rPr>
          <w:spacing w:val="-6"/>
        </w:rPr>
        <w:t xml:space="preserve"> </w:t>
      </w:r>
      <w:r>
        <w:t>melinjo</w:t>
      </w:r>
      <w:r>
        <w:rPr>
          <w:spacing w:val="-6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dirubah</w:t>
      </w:r>
      <w:r>
        <w:rPr>
          <w:spacing w:val="-6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rPr>
          <w:i/>
        </w:rPr>
        <w:t>grayscale.</w:t>
      </w:r>
      <w:r>
        <w:rPr>
          <w:i/>
          <w:spacing w:val="-4"/>
        </w:rPr>
        <w:t xml:space="preserve"> </w:t>
      </w:r>
      <w:r>
        <w:t>Selanjutnya</w:t>
      </w:r>
      <w:r>
        <w:rPr>
          <w:spacing w:val="-7"/>
        </w:rPr>
        <w:t xml:space="preserve"> </w:t>
      </w:r>
      <w:r>
        <w:t>citra</w:t>
      </w:r>
      <w:r>
        <w:rPr>
          <w:spacing w:val="-58"/>
        </w:rPr>
        <w:t xml:space="preserve"> </w:t>
      </w:r>
      <w:r>
        <w:rPr>
          <w:i/>
        </w:rPr>
        <w:t xml:space="preserve">grayscale </w:t>
      </w:r>
      <w:r>
        <w:t xml:space="preserve">akan diolah pada proses ekstraksi tekstur untuk mendapatkan nilai </w:t>
      </w:r>
      <w:r>
        <w:t xml:space="preserve">fitur </w:t>
      </w:r>
      <w:r>
        <w:rPr>
          <w:i/>
        </w:rPr>
        <w:t>contrast,</w:t>
      </w:r>
      <w:r>
        <w:rPr>
          <w:i/>
          <w:spacing w:val="-57"/>
        </w:rPr>
        <w:t xml:space="preserve"> </w:t>
      </w:r>
      <w:r>
        <w:rPr>
          <w:i/>
          <w:spacing w:val="-1"/>
        </w:rPr>
        <w:t>correlation,</w:t>
      </w:r>
      <w:r>
        <w:rPr>
          <w:i/>
          <w:spacing w:val="-15"/>
        </w:rPr>
        <w:t xml:space="preserve"> </w:t>
      </w:r>
      <w:r>
        <w:rPr>
          <w:i/>
        </w:rPr>
        <w:t>energy</w:t>
      </w:r>
      <w:r>
        <w:rPr>
          <w:i/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r>
        <w:rPr>
          <w:i/>
        </w:rPr>
        <w:t>homogenity.</w:t>
      </w:r>
      <w:r>
        <w:rPr>
          <w:i/>
          <w:spacing w:val="-14"/>
        </w:rPr>
        <w:t xml:space="preserve"> </w:t>
      </w:r>
      <w:r>
        <w:t>Proses</w:t>
      </w:r>
      <w:r>
        <w:rPr>
          <w:spacing w:val="-12"/>
        </w:rPr>
        <w:t xml:space="preserve"> </w:t>
      </w:r>
      <w:r>
        <w:t>selanjutnya</w:t>
      </w:r>
      <w:r>
        <w:rPr>
          <w:spacing w:val="-15"/>
        </w:rPr>
        <w:t xml:space="preserve"> </w:t>
      </w:r>
      <w:r>
        <w:t>citra</w:t>
      </w:r>
      <w:r>
        <w:rPr>
          <w:spacing w:val="-14"/>
        </w:rPr>
        <w:t xml:space="preserve"> </w:t>
      </w:r>
      <w:r>
        <w:t>dilakukan</w:t>
      </w:r>
      <w:r>
        <w:rPr>
          <w:spacing w:val="-12"/>
        </w:rPr>
        <w:t xml:space="preserve"> </w:t>
      </w:r>
      <w:r>
        <w:t>ekstraksi</w:t>
      </w:r>
      <w:r>
        <w:rPr>
          <w:spacing w:val="-14"/>
        </w:rPr>
        <w:t xml:space="preserve"> </w:t>
      </w:r>
      <w:r>
        <w:t>fitur</w:t>
      </w:r>
      <w:r>
        <w:rPr>
          <w:spacing w:val="-13"/>
        </w:rPr>
        <w:t xml:space="preserve"> </w:t>
      </w:r>
      <w:r>
        <w:t>warna</w:t>
      </w:r>
      <w:r>
        <w:rPr>
          <w:spacing w:val="-58"/>
        </w:rPr>
        <w:t xml:space="preserve"> </w:t>
      </w:r>
      <w:r>
        <w:t>RGB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diambil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rata-rata</w:t>
      </w:r>
      <w:r>
        <w:rPr>
          <w:spacing w:val="1"/>
        </w:rPr>
        <w:t xml:space="preserve"> </w:t>
      </w:r>
      <w:r>
        <w:t>disetiap</w:t>
      </w:r>
      <w:r>
        <w:rPr>
          <w:spacing w:val="1"/>
        </w:rPr>
        <w:t xml:space="preserve"> </w:t>
      </w:r>
      <w:r>
        <w:t>komponen</w:t>
      </w:r>
      <w:r>
        <w:rPr>
          <w:spacing w:val="1"/>
        </w:rPr>
        <w:t xml:space="preserve"> </w:t>
      </w:r>
      <w:r>
        <w:rPr>
          <w:i/>
        </w:rPr>
        <w:t>red</w:t>
      </w:r>
      <w:r>
        <w:rPr>
          <w:i/>
          <w:spacing w:val="1"/>
        </w:rPr>
        <w:t xml:space="preserve"> </w:t>
      </w:r>
      <w:r>
        <w:rPr>
          <w:i/>
        </w:rPr>
        <w:t>green</w:t>
      </w:r>
      <w:r>
        <w:rPr>
          <w:i/>
          <w:spacing w:val="1"/>
        </w:rPr>
        <w:t xml:space="preserve"> </w:t>
      </w:r>
      <w:r>
        <w:rPr>
          <w:i/>
        </w:rPr>
        <w:t>blue.</w:t>
      </w:r>
      <w:r>
        <w:rPr>
          <w:i/>
          <w:spacing w:val="1"/>
        </w:rPr>
        <w:t xml:space="preserve"> </w:t>
      </w:r>
      <w:r>
        <w:t>Setelah</w:t>
      </w:r>
      <w:r>
        <w:rPr>
          <w:spacing w:val="1"/>
        </w:rPr>
        <w:t xml:space="preserve"> </w:t>
      </w:r>
      <w:r>
        <w:t>mendapatkan nilai ketujuh fitur, hasil ekstraksi fitur data latih dan data uji digunakan</w:t>
      </w:r>
      <w:r>
        <w:rPr>
          <w:spacing w:val="1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inputan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kematangannya</w:t>
      </w:r>
      <w:r>
        <w:rPr>
          <w:spacing w:val="-2"/>
        </w:rPr>
        <w:t xml:space="preserve"> </w:t>
      </w:r>
      <w:r>
        <w:t>berdasarkan fitur</w:t>
      </w:r>
      <w:r>
        <w:rPr>
          <w:spacing w:val="1"/>
        </w:rPr>
        <w:t xml:space="preserve"> </w:t>
      </w:r>
      <w:r>
        <w:t>tekstur dan warna.</w:t>
      </w:r>
    </w:p>
    <w:p w:rsidR="004A4AB2" w:rsidRDefault="00D65742">
      <w:pPr>
        <w:pStyle w:val="BodyText"/>
        <w:spacing w:before="2" w:line="360" w:lineRule="auto"/>
        <w:ind w:left="680" w:right="752" w:firstLine="851"/>
        <w:jc w:val="both"/>
      </w:pPr>
      <w:r>
        <w:t>Teknik klasifikasi dan ekstraksi fitur</w:t>
      </w:r>
      <w:r>
        <w:t xml:space="preserve"> dilakukan dengan software Matlab R2016a.</w:t>
      </w:r>
      <w:r>
        <w:rPr>
          <w:spacing w:val="1"/>
        </w:rPr>
        <w:t xml:space="preserve"> </w:t>
      </w:r>
      <w:r>
        <w:t xml:space="preserve">Algoritma klasifikasi yang digunakan adalah </w:t>
      </w:r>
      <w:r>
        <w:rPr>
          <w:i/>
        </w:rPr>
        <w:t xml:space="preserve">K-Nearest Neighbors </w:t>
      </w:r>
      <w:r>
        <w:t>dengan nilai k= 1, 3, 5,</w:t>
      </w:r>
      <w:r>
        <w:rPr>
          <w:spacing w:val="-57"/>
        </w:rPr>
        <w:t xml:space="preserve"> </w:t>
      </w:r>
      <w:r>
        <w:t xml:space="preserve">7, dan 9. Nilai </w:t>
      </w:r>
      <w:r>
        <w:rPr>
          <w:i/>
        </w:rPr>
        <w:t xml:space="preserve">k </w:t>
      </w:r>
      <w:r>
        <w:t>tersebut untuk mengetahui pengaruh nilai k terhadap proses klasifikasi</w:t>
      </w:r>
      <w:r>
        <w:rPr>
          <w:spacing w:val="1"/>
        </w:rPr>
        <w:t xml:space="preserve"> </w:t>
      </w:r>
      <w:r>
        <w:t>sehingga dapat mengetahui kinerja al</w:t>
      </w:r>
      <w:r>
        <w:t xml:space="preserve">goritma </w:t>
      </w:r>
      <w:r>
        <w:rPr>
          <w:i/>
        </w:rPr>
        <w:t>K-Nearest Neighbors</w:t>
      </w:r>
      <w:r>
        <w:t>. Untuk menghitung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yakni</w:t>
      </w:r>
      <w:r>
        <w:rPr>
          <w:spacing w:val="1"/>
        </w:rPr>
        <w:t xml:space="preserve"> </w:t>
      </w:r>
      <w:r>
        <w:t>anatara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latih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r>
        <w:t>uji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rumus</w:t>
      </w:r>
      <w:r>
        <w:rPr>
          <w:spacing w:val="1"/>
        </w:rPr>
        <w:t xml:space="preserve"> </w:t>
      </w:r>
      <w:r>
        <w:rPr>
          <w:i/>
        </w:rPr>
        <w:t>Euclidean Distanc</w:t>
      </w:r>
      <w:r>
        <w:t>e. Sehingga hasil klasifikasi dapat menentukan tingkat kematangan biji</w:t>
      </w:r>
      <w:r>
        <w:rPr>
          <w:spacing w:val="1"/>
        </w:rPr>
        <w:t xml:space="preserve"> </w:t>
      </w:r>
      <w:r>
        <w:t>melinjo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terbagi</w:t>
      </w:r>
      <w:r>
        <w:rPr>
          <w:spacing w:val="-6"/>
        </w:rPr>
        <w:t xml:space="preserve"> </w:t>
      </w:r>
      <w:r>
        <w:t>menjadi</w:t>
      </w:r>
      <w:r>
        <w:rPr>
          <w:spacing w:val="-5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kelas</w:t>
      </w:r>
      <w:r>
        <w:rPr>
          <w:spacing w:val="-6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kategori</w:t>
      </w:r>
      <w:r>
        <w:rPr>
          <w:spacing w:val="-6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mentah,</w:t>
      </w:r>
      <w:r>
        <w:rPr>
          <w:spacing w:val="-5"/>
        </w:rPr>
        <w:t xml:space="preserve"> </w:t>
      </w:r>
      <w:r>
        <w:t>setengah</w:t>
      </w:r>
      <w:r>
        <w:rPr>
          <w:spacing w:val="-6"/>
        </w:rPr>
        <w:t xml:space="preserve"> </w:t>
      </w:r>
      <w:r>
        <w:t>matang,</w:t>
      </w:r>
      <w:r>
        <w:rPr>
          <w:spacing w:val="-6"/>
        </w:rPr>
        <w:t xml:space="preserve"> </w:t>
      </w:r>
      <w:r>
        <w:t>matang</w:t>
      </w:r>
      <w:r>
        <w:rPr>
          <w:spacing w:val="-5"/>
        </w:rPr>
        <w:t xml:space="preserve"> </w:t>
      </w:r>
      <w:r>
        <w:t>dan</w:t>
      </w:r>
      <w:r>
        <w:rPr>
          <w:spacing w:val="-58"/>
        </w:rPr>
        <w:t xml:space="preserve"> </w:t>
      </w:r>
      <w:r>
        <w:t>busuk.</w:t>
      </w:r>
      <w:r>
        <w:rPr>
          <w:spacing w:val="1"/>
        </w:rPr>
        <w:t xml:space="preserve"> </w:t>
      </w:r>
      <w:r>
        <w:t>Sedangkan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menghitung</w:t>
      </w:r>
      <w:r>
        <w:rPr>
          <w:spacing w:val="1"/>
        </w:rPr>
        <w:t xml:space="preserve"> </w:t>
      </w:r>
      <w:r>
        <w:t>akurasi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percobaan</w:t>
      </w:r>
      <w:r>
        <w:rPr>
          <w:spacing w:val="1"/>
        </w:rPr>
        <w:t xml:space="preserve"> </w:t>
      </w:r>
      <w:r>
        <w:t>diatas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perhitungan</w:t>
      </w:r>
      <w:r>
        <w:rPr>
          <w:spacing w:val="-1"/>
        </w:rPr>
        <w:t xml:space="preserve"> </w:t>
      </w:r>
      <w:r>
        <w:t>akurasi</w:t>
      </w:r>
      <w:r>
        <w:rPr>
          <w:spacing w:val="1"/>
        </w:rPr>
        <w:t xml:space="preserve"> </w:t>
      </w:r>
      <w:r>
        <w:t>sebagai acuannya.</w:t>
      </w:r>
    </w:p>
    <w:p w:rsidR="004A4AB2" w:rsidRDefault="004A4AB2">
      <w:pPr>
        <w:spacing w:line="360" w:lineRule="auto"/>
        <w:jc w:val="both"/>
        <w:sectPr w:rsidR="004A4AB2">
          <w:type w:val="continuous"/>
          <w:pgSz w:w="11910" w:h="16840"/>
          <w:pgMar w:top="920" w:right="620" w:bottom="280" w:left="1120" w:header="720" w:footer="720" w:gutter="0"/>
          <w:cols w:space="720"/>
        </w:sectPr>
      </w:pPr>
    </w:p>
    <w:p w:rsidR="004A4AB2" w:rsidRDefault="00274DD9">
      <w:pPr>
        <w:pStyle w:val="BodyText"/>
        <w:ind w:left="2080"/>
        <w:rPr>
          <w:sz w:val="20"/>
        </w:rPr>
      </w:pPr>
      <w:r>
        <w:rPr>
          <w:noProof/>
          <w:sz w:val="20"/>
          <w:lang w:val="id-ID" w:eastAsia="id-ID"/>
        </w:rPr>
        <w:lastRenderedPageBreak/>
        <mc:AlternateContent>
          <mc:Choice Requires="wpg">
            <w:drawing>
              <wp:inline distT="0" distB="0" distL="0" distR="0">
                <wp:extent cx="4070350" cy="2270125"/>
                <wp:effectExtent l="3175" t="3175" r="3175" b="3175"/>
                <wp:docPr id="21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0350" cy="2270125"/>
                          <a:chOff x="0" y="0"/>
                          <a:chExt cx="6410" cy="3575"/>
                        </a:xfrm>
                      </wpg:grpSpPr>
                      <wps:wsp>
                        <wps:cNvPr id="217" name="Freeform 219"/>
                        <wps:cNvSpPr>
                          <a:spLocks/>
                        </wps:cNvSpPr>
                        <wps:spPr bwMode="auto">
                          <a:xfrm>
                            <a:off x="4456" y="988"/>
                            <a:ext cx="1944" cy="789"/>
                          </a:xfrm>
                          <a:custGeom>
                            <a:avLst/>
                            <a:gdLst>
                              <a:gd name="T0" fmla="+- 0 6269 4457"/>
                              <a:gd name="T1" fmla="*/ T0 w 1944"/>
                              <a:gd name="T2" fmla="+- 0 988 988"/>
                              <a:gd name="T3" fmla="*/ 988 h 789"/>
                              <a:gd name="T4" fmla="+- 0 4588 4457"/>
                              <a:gd name="T5" fmla="*/ T4 w 1944"/>
                              <a:gd name="T6" fmla="+- 0 988 988"/>
                              <a:gd name="T7" fmla="*/ 988 h 789"/>
                              <a:gd name="T8" fmla="+- 0 4537 4457"/>
                              <a:gd name="T9" fmla="*/ T8 w 1944"/>
                              <a:gd name="T10" fmla="+- 0 998 988"/>
                              <a:gd name="T11" fmla="*/ 998 h 789"/>
                              <a:gd name="T12" fmla="+- 0 4495 4457"/>
                              <a:gd name="T13" fmla="*/ T12 w 1944"/>
                              <a:gd name="T14" fmla="+- 0 1027 988"/>
                              <a:gd name="T15" fmla="*/ 1027 h 789"/>
                              <a:gd name="T16" fmla="+- 0 4467 4457"/>
                              <a:gd name="T17" fmla="*/ T16 w 1944"/>
                              <a:gd name="T18" fmla="+- 0 1068 988"/>
                              <a:gd name="T19" fmla="*/ 1068 h 789"/>
                              <a:gd name="T20" fmla="+- 0 4457 4457"/>
                              <a:gd name="T21" fmla="*/ T20 w 1944"/>
                              <a:gd name="T22" fmla="+- 0 1120 988"/>
                              <a:gd name="T23" fmla="*/ 1120 h 789"/>
                              <a:gd name="T24" fmla="+- 0 4457 4457"/>
                              <a:gd name="T25" fmla="*/ T24 w 1944"/>
                              <a:gd name="T26" fmla="+- 0 1645 988"/>
                              <a:gd name="T27" fmla="*/ 1645 h 789"/>
                              <a:gd name="T28" fmla="+- 0 4467 4457"/>
                              <a:gd name="T29" fmla="*/ T28 w 1944"/>
                              <a:gd name="T30" fmla="+- 0 1696 988"/>
                              <a:gd name="T31" fmla="*/ 1696 h 789"/>
                              <a:gd name="T32" fmla="+- 0 4495 4457"/>
                              <a:gd name="T33" fmla="*/ T32 w 1944"/>
                              <a:gd name="T34" fmla="+- 0 1738 988"/>
                              <a:gd name="T35" fmla="*/ 1738 h 789"/>
                              <a:gd name="T36" fmla="+- 0 4537 4457"/>
                              <a:gd name="T37" fmla="*/ T36 w 1944"/>
                              <a:gd name="T38" fmla="+- 0 1766 988"/>
                              <a:gd name="T39" fmla="*/ 1766 h 789"/>
                              <a:gd name="T40" fmla="+- 0 4588 4457"/>
                              <a:gd name="T41" fmla="*/ T40 w 1944"/>
                              <a:gd name="T42" fmla="+- 0 1776 988"/>
                              <a:gd name="T43" fmla="*/ 1776 h 789"/>
                              <a:gd name="T44" fmla="+- 0 6269 4457"/>
                              <a:gd name="T45" fmla="*/ T44 w 1944"/>
                              <a:gd name="T46" fmla="+- 0 1776 988"/>
                              <a:gd name="T47" fmla="*/ 1776 h 789"/>
                              <a:gd name="T48" fmla="+- 0 6320 4457"/>
                              <a:gd name="T49" fmla="*/ T48 w 1944"/>
                              <a:gd name="T50" fmla="+- 0 1766 988"/>
                              <a:gd name="T51" fmla="*/ 1766 h 789"/>
                              <a:gd name="T52" fmla="+- 0 6362 4457"/>
                              <a:gd name="T53" fmla="*/ T52 w 1944"/>
                              <a:gd name="T54" fmla="+- 0 1738 988"/>
                              <a:gd name="T55" fmla="*/ 1738 h 789"/>
                              <a:gd name="T56" fmla="+- 0 6390 4457"/>
                              <a:gd name="T57" fmla="*/ T56 w 1944"/>
                              <a:gd name="T58" fmla="+- 0 1696 988"/>
                              <a:gd name="T59" fmla="*/ 1696 h 789"/>
                              <a:gd name="T60" fmla="+- 0 6400 4457"/>
                              <a:gd name="T61" fmla="*/ T60 w 1944"/>
                              <a:gd name="T62" fmla="+- 0 1645 988"/>
                              <a:gd name="T63" fmla="*/ 1645 h 789"/>
                              <a:gd name="T64" fmla="+- 0 6400 4457"/>
                              <a:gd name="T65" fmla="*/ T64 w 1944"/>
                              <a:gd name="T66" fmla="+- 0 1120 988"/>
                              <a:gd name="T67" fmla="*/ 1120 h 789"/>
                              <a:gd name="T68" fmla="+- 0 6390 4457"/>
                              <a:gd name="T69" fmla="*/ T68 w 1944"/>
                              <a:gd name="T70" fmla="+- 0 1068 988"/>
                              <a:gd name="T71" fmla="*/ 1068 h 789"/>
                              <a:gd name="T72" fmla="+- 0 6362 4457"/>
                              <a:gd name="T73" fmla="*/ T72 w 1944"/>
                              <a:gd name="T74" fmla="+- 0 1027 988"/>
                              <a:gd name="T75" fmla="*/ 1027 h 789"/>
                              <a:gd name="T76" fmla="+- 0 6320 4457"/>
                              <a:gd name="T77" fmla="*/ T76 w 1944"/>
                              <a:gd name="T78" fmla="+- 0 998 988"/>
                              <a:gd name="T79" fmla="*/ 998 h 789"/>
                              <a:gd name="T80" fmla="+- 0 6269 4457"/>
                              <a:gd name="T81" fmla="*/ T80 w 1944"/>
                              <a:gd name="T82" fmla="+- 0 988 988"/>
                              <a:gd name="T83" fmla="*/ 988 h 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44" h="789">
                                <a:moveTo>
                                  <a:pt x="1812" y="0"/>
                                </a:moveTo>
                                <a:lnTo>
                                  <a:pt x="131" y="0"/>
                                </a:lnTo>
                                <a:lnTo>
                                  <a:pt x="80" y="10"/>
                                </a:lnTo>
                                <a:lnTo>
                                  <a:pt x="38" y="39"/>
                                </a:lnTo>
                                <a:lnTo>
                                  <a:pt x="10" y="80"/>
                                </a:lnTo>
                                <a:lnTo>
                                  <a:pt x="0" y="132"/>
                                </a:lnTo>
                                <a:lnTo>
                                  <a:pt x="0" y="657"/>
                                </a:lnTo>
                                <a:lnTo>
                                  <a:pt x="10" y="708"/>
                                </a:lnTo>
                                <a:lnTo>
                                  <a:pt x="38" y="750"/>
                                </a:lnTo>
                                <a:lnTo>
                                  <a:pt x="80" y="778"/>
                                </a:lnTo>
                                <a:lnTo>
                                  <a:pt x="131" y="788"/>
                                </a:lnTo>
                                <a:lnTo>
                                  <a:pt x="1812" y="788"/>
                                </a:lnTo>
                                <a:lnTo>
                                  <a:pt x="1863" y="778"/>
                                </a:lnTo>
                                <a:lnTo>
                                  <a:pt x="1905" y="750"/>
                                </a:lnTo>
                                <a:lnTo>
                                  <a:pt x="1933" y="708"/>
                                </a:lnTo>
                                <a:lnTo>
                                  <a:pt x="1943" y="657"/>
                                </a:lnTo>
                                <a:lnTo>
                                  <a:pt x="1943" y="132"/>
                                </a:lnTo>
                                <a:lnTo>
                                  <a:pt x="1933" y="80"/>
                                </a:lnTo>
                                <a:lnTo>
                                  <a:pt x="1905" y="39"/>
                                </a:lnTo>
                                <a:lnTo>
                                  <a:pt x="1863" y="10"/>
                                </a:lnTo>
                                <a:lnTo>
                                  <a:pt x="1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218"/>
                        <wps:cNvSpPr>
                          <a:spLocks/>
                        </wps:cNvSpPr>
                        <wps:spPr bwMode="auto">
                          <a:xfrm>
                            <a:off x="4456" y="988"/>
                            <a:ext cx="1944" cy="789"/>
                          </a:xfrm>
                          <a:custGeom>
                            <a:avLst/>
                            <a:gdLst>
                              <a:gd name="T0" fmla="+- 0 4457 4457"/>
                              <a:gd name="T1" fmla="*/ T0 w 1944"/>
                              <a:gd name="T2" fmla="+- 0 1120 988"/>
                              <a:gd name="T3" fmla="*/ 1120 h 789"/>
                              <a:gd name="T4" fmla="+- 0 4467 4457"/>
                              <a:gd name="T5" fmla="*/ T4 w 1944"/>
                              <a:gd name="T6" fmla="+- 0 1068 988"/>
                              <a:gd name="T7" fmla="*/ 1068 h 789"/>
                              <a:gd name="T8" fmla="+- 0 4495 4457"/>
                              <a:gd name="T9" fmla="*/ T8 w 1944"/>
                              <a:gd name="T10" fmla="+- 0 1027 988"/>
                              <a:gd name="T11" fmla="*/ 1027 h 789"/>
                              <a:gd name="T12" fmla="+- 0 4537 4457"/>
                              <a:gd name="T13" fmla="*/ T12 w 1944"/>
                              <a:gd name="T14" fmla="+- 0 998 988"/>
                              <a:gd name="T15" fmla="*/ 998 h 789"/>
                              <a:gd name="T16" fmla="+- 0 4588 4457"/>
                              <a:gd name="T17" fmla="*/ T16 w 1944"/>
                              <a:gd name="T18" fmla="+- 0 988 988"/>
                              <a:gd name="T19" fmla="*/ 988 h 789"/>
                              <a:gd name="T20" fmla="+- 0 6269 4457"/>
                              <a:gd name="T21" fmla="*/ T20 w 1944"/>
                              <a:gd name="T22" fmla="+- 0 988 988"/>
                              <a:gd name="T23" fmla="*/ 988 h 789"/>
                              <a:gd name="T24" fmla="+- 0 6320 4457"/>
                              <a:gd name="T25" fmla="*/ T24 w 1944"/>
                              <a:gd name="T26" fmla="+- 0 998 988"/>
                              <a:gd name="T27" fmla="*/ 998 h 789"/>
                              <a:gd name="T28" fmla="+- 0 6362 4457"/>
                              <a:gd name="T29" fmla="*/ T28 w 1944"/>
                              <a:gd name="T30" fmla="+- 0 1027 988"/>
                              <a:gd name="T31" fmla="*/ 1027 h 789"/>
                              <a:gd name="T32" fmla="+- 0 6390 4457"/>
                              <a:gd name="T33" fmla="*/ T32 w 1944"/>
                              <a:gd name="T34" fmla="+- 0 1068 988"/>
                              <a:gd name="T35" fmla="*/ 1068 h 789"/>
                              <a:gd name="T36" fmla="+- 0 6400 4457"/>
                              <a:gd name="T37" fmla="*/ T36 w 1944"/>
                              <a:gd name="T38" fmla="+- 0 1120 988"/>
                              <a:gd name="T39" fmla="*/ 1120 h 789"/>
                              <a:gd name="T40" fmla="+- 0 6400 4457"/>
                              <a:gd name="T41" fmla="*/ T40 w 1944"/>
                              <a:gd name="T42" fmla="+- 0 1645 988"/>
                              <a:gd name="T43" fmla="*/ 1645 h 789"/>
                              <a:gd name="T44" fmla="+- 0 6390 4457"/>
                              <a:gd name="T45" fmla="*/ T44 w 1944"/>
                              <a:gd name="T46" fmla="+- 0 1696 988"/>
                              <a:gd name="T47" fmla="*/ 1696 h 789"/>
                              <a:gd name="T48" fmla="+- 0 6362 4457"/>
                              <a:gd name="T49" fmla="*/ T48 w 1944"/>
                              <a:gd name="T50" fmla="+- 0 1738 988"/>
                              <a:gd name="T51" fmla="*/ 1738 h 789"/>
                              <a:gd name="T52" fmla="+- 0 6320 4457"/>
                              <a:gd name="T53" fmla="*/ T52 w 1944"/>
                              <a:gd name="T54" fmla="+- 0 1766 988"/>
                              <a:gd name="T55" fmla="*/ 1766 h 789"/>
                              <a:gd name="T56" fmla="+- 0 6269 4457"/>
                              <a:gd name="T57" fmla="*/ T56 w 1944"/>
                              <a:gd name="T58" fmla="+- 0 1776 988"/>
                              <a:gd name="T59" fmla="*/ 1776 h 789"/>
                              <a:gd name="T60" fmla="+- 0 4588 4457"/>
                              <a:gd name="T61" fmla="*/ T60 w 1944"/>
                              <a:gd name="T62" fmla="+- 0 1776 988"/>
                              <a:gd name="T63" fmla="*/ 1776 h 789"/>
                              <a:gd name="T64" fmla="+- 0 4537 4457"/>
                              <a:gd name="T65" fmla="*/ T64 w 1944"/>
                              <a:gd name="T66" fmla="+- 0 1766 988"/>
                              <a:gd name="T67" fmla="*/ 1766 h 789"/>
                              <a:gd name="T68" fmla="+- 0 4495 4457"/>
                              <a:gd name="T69" fmla="*/ T68 w 1944"/>
                              <a:gd name="T70" fmla="+- 0 1738 988"/>
                              <a:gd name="T71" fmla="*/ 1738 h 789"/>
                              <a:gd name="T72" fmla="+- 0 4467 4457"/>
                              <a:gd name="T73" fmla="*/ T72 w 1944"/>
                              <a:gd name="T74" fmla="+- 0 1696 988"/>
                              <a:gd name="T75" fmla="*/ 1696 h 789"/>
                              <a:gd name="T76" fmla="+- 0 4457 4457"/>
                              <a:gd name="T77" fmla="*/ T76 w 1944"/>
                              <a:gd name="T78" fmla="+- 0 1645 988"/>
                              <a:gd name="T79" fmla="*/ 1645 h 789"/>
                              <a:gd name="T80" fmla="+- 0 4457 4457"/>
                              <a:gd name="T81" fmla="*/ T80 w 1944"/>
                              <a:gd name="T82" fmla="+- 0 1120 988"/>
                              <a:gd name="T83" fmla="*/ 1120 h 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944" h="789">
                                <a:moveTo>
                                  <a:pt x="0" y="132"/>
                                </a:moveTo>
                                <a:lnTo>
                                  <a:pt x="10" y="80"/>
                                </a:lnTo>
                                <a:lnTo>
                                  <a:pt x="38" y="39"/>
                                </a:lnTo>
                                <a:lnTo>
                                  <a:pt x="80" y="10"/>
                                </a:lnTo>
                                <a:lnTo>
                                  <a:pt x="131" y="0"/>
                                </a:lnTo>
                                <a:lnTo>
                                  <a:pt x="1812" y="0"/>
                                </a:lnTo>
                                <a:lnTo>
                                  <a:pt x="1863" y="10"/>
                                </a:lnTo>
                                <a:lnTo>
                                  <a:pt x="1905" y="39"/>
                                </a:lnTo>
                                <a:lnTo>
                                  <a:pt x="1933" y="80"/>
                                </a:lnTo>
                                <a:lnTo>
                                  <a:pt x="1943" y="132"/>
                                </a:lnTo>
                                <a:lnTo>
                                  <a:pt x="1943" y="657"/>
                                </a:lnTo>
                                <a:lnTo>
                                  <a:pt x="1933" y="708"/>
                                </a:lnTo>
                                <a:lnTo>
                                  <a:pt x="1905" y="750"/>
                                </a:lnTo>
                                <a:lnTo>
                                  <a:pt x="1863" y="778"/>
                                </a:lnTo>
                                <a:lnTo>
                                  <a:pt x="1812" y="788"/>
                                </a:lnTo>
                                <a:lnTo>
                                  <a:pt x="131" y="788"/>
                                </a:lnTo>
                                <a:lnTo>
                                  <a:pt x="80" y="778"/>
                                </a:lnTo>
                                <a:lnTo>
                                  <a:pt x="38" y="750"/>
                                </a:lnTo>
                                <a:lnTo>
                                  <a:pt x="10" y="708"/>
                                </a:lnTo>
                                <a:lnTo>
                                  <a:pt x="0" y="657"/>
                                </a:lnTo>
                                <a:lnTo>
                                  <a:pt x="0" y="1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AutoShape 217"/>
                        <wps:cNvSpPr>
                          <a:spLocks/>
                        </wps:cNvSpPr>
                        <wps:spPr bwMode="auto">
                          <a:xfrm>
                            <a:off x="10" y="235"/>
                            <a:ext cx="5476" cy="1542"/>
                          </a:xfrm>
                          <a:custGeom>
                            <a:avLst/>
                            <a:gdLst>
                              <a:gd name="T0" fmla="+- 0 2079 10"/>
                              <a:gd name="T1" fmla="*/ T0 w 5476"/>
                              <a:gd name="T2" fmla="+- 0 1120 235"/>
                              <a:gd name="T3" fmla="*/ 1120 h 1542"/>
                              <a:gd name="T4" fmla="+- 0 2069 10"/>
                              <a:gd name="T5" fmla="*/ T4 w 5476"/>
                              <a:gd name="T6" fmla="+- 0 1068 235"/>
                              <a:gd name="T7" fmla="*/ 1068 h 1542"/>
                              <a:gd name="T8" fmla="+- 0 2041 10"/>
                              <a:gd name="T9" fmla="*/ T8 w 5476"/>
                              <a:gd name="T10" fmla="+- 0 1027 235"/>
                              <a:gd name="T11" fmla="*/ 1027 h 1542"/>
                              <a:gd name="T12" fmla="+- 0 1999 10"/>
                              <a:gd name="T13" fmla="*/ T12 w 5476"/>
                              <a:gd name="T14" fmla="+- 0 998 235"/>
                              <a:gd name="T15" fmla="*/ 998 h 1542"/>
                              <a:gd name="T16" fmla="+- 0 1948 10"/>
                              <a:gd name="T17" fmla="*/ T16 w 5476"/>
                              <a:gd name="T18" fmla="+- 0 988 235"/>
                              <a:gd name="T19" fmla="*/ 988 h 1542"/>
                              <a:gd name="T20" fmla="+- 0 141 10"/>
                              <a:gd name="T21" fmla="*/ T20 w 5476"/>
                              <a:gd name="T22" fmla="+- 0 988 235"/>
                              <a:gd name="T23" fmla="*/ 988 h 1542"/>
                              <a:gd name="T24" fmla="+- 0 90 10"/>
                              <a:gd name="T25" fmla="*/ T24 w 5476"/>
                              <a:gd name="T26" fmla="+- 0 998 235"/>
                              <a:gd name="T27" fmla="*/ 998 h 1542"/>
                              <a:gd name="T28" fmla="+- 0 48 10"/>
                              <a:gd name="T29" fmla="*/ T28 w 5476"/>
                              <a:gd name="T30" fmla="+- 0 1027 235"/>
                              <a:gd name="T31" fmla="*/ 1027 h 1542"/>
                              <a:gd name="T32" fmla="+- 0 20 10"/>
                              <a:gd name="T33" fmla="*/ T32 w 5476"/>
                              <a:gd name="T34" fmla="+- 0 1068 235"/>
                              <a:gd name="T35" fmla="*/ 1068 h 1542"/>
                              <a:gd name="T36" fmla="+- 0 10 10"/>
                              <a:gd name="T37" fmla="*/ T36 w 5476"/>
                              <a:gd name="T38" fmla="+- 0 1120 235"/>
                              <a:gd name="T39" fmla="*/ 1120 h 1542"/>
                              <a:gd name="T40" fmla="+- 0 10 10"/>
                              <a:gd name="T41" fmla="*/ T40 w 5476"/>
                              <a:gd name="T42" fmla="+- 0 1645 235"/>
                              <a:gd name="T43" fmla="*/ 1645 h 1542"/>
                              <a:gd name="T44" fmla="+- 0 20 10"/>
                              <a:gd name="T45" fmla="*/ T44 w 5476"/>
                              <a:gd name="T46" fmla="+- 0 1696 235"/>
                              <a:gd name="T47" fmla="*/ 1696 h 1542"/>
                              <a:gd name="T48" fmla="+- 0 48 10"/>
                              <a:gd name="T49" fmla="*/ T48 w 5476"/>
                              <a:gd name="T50" fmla="+- 0 1738 235"/>
                              <a:gd name="T51" fmla="*/ 1738 h 1542"/>
                              <a:gd name="T52" fmla="+- 0 90 10"/>
                              <a:gd name="T53" fmla="*/ T52 w 5476"/>
                              <a:gd name="T54" fmla="+- 0 1766 235"/>
                              <a:gd name="T55" fmla="*/ 1766 h 1542"/>
                              <a:gd name="T56" fmla="+- 0 141 10"/>
                              <a:gd name="T57" fmla="*/ T56 w 5476"/>
                              <a:gd name="T58" fmla="+- 0 1776 235"/>
                              <a:gd name="T59" fmla="*/ 1776 h 1542"/>
                              <a:gd name="T60" fmla="+- 0 1948 10"/>
                              <a:gd name="T61" fmla="*/ T60 w 5476"/>
                              <a:gd name="T62" fmla="+- 0 1776 235"/>
                              <a:gd name="T63" fmla="*/ 1776 h 1542"/>
                              <a:gd name="T64" fmla="+- 0 1999 10"/>
                              <a:gd name="T65" fmla="*/ T64 w 5476"/>
                              <a:gd name="T66" fmla="+- 0 1766 235"/>
                              <a:gd name="T67" fmla="*/ 1766 h 1542"/>
                              <a:gd name="T68" fmla="+- 0 2041 10"/>
                              <a:gd name="T69" fmla="*/ T68 w 5476"/>
                              <a:gd name="T70" fmla="+- 0 1738 235"/>
                              <a:gd name="T71" fmla="*/ 1738 h 1542"/>
                              <a:gd name="T72" fmla="+- 0 2069 10"/>
                              <a:gd name="T73" fmla="*/ T72 w 5476"/>
                              <a:gd name="T74" fmla="+- 0 1696 235"/>
                              <a:gd name="T75" fmla="*/ 1696 h 1542"/>
                              <a:gd name="T76" fmla="+- 0 2079 10"/>
                              <a:gd name="T77" fmla="*/ T76 w 5476"/>
                              <a:gd name="T78" fmla="+- 0 1645 235"/>
                              <a:gd name="T79" fmla="*/ 1645 h 1542"/>
                              <a:gd name="T80" fmla="+- 0 2079 10"/>
                              <a:gd name="T81" fmla="*/ T80 w 5476"/>
                              <a:gd name="T82" fmla="+- 0 1120 235"/>
                              <a:gd name="T83" fmla="*/ 1120 h 1542"/>
                              <a:gd name="T84" fmla="+- 0 5430 10"/>
                              <a:gd name="T85" fmla="*/ T84 w 5476"/>
                              <a:gd name="T86" fmla="+- 0 235 235"/>
                              <a:gd name="T87" fmla="*/ 235 h 1542"/>
                              <a:gd name="T88" fmla="+- 0 4283 10"/>
                              <a:gd name="T89" fmla="*/ T88 w 5476"/>
                              <a:gd name="T90" fmla="+- 0 235 235"/>
                              <a:gd name="T91" fmla="*/ 235 h 1542"/>
                              <a:gd name="T92" fmla="+- 0 4283 10"/>
                              <a:gd name="T93" fmla="*/ T92 w 5476"/>
                              <a:gd name="T94" fmla="+- 0 245 235"/>
                              <a:gd name="T95" fmla="*/ 245 h 1542"/>
                              <a:gd name="T96" fmla="+- 0 5420 10"/>
                              <a:gd name="T97" fmla="*/ T96 w 5476"/>
                              <a:gd name="T98" fmla="+- 0 245 235"/>
                              <a:gd name="T99" fmla="*/ 245 h 1542"/>
                              <a:gd name="T100" fmla="+- 0 5420 10"/>
                              <a:gd name="T101" fmla="*/ T100 w 5476"/>
                              <a:gd name="T102" fmla="+- 0 240 235"/>
                              <a:gd name="T103" fmla="*/ 240 h 1542"/>
                              <a:gd name="T104" fmla="+- 0 5430 10"/>
                              <a:gd name="T105" fmla="*/ T104 w 5476"/>
                              <a:gd name="T106" fmla="+- 0 240 235"/>
                              <a:gd name="T107" fmla="*/ 240 h 1542"/>
                              <a:gd name="T108" fmla="+- 0 5430 10"/>
                              <a:gd name="T109" fmla="*/ T108 w 5476"/>
                              <a:gd name="T110" fmla="+- 0 235 235"/>
                              <a:gd name="T111" fmla="*/ 235 h 1542"/>
                              <a:gd name="T112" fmla="+- 0 5485 10"/>
                              <a:gd name="T113" fmla="*/ T112 w 5476"/>
                              <a:gd name="T114" fmla="+- 0 1038 235"/>
                              <a:gd name="T115" fmla="*/ 1038 h 1542"/>
                              <a:gd name="T116" fmla="+- 0 5429 10"/>
                              <a:gd name="T117" fmla="*/ T116 w 5476"/>
                              <a:gd name="T118" fmla="+- 0 1035 235"/>
                              <a:gd name="T119" fmla="*/ 1035 h 1542"/>
                              <a:gd name="T120" fmla="+- 0 5430 10"/>
                              <a:gd name="T121" fmla="*/ T120 w 5476"/>
                              <a:gd name="T122" fmla="+- 0 245 235"/>
                              <a:gd name="T123" fmla="*/ 245 h 1542"/>
                              <a:gd name="T124" fmla="+- 0 5425 10"/>
                              <a:gd name="T125" fmla="*/ T124 w 5476"/>
                              <a:gd name="T126" fmla="+- 0 245 235"/>
                              <a:gd name="T127" fmla="*/ 245 h 1542"/>
                              <a:gd name="T128" fmla="+- 0 5420 10"/>
                              <a:gd name="T129" fmla="*/ T128 w 5476"/>
                              <a:gd name="T130" fmla="+- 0 245 235"/>
                              <a:gd name="T131" fmla="*/ 245 h 1542"/>
                              <a:gd name="T132" fmla="+- 0 5419 10"/>
                              <a:gd name="T133" fmla="*/ T132 w 5476"/>
                              <a:gd name="T134" fmla="+- 0 1034 235"/>
                              <a:gd name="T135" fmla="*/ 1034 h 1542"/>
                              <a:gd name="T136" fmla="+- 0 5365 10"/>
                              <a:gd name="T137" fmla="*/ T136 w 5476"/>
                              <a:gd name="T138" fmla="+- 0 1031 235"/>
                              <a:gd name="T139" fmla="*/ 1031 h 1542"/>
                              <a:gd name="T140" fmla="+- 0 5418 10"/>
                              <a:gd name="T141" fmla="*/ T140 w 5476"/>
                              <a:gd name="T142" fmla="+- 0 1154 235"/>
                              <a:gd name="T143" fmla="*/ 1154 h 1542"/>
                              <a:gd name="T144" fmla="+- 0 5476 10"/>
                              <a:gd name="T145" fmla="*/ T144 w 5476"/>
                              <a:gd name="T146" fmla="+- 0 1055 235"/>
                              <a:gd name="T147" fmla="*/ 1055 h 1542"/>
                              <a:gd name="T148" fmla="+- 0 5485 10"/>
                              <a:gd name="T149" fmla="*/ T148 w 5476"/>
                              <a:gd name="T150" fmla="+- 0 1038 235"/>
                              <a:gd name="T151" fmla="*/ 1038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5476" h="1542">
                                <a:moveTo>
                                  <a:pt x="2069" y="885"/>
                                </a:moveTo>
                                <a:lnTo>
                                  <a:pt x="2059" y="833"/>
                                </a:lnTo>
                                <a:lnTo>
                                  <a:pt x="2031" y="792"/>
                                </a:lnTo>
                                <a:lnTo>
                                  <a:pt x="1989" y="763"/>
                                </a:lnTo>
                                <a:lnTo>
                                  <a:pt x="1938" y="753"/>
                                </a:lnTo>
                                <a:lnTo>
                                  <a:pt x="131" y="753"/>
                                </a:lnTo>
                                <a:lnTo>
                                  <a:pt x="80" y="763"/>
                                </a:lnTo>
                                <a:lnTo>
                                  <a:pt x="38" y="792"/>
                                </a:lnTo>
                                <a:lnTo>
                                  <a:pt x="10" y="833"/>
                                </a:lnTo>
                                <a:lnTo>
                                  <a:pt x="0" y="885"/>
                                </a:lnTo>
                                <a:lnTo>
                                  <a:pt x="0" y="1410"/>
                                </a:lnTo>
                                <a:lnTo>
                                  <a:pt x="10" y="1461"/>
                                </a:lnTo>
                                <a:lnTo>
                                  <a:pt x="38" y="1503"/>
                                </a:lnTo>
                                <a:lnTo>
                                  <a:pt x="80" y="1531"/>
                                </a:lnTo>
                                <a:lnTo>
                                  <a:pt x="131" y="1541"/>
                                </a:lnTo>
                                <a:lnTo>
                                  <a:pt x="1938" y="1541"/>
                                </a:lnTo>
                                <a:lnTo>
                                  <a:pt x="1989" y="1531"/>
                                </a:lnTo>
                                <a:lnTo>
                                  <a:pt x="2031" y="1503"/>
                                </a:lnTo>
                                <a:lnTo>
                                  <a:pt x="2059" y="1461"/>
                                </a:lnTo>
                                <a:lnTo>
                                  <a:pt x="2069" y="1410"/>
                                </a:lnTo>
                                <a:lnTo>
                                  <a:pt x="2069" y="885"/>
                                </a:lnTo>
                                <a:close/>
                                <a:moveTo>
                                  <a:pt x="5420" y="0"/>
                                </a:moveTo>
                                <a:lnTo>
                                  <a:pt x="4273" y="0"/>
                                </a:lnTo>
                                <a:lnTo>
                                  <a:pt x="4273" y="10"/>
                                </a:lnTo>
                                <a:lnTo>
                                  <a:pt x="5410" y="10"/>
                                </a:lnTo>
                                <a:lnTo>
                                  <a:pt x="5410" y="5"/>
                                </a:lnTo>
                                <a:lnTo>
                                  <a:pt x="5420" y="5"/>
                                </a:lnTo>
                                <a:lnTo>
                                  <a:pt x="5420" y="0"/>
                                </a:lnTo>
                                <a:close/>
                                <a:moveTo>
                                  <a:pt x="5475" y="803"/>
                                </a:moveTo>
                                <a:lnTo>
                                  <a:pt x="5419" y="800"/>
                                </a:lnTo>
                                <a:lnTo>
                                  <a:pt x="5420" y="10"/>
                                </a:lnTo>
                                <a:lnTo>
                                  <a:pt x="5415" y="10"/>
                                </a:lnTo>
                                <a:lnTo>
                                  <a:pt x="5410" y="10"/>
                                </a:lnTo>
                                <a:lnTo>
                                  <a:pt x="5409" y="799"/>
                                </a:lnTo>
                                <a:lnTo>
                                  <a:pt x="5355" y="796"/>
                                </a:lnTo>
                                <a:lnTo>
                                  <a:pt x="5408" y="919"/>
                                </a:lnTo>
                                <a:lnTo>
                                  <a:pt x="5466" y="820"/>
                                </a:lnTo>
                                <a:lnTo>
                                  <a:pt x="5475" y="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216"/>
                        <wps:cNvSpPr>
                          <a:spLocks/>
                        </wps:cNvSpPr>
                        <wps:spPr bwMode="auto">
                          <a:xfrm>
                            <a:off x="10" y="988"/>
                            <a:ext cx="2070" cy="789"/>
                          </a:xfrm>
                          <a:custGeom>
                            <a:avLst/>
                            <a:gdLst>
                              <a:gd name="T0" fmla="+- 0 10 10"/>
                              <a:gd name="T1" fmla="*/ T0 w 2070"/>
                              <a:gd name="T2" fmla="+- 0 1120 988"/>
                              <a:gd name="T3" fmla="*/ 1120 h 789"/>
                              <a:gd name="T4" fmla="+- 0 20 10"/>
                              <a:gd name="T5" fmla="*/ T4 w 2070"/>
                              <a:gd name="T6" fmla="+- 0 1068 988"/>
                              <a:gd name="T7" fmla="*/ 1068 h 789"/>
                              <a:gd name="T8" fmla="+- 0 48 10"/>
                              <a:gd name="T9" fmla="*/ T8 w 2070"/>
                              <a:gd name="T10" fmla="+- 0 1027 988"/>
                              <a:gd name="T11" fmla="*/ 1027 h 789"/>
                              <a:gd name="T12" fmla="+- 0 90 10"/>
                              <a:gd name="T13" fmla="*/ T12 w 2070"/>
                              <a:gd name="T14" fmla="+- 0 998 988"/>
                              <a:gd name="T15" fmla="*/ 998 h 789"/>
                              <a:gd name="T16" fmla="+- 0 141 10"/>
                              <a:gd name="T17" fmla="*/ T16 w 2070"/>
                              <a:gd name="T18" fmla="+- 0 988 988"/>
                              <a:gd name="T19" fmla="*/ 988 h 789"/>
                              <a:gd name="T20" fmla="+- 0 1948 10"/>
                              <a:gd name="T21" fmla="*/ T20 w 2070"/>
                              <a:gd name="T22" fmla="+- 0 988 988"/>
                              <a:gd name="T23" fmla="*/ 988 h 789"/>
                              <a:gd name="T24" fmla="+- 0 1999 10"/>
                              <a:gd name="T25" fmla="*/ T24 w 2070"/>
                              <a:gd name="T26" fmla="+- 0 998 988"/>
                              <a:gd name="T27" fmla="*/ 998 h 789"/>
                              <a:gd name="T28" fmla="+- 0 2041 10"/>
                              <a:gd name="T29" fmla="*/ T28 w 2070"/>
                              <a:gd name="T30" fmla="+- 0 1027 988"/>
                              <a:gd name="T31" fmla="*/ 1027 h 789"/>
                              <a:gd name="T32" fmla="+- 0 2069 10"/>
                              <a:gd name="T33" fmla="*/ T32 w 2070"/>
                              <a:gd name="T34" fmla="+- 0 1068 988"/>
                              <a:gd name="T35" fmla="*/ 1068 h 789"/>
                              <a:gd name="T36" fmla="+- 0 2079 10"/>
                              <a:gd name="T37" fmla="*/ T36 w 2070"/>
                              <a:gd name="T38" fmla="+- 0 1120 988"/>
                              <a:gd name="T39" fmla="*/ 1120 h 789"/>
                              <a:gd name="T40" fmla="+- 0 2079 10"/>
                              <a:gd name="T41" fmla="*/ T40 w 2070"/>
                              <a:gd name="T42" fmla="+- 0 1645 988"/>
                              <a:gd name="T43" fmla="*/ 1645 h 789"/>
                              <a:gd name="T44" fmla="+- 0 2069 10"/>
                              <a:gd name="T45" fmla="*/ T44 w 2070"/>
                              <a:gd name="T46" fmla="+- 0 1696 988"/>
                              <a:gd name="T47" fmla="*/ 1696 h 789"/>
                              <a:gd name="T48" fmla="+- 0 2041 10"/>
                              <a:gd name="T49" fmla="*/ T48 w 2070"/>
                              <a:gd name="T50" fmla="+- 0 1738 988"/>
                              <a:gd name="T51" fmla="*/ 1738 h 789"/>
                              <a:gd name="T52" fmla="+- 0 1999 10"/>
                              <a:gd name="T53" fmla="*/ T52 w 2070"/>
                              <a:gd name="T54" fmla="+- 0 1766 988"/>
                              <a:gd name="T55" fmla="*/ 1766 h 789"/>
                              <a:gd name="T56" fmla="+- 0 1948 10"/>
                              <a:gd name="T57" fmla="*/ T56 w 2070"/>
                              <a:gd name="T58" fmla="+- 0 1776 988"/>
                              <a:gd name="T59" fmla="*/ 1776 h 789"/>
                              <a:gd name="T60" fmla="+- 0 141 10"/>
                              <a:gd name="T61" fmla="*/ T60 w 2070"/>
                              <a:gd name="T62" fmla="+- 0 1776 988"/>
                              <a:gd name="T63" fmla="*/ 1776 h 789"/>
                              <a:gd name="T64" fmla="+- 0 90 10"/>
                              <a:gd name="T65" fmla="*/ T64 w 2070"/>
                              <a:gd name="T66" fmla="+- 0 1766 988"/>
                              <a:gd name="T67" fmla="*/ 1766 h 789"/>
                              <a:gd name="T68" fmla="+- 0 48 10"/>
                              <a:gd name="T69" fmla="*/ T68 w 2070"/>
                              <a:gd name="T70" fmla="+- 0 1738 988"/>
                              <a:gd name="T71" fmla="*/ 1738 h 789"/>
                              <a:gd name="T72" fmla="+- 0 20 10"/>
                              <a:gd name="T73" fmla="*/ T72 w 2070"/>
                              <a:gd name="T74" fmla="+- 0 1696 988"/>
                              <a:gd name="T75" fmla="*/ 1696 h 789"/>
                              <a:gd name="T76" fmla="+- 0 10 10"/>
                              <a:gd name="T77" fmla="*/ T76 w 2070"/>
                              <a:gd name="T78" fmla="+- 0 1645 988"/>
                              <a:gd name="T79" fmla="*/ 1645 h 789"/>
                              <a:gd name="T80" fmla="+- 0 10 10"/>
                              <a:gd name="T81" fmla="*/ T80 w 2070"/>
                              <a:gd name="T82" fmla="+- 0 1120 988"/>
                              <a:gd name="T83" fmla="*/ 1120 h 7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070" h="789">
                                <a:moveTo>
                                  <a:pt x="0" y="132"/>
                                </a:moveTo>
                                <a:lnTo>
                                  <a:pt x="10" y="80"/>
                                </a:lnTo>
                                <a:lnTo>
                                  <a:pt x="38" y="39"/>
                                </a:lnTo>
                                <a:lnTo>
                                  <a:pt x="80" y="10"/>
                                </a:lnTo>
                                <a:lnTo>
                                  <a:pt x="131" y="0"/>
                                </a:lnTo>
                                <a:lnTo>
                                  <a:pt x="1938" y="0"/>
                                </a:lnTo>
                                <a:lnTo>
                                  <a:pt x="1989" y="10"/>
                                </a:lnTo>
                                <a:lnTo>
                                  <a:pt x="2031" y="39"/>
                                </a:lnTo>
                                <a:lnTo>
                                  <a:pt x="2059" y="80"/>
                                </a:lnTo>
                                <a:lnTo>
                                  <a:pt x="2069" y="132"/>
                                </a:lnTo>
                                <a:lnTo>
                                  <a:pt x="2069" y="657"/>
                                </a:lnTo>
                                <a:lnTo>
                                  <a:pt x="2059" y="708"/>
                                </a:lnTo>
                                <a:lnTo>
                                  <a:pt x="2031" y="750"/>
                                </a:lnTo>
                                <a:lnTo>
                                  <a:pt x="1989" y="778"/>
                                </a:lnTo>
                                <a:lnTo>
                                  <a:pt x="1938" y="788"/>
                                </a:lnTo>
                                <a:lnTo>
                                  <a:pt x="131" y="788"/>
                                </a:lnTo>
                                <a:lnTo>
                                  <a:pt x="80" y="778"/>
                                </a:lnTo>
                                <a:lnTo>
                                  <a:pt x="38" y="750"/>
                                </a:lnTo>
                                <a:lnTo>
                                  <a:pt x="10" y="708"/>
                                </a:lnTo>
                                <a:lnTo>
                                  <a:pt x="0" y="657"/>
                                </a:lnTo>
                                <a:lnTo>
                                  <a:pt x="0" y="1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AutoShape 215"/>
                        <wps:cNvSpPr>
                          <a:spLocks/>
                        </wps:cNvSpPr>
                        <wps:spPr bwMode="auto">
                          <a:xfrm>
                            <a:off x="997" y="235"/>
                            <a:ext cx="3191" cy="2399"/>
                          </a:xfrm>
                          <a:custGeom>
                            <a:avLst/>
                            <a:gdLst>
                              <a:gd name="T0" fmla="+- 0 2126 997"/>
                              <a:gd name="T1" fmla="*/ T0 w 3191"/>
                              <a:gd name="T2" fmla="+- 0 235 235"/>
                              <a:gd name="T3" fmla="*/ 235 h 2399"/>
                              <a:gd name="T4" fmla="+- 0 1052 997"/>
                              <a:gd name="T5" fmla="*/ T4 w 3191"/>
                              <a:gd name="T6" fmla="+- 0 235 235"/>
                              <a:gd name="T7" fmla="*/ 235 h 2399"/>
                              <a:gd name="T8" fmla="+- 0 1053 997"/>
                              <a:gd name="T9" fmla="*/ T8 w 3191"/>
                              <a:gd name="T10" fmla="+- 0 1053 235"/>
                              <a:gd name="T11" fmla="*/ 1053 h 2399"/>
                              <a:gd name="T12" fmla="+- 0 997 997"/>
                              <a:gd name="T13" fmla="*/ T12 w 3191"/>
                              <a:gd name="T14" fmla="+- 0 1056 235"/>
                              <a:gd name="T15" fmla="*/ 1056 h 2399"/>
                              <a:gd name="T16" fmla="+- 0 1064 997"/>
                              <a:gd name="T17" fmla="*/ T16 w 3191"/>
                              <a:gd name="T18" fmla="+- 0 1173 235"/>
                              <a:gd name="T19" fmla="*/ 1173 h 2399"/>
                              <a:gd name="T20" fmla="+- 0 1107 997"/>
                              <a:gd name="T21" fmla="*/ T20 w 3191"/>
                              <a:gd name="T22" fmla="+- 0 1073 235"/>
                              <a:gd name="T23" fmla="*/ 1073 h 2399"/>
                              <a:gd name="T24" fmla="+- 0 1117 997"/>
                              <a:gd name="T25" fmla="*/ T24 w 3191"/>
                              <a:gd name="T26" fmla="+- 0 1050 235"/>
                              <a:gd name="T27" fmla="*/ 1050 h 2399"/>
                              <a:gd name="T28" fmla="+- 0 1063 997"/>
                              <a:gd name="T29" fmla="*/ T28 w 3191"/>
                              <a:gd name="T30" fmla="+- 0 1053 235"/>
                              <a:gd name="T31" fmla="*/ 1053 h 2399"/>
                              <a:gd name="T32" fmla="+- 0 1062 997"/>
                              <a:gd name="T33" fmla="*/ T32 w 3191"/>
                              <a:gd name="T34" fmla="+- 0 245 235"/>
                              <a:gd name="T35" fmla="*/ 245 h 2399"/>
                              <a:gd name="T36" fmla="+- 0 2126 997"/>
                              <a:gd name="T37" fmla="*/ T36 w 3191"/>
                              <a:gd name="T38" fmla="+- 0 245 235"/>
                              <a:gd name="T39" fmla="*/ 245 h 2399"/>
                              <a:gd name="T40" fmla="+- 0 2126 997"/>
                              <a:gd name="T41" fmla="*/ T40 w 3191"/>
                              <a:gd name="T42" fmla="+- 0 240 235"/>
                              <a:gd name="T43" fmla="*/ 240 h 2399"/>
                              <a:gd name="T44" fmla="+- 0 2126 997"/>
                              <a:gd name="T45" fmla="*/ T44 w 3191"/>
                              <a:gd name="T46" fmla="+- 0 235 235"/>
                              <a:gd name="T47" fmla="*/ 235 h 2399"/>
                              <a:gd name="T48" fmla="+- 0 4188 997"/>
                              <a:gd name="T49" fmla="*/ T48 w 3191"/>
                              <a:gd name="T50" fmla="+- 0 2185 235"/>
                              <a:gd name="T51" fmla="*/ 2185 h 2399"/>
                              <a:gd name="T52" fmla="+- 0 4181 997"/>
                              <a:gd name="T53" fmla="*/ T52 w 3191"/>
                              <a:gd name="T54" fmla="+- 0 2151 235"/>
                              <a:gd name="T55" fmla="*/ 2151 h 2399"/>
                              <a:gd name="T56" fmla="+- 0 4162 997"/>
                              <a:gd name="T57" fmla="*/ T56 w 3191"/>
                              <a:gd name="T58" fmla="+- 0 2122 235"/>
                              <a:gd name="T59" fmla="*/ 2122 h 2399"/>
                              <a:gd name="T60" fmla="+- 0 4133 997"/>
                              <a:gd name="T61" fmla="*/ T60 w 3191"/>
                              <a:gd name="T62" fmla="+- 0 2103 235"/>
                              <a:gd name="T63" fmla="*/ 2103 h 2399"/>
                              <a:gd name="T64" fmla="+- 0 4098 997"/>
                              <a:gd name="T65" fmla="*/ T64 w 3191"/>
                              <a:gd name="T66" fmla="+- 0 2096 235"/>
                              <a:gd name="T67" fmla="*/ 2096 h 2399"/>
                              <a:gd name="T68" fmla="+- 0 2208 997"/>
                              <a:gd name="T69" fmla="*/ T68 w 3191"/>
                              <a:gd name="T70" fmla="+- 0 2096 235"/>
                              <a:gd name="T71" fmla="*/ 2096 h 2399"/>
                              <a:gd name="T72" fmla="+- 0 2173 997"/>
                              <a:gd name="T73" fmla="*/ T72 w 3191"/>
                              <a:gd name="T74" fmla="+- 0 2103 235"/>
                              <a:gd name="T75" fmla="*/ 2103 h 2399"/>
                              <a:gd name="T76" fmla="+- 0 2144 997"/>
                              <a:gd name="T77" fmla="*/ T76 w 3191"/>
                              <a:gd name="T78" fmla="+- 0 2122 235"/>
                              <a:gd name="T79" fmla="*/ 2122 h 2399"/>
                              <a:gd name="T80" fmla="+- 0 2125 997"/>
                              <a:gd name="T81" fmla="*/ T80 w 3191"/>
                              <a:gd name="T82" fmla="+- 0 2151 235"/>
                              <a:gd name="T83" fmla="*/ 2151 h 2399"/>
                              <a:gd name="T84" fmla="+- 0 2118 997"/>
                              <a:gd name="T85" fmla="*/ T84 w 3191"/>
                              <a:gd name="T86" fmla="+- 0 2185 235"/>
                              <a:gd name="T87" fmla="*/ 2185 h 2399"/>
                              <a:gd name="T88" fmla="+- 0 2118 997"/>
                              <a:gd name="T89" fmla="*/ T88 w 3191"/>
                              <a:gd name="T90" fmla="+- 0 2544 235"/>
                              <a:gd name="T91" fmla="*/ 2544 h 2399"/>
                              <a:gd name="T92" fmla="+- 0 2125 997"/>
                              <a:gd name="T93" fmla="*/ T92 w 3191"/>
                              <a:gd name="T94" fmla="+- 0 2579 235"/>
                              <a:gd name="T95" fmla="*/ 2579 h 2399"/>
                              <a:gd name="T96" fmla="+- 0 2144 997"/>
                              <a:gd name="T97" fmla="*/ T96 w 3191"/>
                              <a:gd name="T98" fmla="+- 0 2608 235"/>
                              <a:gd name="T99" fmla="*/ 2608 h 2399"/>
                              <a:gd name="T100" fmla="+- 0 2173 997"/>
                              <a:gd name="T101" fmla="*/ T100 w 3191"/>
                              <a:gd name="T102" fmla="+- 0 2627 235"/>
                              <a:gd name="T103" fmla="*/ 2627 h 2399"/>
                              <a:gd name="T104" fmla="+- 0 2208 997"/>
                              <a:gd name="T105" fmla="*/ T104 w 3191"/>
                              <a:gd name="T106" fmla="+- 0 2634 235"/>
                              <a:gd name="T107" fmla="*/ 2634 h 2399"/>
                              <a:gd name="T108" fmla="+- 0 4098 997"/>
                              <a:gd name="T109" fmla="*/ T108 w 3191"/>
                              <a:gd name="T110" fmla="+- 0 2634 235"/>
                              <a:gd name="T111" fmla="*/ 2634 h 2399"/>
                              <a:gd name="T112" fmla="+- 0 4133 997"/>
                              <a:gd name="T113" fmla="*/ T112 w 3191"/>
                              <a:gd name="T114" fmla="+- 0 2627 235"/>
                              <a:gd name="T115" fmla="*/ 2627 h 2399"/>
                              <a:gd name="T116" fmla="+- 0 4162 997"/>
                              <a:gd name="T117" fmla="*/ T116 w 3191"/>
                              <a:gd name="T118" fmla="+- 0 2608 235"/>
                              <a:gd name="T119" fmla="*/ 2608 h 2399"/>
                              <a:gd name="T120" fmla="+- 0 4181 997"/>
                              <a:gd name="T121" fmla="*/ T120 w 3191"/>
                              <a:gd name="T122" fmla="+- 0 2579 235"/>
                              <a:gd name="T123" fmla="*/ 2579 h 2399"/>
                              <a:gd name="T124" fmla="+- 0 4188 997"/>
                              <a:gd name="T125" fmla="*/ T124 w 3191"/>
                              <a:gd name="T126" fmla="+- 0 2544 235"/>
                              <a:gd name="T127" fmla="*/ 2544 h 2399"/>
                              <a:gd name="T128" fmla="+- 0 4188 997"/>
                              <a:gd name="T129" fmla="*/ T128 w 3191"/>
                              <a:gd name="T130" fmla="+- 0 2185 235"/>
                              <a:gd name="T131" fmla="*/ 2185 h 2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191" h="2399">
                                <a:moveTo>
                                  <a:pt x="1129" y="0"/>
                                </a:moveTo>
                                <a:lnTo>
                                  <a:pt x="55" y="0"/>
                                </a:lnTo>
                                <a:lnTo>
                                  <a:pt x="56" y="818"/>
                                </a:lnTo>
                                <a:lnTo>
                                  <a:pt x="0" y="821"/>
                                </a:lnTo>
                                <a:lnTo>
                                  <a:pt x="67" y="938"/>
                                </a:lnTo>
                                <a:lnTo>
                                  <a:pt x="110" y="838"/>
                                </a:lnTo>
                                <a:lnTo>
                                  <a:pt x="120" y="815"/>
                                </a:lnTo>
                                <a:lnTo>
                                  <a:pt x="66" y="818"/>
                                </a:lnTo>
                                <a:lnTo>
                                  <a:pt x="65" y="10"/>
                                </a:lnTo>
                                <a:lnTo>
                                  <a:pt x="1129" y="10"/>
                                </a:lnTo>
                                <a:lnTo>
                                  <a:pt x="1129" y="5"/>
                                </a:lnTo>
                                <a:lnTo>
                                  <a:pt x="1129" y="0"/>
                                </a:lnTo>
                                <a:close/>
                                <a:moveTo>
                                  <a:pt x="3191" y="1950"/>
                                </a:moveTo>
                                <a:lnTo>
                                  <a:pt x="3184" y="1916"/>
                                </a:lnTo>
                                <a:lnTo>
                                  <a:pt x="3165" y="1887"/>
                                </a:lnTo>
                                <a:lnTo>
                                  <a:pt x="3136" y="1868"/>
                                </a:lnTo>
                                <a:lnTo>
                                  <a:pt x="3101" y="1861"/>
                                </a:lnTo>
                                <a:lnTo>
                                  <a:pt x="1211" y="1861"/>
                                </a:lnTo>
                                <a:lnTo>
                                  <a:pt x="1176" y="1868"/>
                                </a:lnTo>
                                <a:lnTo>
                                  <a:pt x="1147" y="1887"/>
                                </a:lnTo>
                                <a:lnTo>
                                  <a:pt x="1128" y="1916"/>
                                </a:lnTo>
                                <a:lnTo>
                                  <a:pt x="1121" y="1950"/>
                                </a:lnTo>
                                <a:lnTo>
                                  <a:pt x="1121" y="2309"/>
                                </a:lnTo>
                                <a:lnTo>
                                  <a:pt x="1128" y="2344"/>
                                </a:lnTo>
                                <a:lnTo>
                                  <a:pt x="1147" y="2373"/>
                                </a:lnTo>
                                <a:lnTo>
                                  <a:pt x="1176" y="2392"/>
                                </a:lnTo>
                                <a:lnTo>
                                  <a:pt x="1211" y="2399"/>
                                </a:lnTo>
                                <a:lnTo>
                                  <a:pt x="3101" y="2399"/>
                                </a:lnTo>
                                <a:lnTo>
                                  <a:pt x="3136" y="2392"/>
                                </a:lnTo>
                                <a:lnTo>
                                  <a:pt x="3165" y="2373"/>
                                </a:lnTo>
                                <a:lnTo>
                                  <a:pt x="3184" y="2344"/>
                                </a:lnTo>
                                <a:lnTo>
                                  <a:pt x="3191" y="2309"/>
                                </a:lnTo>
                                <a:lnTo>
                                  <a:pt x="3191" y="1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214"/>
                        <wps:cNvSpPr>
                          <a:spLocks/>
                        </wps:cNvSpPr>
                        <wps:spPr bwMode="auto">
                          <a:xfrm>
                            <a:off x="2117" y="2095"/>
                            <a:ext cx="2070" cy="538"/>
                          </a:xfrm>
                          <a:custGeom>
                            <a:avLst/>
                            <a:gdLst>
                              <a:gd name="T0" fmla="+- 0 2118 2118"/>
                              <a:gd name="T1" fmla="*/ T0 w 2070"/>
                              <a:gd name="T2" fmla="+- 0 2185 2096"/>
                              <a:gd name="T3" fmla="*/ 2185 h 538"/>
                              <a:gd name="T4" fmla="+- 0 2125 2118"/>
                              <a:gd name="T5" fmla="*/ T4 w 2070"/>
                              <a:gd name="T6" fmla="+- 0 2151 2096"/>
                              <a:gd name="T7" fmla="*/ 2151 h 538"/>
                              <a:gd name="T8" fmla="+- 0 2144 2118"/>
                              <a:gd name="T9" fmla="*/ T8 w 2070"/>
                              <a:gd name="T10" fmla="+- 0 2122 2096"/>
                              <a:gd name="T11" fmla="*/ 2122 h 538"/>
                              <a:gd name="T12" fmla="+- 0 2173 2118"/>
                              <a:gd name="T13" fmla="*/ T12 w 2070"/>
                              <a:gd name="T14" fmla="+- 0 2103 2096"/>
                              <a:gd name="T15" fmla="*/ 2103 h 538"/>
                              <a:gd name="T16" fmla="+- 0 2208 2118"/>
                              <a:gd name="T17" fmla="*/ T16 w 2070"/>
                              <a:gd name="T18" fmla="+- 0 2096 2096"/>
                              <a:gd name="T19" fmla="*/ 2096 h 538"/>
                              <a:gd name="T20" fmla="+- 0 4098 2118"/>
                              <a:gd name="T21" fmla="*/ T20 w 2070"/>
                              <a:gd name="T22" fmla="+- 0 2096 2096"/>
                              <a:gd name="T23" fmla="*/ 2096 h 538"/>
                              <a:gd name="T24" fmla="+- 0 4133 2118"/>
                              <a:gd name="T25" fmla="*/ T24 w 2070"/>
                              <a:gd name="T26" fmla="+- 0 2103 2096"/>
                              <a:gd name="T27" fmla="*/ 2103 h 538"/>
                              <a:gd name="T28" fmla="+- 0 4162 2118"/>
                              <a:gd name="T29" fmla="*/ T28 w 2070"/>
                              <a:gd name="T30" fmla="+- 0 2122 2096"/>
                              <a:gd name="T31" fmla="*/ 2122 h 538"/>
                              <a:gd name="T32" fmla="+- 0 4181 2118"/>
                              <a:gd name="T33" fmla="*/ T32 w 2070"/>
                              <a:gd name="T34" fmla="+- 0 2151 2096"/>
                              <a:gd name="T35" fmla="*/ 2151 h 538"/>
                              <a:gd name="T36" fmla="+- 0 4188 2118"/>
                              <a:gd name="T37" fmla="*/ T36 w 2070"/>
                              <a:gd name="T38" fmla="+- 0 2185 2096"/>
                              <a:gd name="T39" fmla="*/ 2185 h 538"/>
                              <a:gd name="T40" fmla="+- 0 4188 2118"/>
                              <a:gd name="T41" fmla="*/ T40 w 2070"/>
                              <a:gd name="T42" fmla="+- 0 2544 2096"/>
                              <a:gd name="T43" fmla="*/ 2544 h 538"/>
                              <a:gd name="T44" fmla="+- 0 4181 2118"/>
                              <a:gd name="T45" fmla="*/ T44 w 2070"/>
                              <a:gd name="T46" fmla="+- 0 2579 2096"/>
                              <a:gd name="T47" fmla="*/ 2579 h 538"/>
                              <a:gd name="T48" fmla="+- 0 4162 2118"/>
                              <a:gd name="T49" fmla="*/ T48 w 2070"/>
                              <a:gd name="T50" fmla="+- 0 2608 2096"/>
                              <a:gd name="T51" fmla="*/ 2608 h 538"/>
                              <a:gd name="T52" fmla="+- 0 4133 2118"/>
                              <a:gd name="T53" fmla="*/ T52 w 2070"/>
                              <a:gd name="T54" fmla="+- 0 2627 2096"/>
                              <a:gd name="T55" fmla="*/ 2627 h 538"/>
                              <a:gd name="T56" fmla="+- 0 4098 2118"/>
                              <a:gd name="T57" fmla="*/ T56 w 2070"/>
                              <a:gd name="T58" fmla="+- 0 2634 2096"/>
                              <a:gd name="T59" fmla="*/ 2634 h 538"/>
                              <a:gd name="T60" fmla="+- 0 2208 2118"/>
                              <a:gd name="T61" fmla="*/ T60 w 2070"/>
                              <a:gd name="T62" fmla="+- 0 2634 2096"/>
                              <a:gd name="T63" fmla="*/ 2634 h 538"/>
                              <a:gd name="T64" fmla="+- 0 2173 2118"/>
                              <a:gd name="T65" fmla="*/ T64 w 2070"/>
                              <a:gd name="T66" fmla="+- 0 2627 2096"/>
                              <a:gd name="T67" fmla="*/ 2627 h 538"/>
                              <a:gd name="T68" fmla="+- 0 2144 2118"/>
                              <a:gd name="T69" fmla="*/ T68 w 2070"/>
                              <a:gd name="T70" fmla="+- 0 2608 2096"/>
                              <a:gd name="T71" fmla="*/ 2608 h 538"/>
                              <a:gd name="T72" fmla="+- 0 2125 2118"/>
                              <a:gd name="T73" fmla="*/ T72 w 2070"/>
                              <a:gd name="T74" fmla="+- 0 2579 2096"/>
                              <a:gd name="T75" fmla="*/ 2579 h 538"/>
                              <a:gd name="T76" fmla="+- 0 2118 2118"/>
                              <a:gd name="T77" fmla="*/ T76 w 2070"/>
                              <a:gd name="T78" fmla="+- 0 2544 2096"/>
                              <a:gd name="T79" fmla="*/ 2544 h 538"/>
                              <a:gd name="T80" fmla="+- 0 2118 2118"/>
                              <a:gd name="T81" fmla="*/ T80 w 2070"/>
                              <a:gd name="T82" fmla="+- 0 2185 2096"/>
                              <a:gd name="T83" fmla="*/ 2185 h 5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070" h="538">
                                <a:moveTo>
                                  <a:pt x="0" y="89"/>
                                </a:moveTo>
                                <a:lnTo>
                                  <a:pt x="7" y="55"/>
                                </a:lnTo>
                                <a:lnTo>
                                  <a:pt x="26" y="26"/>
                                </a:lnTo>
                                <a:lnTo>
                                  <a:pt x="55" y="7"/>
                                </a:lnTo>
                                <a:lnTo>
                                  <a:pt x="90" y="0"/>
                                </a:lnTo>
                                <a:lnTo>
                                  <a:pt x="1980" y="0"/>
                                </a:lnTo>
                                <a:lnTo>
                                  <a:pt x="2015" y="7"/>
                                </a:lnTo>
                                <a:lnTo>
                                  <a:pt x="2044" y="26"/>
                                </a:lnTo>
                                <a:lnTo>
                                  <a:pt x="2063" y="55"/>
                                </a:lnTo>
                                <a:lnTo>
                                  <a:pt x="2070" y="89"/>
                                </a:lnTo>
                                <a:lnTo>
                                  <a:pt x="2070" y="448"/>
                                </a:lnTo>
                                <a:lnTo>
                                  <a:pt x="2063" y="483"/>
                                </a:lnTo>
                                <a:lnTo>
                                  <a:pt x="2044" y="512"/>
                                </a:lnTo>
                                <a:lnTo>
                                  <a:pt x="2015" y="531"/>
                                </a:lnTo>
                                <a:lnTo>
                                  <a:pt x="1980" y="538"/>
                                </a:lnTo>
                                <a:lnTo>
                                  <a:pt x="90" y="538"/>
                                </a:lnTo>
                                <a:lnTo>
                                  <a:pt x="55" y="531"/>
                                </a:lnTo>
                                <a:lnTo>
                                  <a:pt x="26" y="512"/>
                                </a:lnTo>
                                <a:lnTo>
                                  <a:pt x="7" y="483"/>
                                </a:lnTo>
                                <a:lnTo>
                                  <a:pt x="0" y="448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AutoShape 213"/>
                        <wps:cNvSpPr>
                          <a:spLocks/>
                        </wps:cNvSpPr>
                        <wps:spPr bwMode="auto">
                          <a:xfrm>
                            <a:off x="1060" y="1500"/>
                            <a:ext cx="4380" cy="2064"/>
                          </a:xfrm>
                          <a:custGeom>
                            <a:avLst/>
                            <a:gdLst>
                              <a:gd name="T0" fmla="+- 0 2158 1061"/>
                              <a:gd name="T1" fmla="*/ T0 w 4380"/>
                              <a:gd name="T2" fmla="+- 0 2421 1501"/>
                              <a:gd name="T3" fmla="*/ 2421 h 2064"/>
                              <a:gd name="T4" fmla="+- 0 2148 1061"/>
                              <a:gd name="T5" fmla="*/ T4 w 4380"/>
                              <a:gd name="T6" fmla="+- 0 2416 1501"/>
                              <a:gd name="T7" fmla="*/ 2416 h 2064"/>
                              <a:gd name="T8" fmla="+- 0 2038 1061"/>
                              <a:gd name="T9" fmla="*/ T8 w 4380"/>
                              <a:gd name="T10" fmla="+- 0 2361 1501"/>
                              <a:gd name="T11" fmla="*/ 2361 h 2064"/>
                              <a:gd name="T12" fmla="+- 0 2038 1061"/>
                              <a:gd name="T13" fmla="*/ T12 w 4380"/>
                              <a:gd name="T14" fmla="+- 0 2416 1501"/>
                              <a:gd name="T15" fmla="*/ 2416 h 2064"/>
                              <a:gd name="T16" fmla="+- 0 1071 1061"/>
                              <a:gd name="T17" fmla="*/ T16 w 4380"/>
                              <a:gd name="T18" fmla="+- 0 2416 1501"/>
                              <a:gd name="T19" fmla="*/ 2416 h 2064"/>
                              <a:gd name="T20" fmla="+- 0 1071 1061"/>
                              <a:gd name="T21" fmla="*/ T20 w 4380"/>
                              <a:gd name="T22" fmla="+- 0 1511 1501"/>
                              <a:gd name="T23" fmla="*/ 1511 h 2064"/>
                              <a:gd name="T24" fmla="+- 0 1078 1061"/>
                              <a:gd name="T25" fmla="*/ T24 w 4380"/>
                              <a:gd name="T26" fmla="+- 0 1511 1501"/>
                              <a:gd name="T27" fmla="*/ 1511 h 2064"/>
                              <a:gd name="T28" fmla="+- 0 1078 1061"/>
                              <a:gd name="T29" fmla="*/ T28 w 4380"/>
                              <a:gd name="T30" fmla="+- 0 1506 1501"/>
                              <a:gd name="T31" fmla="*/ 1506 h 2064"/>
                              <a:gd name="T32" fmla="+- 0 1078 1061"/>
                              <a:gd name="T33" fmla="*/ T32 w 4380"/>
                              <a:gd name="T34" fmla="+- 0 1501 1501"/>
                              <a:gd name="T35" fmla="*/ 1501 h 2064"/>
                              <a:gd name="T36" fmla="+- 0 1061 1061"/>
                              <a:gd name="T37" fmla="*/ T36 w 4380"/>
                              <a:gd name="T38" fmla="+- 0 1501 1501"/>
                              <a:gd name="T39" fmla="*/ 1501 h 2064"/>
                              <a:gd name="T40" fmla="+- 0 1061 1061"/>
                              <a:gd name="T41" fmla="*/ T40 w 4380"/>
                              <a:gd name="T42" fmla="+- 0 2426 1501"/>
                              <a:gd name="T43" fmla="*/ 2426 h 2064"/>
                              <a:gd name="T44" fmla="+- 0 2038 1061"/>
                              <a:gd name="T45" fmla="*/ T44 w 4380"/>
                              <a:gd name="T46" fmla="+- 0 2426 1501"/>
                              <a:gd name="T47" fmla="*/ 2426 h 2064"/>
                              <a:gd name="T48" fmla="+- 0 2038 1061"/>
                              <a:gd name="T49" fmla="*/ T48 w 4380"/>
                              <a:gd name="T50" fmla="+- 0 2481 1501"/>
                              <a:gd name="T51" fmla="*/ 2481 h 2064"/>
                              <a:gd name="T52" fmla="+- 0 2148 1061"/>
                              <a:gd name="T53" fmla="*/ T52 w 4380"/>
                              <a:gd name="T54" fmla="+- 0 2426 1501"/>
                              <a:gd name="T55" fmla="*/ 2426 h 2064"/>
                              <a:gd name="T56" fmla="+- 0 2158 1061"/>
                              <a:gd name="T57" fmla="*/ T56 w 4380"/>
                              <a:gd name="T58" fmla="+- 0 2421 1501"/>
                              <a:gd name="T59" fmla="*/ 2421 h 2064"/>
                              <a:gd name="T60" fmla="+- 0 4241 1061"/>
                              <a:gd name="T61" fmla="*/ T60 w 4380"/>
                              <a:gd name="T62" fmla="+- 0 3132 1501"/>
                              <a:gd name="T63" fmla="*/ 3132 h 2064"/>
                              <a:gd name="T64" fmla="+- 0 4234 1061"/>
                              <a:gd name="T65" fmla="*/ T64 w 4380"/>
                              <a:gd name="T66" fmla="+- 0 3098 1501"/>
                              <a:gd name="T67" fmla="*/ 3098 h 2064"/>
                              <a:gd name="T68" fmla="+- 0 4216 1061"/>
                              <a:gd name="T69" fmla="*/ T68 w 4380"/>
                              <a:gd name="T70" fmla="+- 0 3071 1501"/>
                              <a:gd name="T71" fmla="*/ 3071 h 2064"/>
                              <a:gd name="T72" fmla="+- 0 4188 1061"/>
                              <a:gd name="T73" fmla="*/ T72 w 4380"/>
                              <a:gd name="T74" fmla="+- 0 3052 1501"/>
                              <a:gd name="T75" fmla="*/ 3052 h 2064"/>
                              <a:gd name="T76" fmla="+- 0 4154 1061"/>
                              <a:gd name="T77" fmla="*/ T76 w 4380"/>
                              <a:gd name="T78" fmla="+- 0 3045 1501"/>
                              <a:gd name="T79" fmla="*/ 3045 h 2064"/>
                              <a:gd name="T80" fmla="+- 0 3198 1061"/>
                              <a:gd name="T81" fmla="*/ T80 w 4380"/>
                              <a:gd name="T82" fmla="+- 0 3045 1501"/>
                              <a:gd name="T83" fmla="*/ 3045 h 2064"/>
                              <a:gd name="T84" fmla="+- 0 3221 1061"/>
                              <a:gd name="T85" fmla="*/ T84 w 4380"/>
                              <a:gd name="T86" fmla="+- 0 2995 1501"/>
                              <a:gd name="T87" fmla="*/ 2995 h 2064"/>
                              <a:gd name="T88" fmla="+- 0 3231 1061"/>
                              <a:gd name="T89" fmla="*/ T88 w 4380"/>
                              <a:gd name="T90" fmla="+- 0 2973 1501"/>
                              <a:gd name="T91" fmla="*/ 2973 h 2064"/>
                              <a:gd name="T92" fmla="+- 0 3176 1061"/>
                              <a:gd name="T93" fmla="*/ T92 w 4380"/>
                              <a:gd name="T94" fmla="+- 0 2974 1501"/>
                              <a:gd name="T95" fmla="*/ 2974 h 2064"/>
                              <a:gd name="T96" fmla="+- 0 3162 1061"/>
                              <a:gd name="T97" fmla="*/ T96 w 4380"/>
                              <a:gd name="T98" fmla="+- 0 2556 1501"/>
                              <a:gd name="T99" fmla="*/ 2556 h 2064"/>
                              <a:gd name="T100" fmla="+- 0 3152 1061"/>
                              <a:gd name="T101" fmla="*/ T100 w 4380"/>
                              <a:gd name="T102" fmla="+- 0 2556 1501"/>
                              <a:gd name="T103" fmla="*/ 2556 h 2064"/>
                              <a:gd name="T104" fmla="+- 0 3166 1061"/>
                              <a:gd name="T105" fmla="*/ T104 w 4380"/>
                              <a:gd name="T106" fmla="+- 0 2975 1501"/>
                              <a:gd name="T107" fmla="*/ 2975 h 2064"/>
                              <a:gd name="T108" fmla="+- 0 3111 1061"/>
                              <a:gd name="T109" fmla="*/ T108 w 4380"/>
                              <a:gd name="T110" fmla="+- 0 2977 1501"/>
                              <a:gd name="T111" fmla="*/ 2977 h 2064"/>
                              <a:gd name="T112" fmla="+- 0 3149 1061"/>
                              <a:gd name="T113" fmla="*/ T112 w 4380"/>
                              <a:gd name="T114" fmla="+- 0 3045 1501"/>
                              <a:gd name="T115" fmla="*/ 3045 h 2064"/>
                              <a:gd name="T116" fmla="+- 0 2204 1061"/>
                              <a:gd name="T117" fmla="*/ T116 w 4380"/>
                              <a:gd name="T118" fmla="+- 0 3045 1501"/>
                              <a:gd name="T119" fmla="*/ 3045 h 2064"/>
                              <a:gd name="T120" fmla="+- 0 2171 1061"/>
                              <a:gd name="T121" fmla="*/ T120 w 4380"/>
                              <a:gd name="T122" fmla="+- 0 3052 1501"/>
                              <a:gd name="T123" fmla="*/ 3052 h 2064"/>
                              <a:gd name="T124" fmla="+- 0 2143 1061"/>
                              <a:gd name="T125" fmla="*/ T124 w 4380"/>
                              <a:gd name="T126" fmla="+- 0 3071 1501"/>
                              <a:gd name="T127" fmla="*/ 3071 h 2064"/>
                              <a:gd name="T128" fmla="+- 0 2125 1061"/>
                              <a:gd name="T129" fmla="*/ T128 w 4380"/>
                              <a:gd name="T130" fmla="+- 0 3098 1501"/>
                              <a:gd name="T131" fmla="*/ 3098 h 2064"/>
                              <a:gd name="T132" fmla="+- 0 2118 1061"/>
                              <a:gd name="T133" fmla="*/ T132 w 4380"/>
                              <a:gd name="T134" fmla="+- 0 3132 1501"/>
                              <a:gd name="T135" fmla="*/ 3132 h 2064"/>
                              <a:gd name="T136" fmla="+- 0 2118 1061"/>
                              <a:gd name="T137" fmla="*/ T136 w 4380"/>
                              <a:gd name="T138" fmla="+- 0 3478 1501"/>
                              <a:gd name="T139" fmla="*/ 3478 h 2064"/>
                              <a:gd name="T140" fmla="+- 0 2125 1061"/>
                              <a:gd name="T141" fmla="*/ T140 w 4380"/>
                              <a:gd name="T142" fmla="+- 0 3512 1501"/>
                              <a:gd name="T143" fmla="*/ 3512 h 2064"/>
                              <a:gd name="T144" fmla="+- 0 2143 1061"/>
                              <a:gd name="T145" fmla="*/ T144 w 4380"/>
                              <a:gd name="T146" fmla="+- 0 3540 1501"/>
                              <a:gd name="T147" fmla="*/ 3540 h 2064"/>
                              <a:gd name="T148" fmla="+- 0 2171 1061"/>
                              <a:gd name="T149" fmla="*/ T148 w 4380"/>
                              <a:gd name="T150" fmla="+- 0 3558 1501"/>
                              <a:gd name="T151" fmla="*/ 3558 h 2064"/>
                              <a:gd name="T152" fmla="+- 0 2204 1061"/>
                              <a:gd name="T153" fmla="*/ T152 w 4380"/>
                              <a:gd name="T154" fmla="+- 0 3565 1501"/>
                              <a:gd name="T155" fmla="*/ 3565 h 2064"/>
                              <a:gd name="T156" fmla="+- 0 4154 1061"/>
                              <a:gd name="T157" fmla="*/ T156 w 4380"/>
                              <a:gd name="T158" fmla="+- 0 3565 1501"/>
                              <a:gd name="T159" fmla="*/ 3565 h 2064"/>
                              <a:gd name="T160" fmla="+- 0 4188 1061"/>
                              <a:gd name="T161" fmla="*/ T160 w 4380"/>
                              <a:gd name="T162" fmla="+- 0 3558 1501"/>
                              <a:gd name="T163" fmla="*/ 3558 h 2064"/>
                              <a:gd name="T164" fmla="+- 0 4216 1061"/>
                              <a:gd name="T165" fmla="*/ T164 w 4380"/>
                              <a:gd name="T166" fmla="+- 0 3540 1501"/>
                              <a:gd name="T167" fmla="*/ 3540 h 2064"/>
                              <a:gd name="T168" fmla="+- 0 4234 1061"/>
                              <a:gd name="T169" fmla="*/ T168 w 4380"/>
                              <a:gd name="T170" fmla="+- 0 3512 1501"/>
                              <a:gd name="T171" fmla="*/ 3512 h 2064"/>
                              <a:gd name="T172" fmla="+- 0 4241 1061"/>
                              <a:gd name="T173" fmla="*/ T172 w 4380"/>
                              <a:gd name="T174" fmla="+- 0 3478 1501"/>
                              <a:gd name="T175" fmla="*/ 3478 h 2064"/>
                              <a:gd name="T176" fmla="+- 0 4241 1061"/>
                              <a:gd name="T177" fmla="*/ T176 w 4380"/>
                              <a:gd name="T178" fmla="+- 0 3132 1501"/>
                              <a:gd name="T179" fmla="*/ 3132 h 2064"/>
                              <a:gd name="T180" fmla="+- 0 5441 1061"/>
                              <a:gd name="T181" fmla="*/ T180 w 4380"/>
                              <a:gd name="T182" fmla="+- 0 1587 1501"/>
                              <a:gd name="T183" fmla="*/ 1587 h 2064"/>
                              <a:gd name="T184" fmla="+- 0 5422 1061"/>
                              <a:gd name="T185" fmla="*/ T184 w 4380"/>
                              <a:gd name="T186" fmla="+- 0 1587 1501"/>
                              <a:gd name="T187" fmla="*/ 1587 h 2064"/>
                              <a:gd name="T188" fmla="+- 0 5422 1061"/>
                              <a:gd name="T189" fmla="*/ T188 w 4380"/>
                              <a:gd name="T190" fmla="+- 0 1597 1501"/>
                              <a:gd name="T191" fmla="*/ 1597 h 2064"/>
                              <a:gd name="T192" fmla="+- 0 5431 1061"/>
                              <a:gd name="T193" fmla="*/ T192 w 4380"/>
                              <a:gd name="T194" fmla="+- 0 1597 1501"/>
                              <a:gd name="T195" fmla="*/ 1597 h 2064"/>
                              <a:gd name="T196" fmla="+- 0 5431 1061"/>
                              <a:gd name="T197" fmla="*/ T196 w 4380"/>
                              <a:gd name="T198" fmla="+- 0 2412 1501"/>
                              <a:gd name="T199" fmla="*/ 2412 h 2064"/>
                              <a:gd name="T200" fmla="+- 0 4317 1061"/>
                              <a:gd name="T201" fmla="*/ T200 w 4380"/>
                              <a:gd name="T202" fmla="+- 0 2412 1501"/>
                              <a:gd name="T203" fmla="*/ 2412 h 2064"/>
                              <a:gd name="T204" fmla="+- 0 4317 1061"/>
                              <a:gd name="T205" fmla="*/ T204 w 4380"/>
                              <a:gd name="T206" fmla="+- 0 2357 1501"/>
                              <a:gd name="T207" fmla="*/ 2357 h 2064"/>
                              <a:gd name="T208" fmla="+- 0 4197 1061"/>
                              <a:gd name="T209" fmla="*/ T208 w 4380"/>
                              <a:gd name="T210" fmla="+- 0 2417 1501"/>
                              <a:gd name="T211" fmla="*/ 2417 h 2064"/>
                              <a:gd name="T212" fmla="+- 0 4317 1061"/>
                              <a:gd name="T213" fmla="*/ T212 w 4380"/>
                              <a:gd name="T214" fmla="+- 0 2477 1501"/>
                              <a:gd name="T215" fmla="*/ 2477 h 2064"/>
                              <a:gd name="T216" fmla="+- 0 4317 1061"/>
                              <a:gd name="T217" fmla="*/ T216 w 4380"/>
                              <a:gd name="T218" fmla="+- 0 2422 1501"/>
                              <a:gd name="T219" fmla="*/ 2422 h 2064"/>
                              <a:gd name="T220" fmla="+- 0 5441 1061"/>
                              <a:gd name="T221" fmla="*/ T220 w 4380"/>
                              <a:gd name="T222" fmla="+- 0 2422 1501"/>
                              <a:gd name="T223" fmla="*/ 2422 h 2064"/>
                              <a:gd name="T224" fmla="+- 0 5441 1061"/>
                              <a:gd name="T225" fmla="*/ T224 w 4380"/>
                              <a:gd name="T226" fmla="+- 0 2417 1501"/>
                              <a:gd name="T227" fmla="*/ 2417 h 2064"/>
                              <a:gd name="T228" fmla="+- 0 5441 1061"/>
                              <a:gd name="T229" fmla="*/ T228 w 4380"/>
                              <a:gd name="T230" fmla="+- 0 2412 1501"/>
                              <a:gd name="T231" fmla="*/ 2412 h 2064"/>
                              <a:gd name="T232" fmla="+- 0 5441 1061"/>
                              <a:gd name="T233" fmla="*/ T232 w 4380"/>
                              <a:gd name="T234" fmla="+- 0 1597 1501"/>
                              <a:gd name="T235" fmla="*/ 1597 h 2064"/>
                              <a:gd name="T236" fmla="+- 0 5441 1061"/>
                              <a:gd name="T237" fmla="*/ T236 w 4380"/>
                              <a:gd name="T238" fmla="+- 0 1592 1501"/>
                              <a:gd name="T239" fmla="*/ 1592 h 2064"/>
                              <a:gd name="T240" fmla="+- 0 5441 1061"/>
                              <a:gd name="T241" fmla="*/ T240 w 4380"/>
                              <a:gd name="T242" fmla="+- 0 1587 1501"/>
                              <a:gd name="T243" fmla="*/ 1587 h 20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380" h="2064">
                                <a:moveTo>
                                  <a:pt x="1097" y="920"/>
                                </a:moveTo>
                                <a:lnTo>
                                  <a:pt x="1087" y="915"/>
                                </a:lnTo>
                                <a:lnTo>
                                  <a:pt x="977" y="860"/>
                                </a:lnTo>
                                <a:lnTo>
                                  <a:pt x="977" y="915"/>
                                </a:lnTo>
                                <a:lnTo>
                                  <a:pt x="10" y="915"/>
                                </a:lnTo>
                                <a:lnTo>
                                  <a:pt x="10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5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5"/>
                                </a:lnTo>
                                <a:lnTo>
                                  <a:pt x="977" y="925"/>
                                </a:lnTo>
                                <a:lnTo>
                                  <a:pt x="977" y="980"/>
                                </a:lnTo>
                                <a:lnTo>
                                  <a:pt x="1087" y="925"/>
                                </a:lnTo>
                                <a:lnTo>
                                  <a:pt x="1097" y="920"/>
                                </a:lnTo>
                                <a:close/>
                                <a:moveTo>
                                  <a:pt x="3180" y="1631"/>
                                </a:moveTo>
                                <a:lnTo>
                                  <a:pt x="3173" y="1597"/>
                                </a:lnTo>
                                <a:lnTo>
                                  <a:pt x="3155" y="1570"/>
                                </a:lnTo>
                                <a:lnTo>
                                  <a:pt x="3127" y="1551"/>
                                </a:lnTo>
                                <a:lnTo>
                                  <a:pt x="3093" y="1544"/>
                                </a:lnTo>
                                <a:lnTo>
                                  <a:pt x="2137" y="1544"/>
                                </a:lnTo>
                                <a:lnTo>
                                  <a:pt x="2160" y="1494"/>
                                </a:lnTo>
                                <a:lnTo>
                                  <a:pt x="2170" y="1472"/>
                                </a:lnTo>
                                <a:lnTo>
                                  <a:pt x="2115" y="1473"/>
                                </a:lnTo>
                                <a:lnTo>
                                  <a:pt x="2101" y="1055"/>
                                </a:lnTo>
                                <a:lnTo>
                                  <a:pt x="2091" y="1055"/>
                                </a:lnTo>
                                <a:lnTo>
                                  <a:pt x="2105" y="1474"/>
                                </a:lnTo>
                                <a:lnTo>
                                  <a:pt x="2050" y="1476"/>
                                </a:lnTo>
                                <a:lnTo>
                                  <a:pt x="2088" y="1544"/>
                                </a:lnTo>
                                <a:lnTo>
                                  <a:pt x="1143" y="1544"/>
                                </a:lnTo>
                                <a:lnTo>
                                  <a:pt x="1110" y="1551"/>
                                </a:lnTo>
                                <a:lnTo>
                                  <a:pt x="1082" y="1570"/>
                                </a:lnTo>
                                <a:lnTo>
                                  <a:pt x="1064" y="1597"/>
                                </a:lnTo>
                                <a:lnTo>
                                  <a:pt x="1057" y="1631"/>
                                </a:lnTo>
                                <a:lnTo>
                                  <a:pt x="1057" y="1977"/>
                                </a:lnTo>
                                <a:lnTo>
                                  <a:pt x="1064" y="2011"/>
                                </a:lnTo>
                                <a:lnTo>
                                  <a:pt x="1082" y="2039"/>
                                </a:lnTo>
                                <a:lnTo>
                                  <a:pt x="1110" y="2057"/>
                                </a:lnTo>
                                <a:lnTo>
                                  <a:pt x="1143" y="2064"/>
                                </a:lnTo>
                                <a:lnTo>
                                  <a:pt x="3093" y="2064"/>
                                </a:lnTo>
                                <a:lnTo>
                                  <a:pt x="3127" y="2057"/>
                                </a:lnTo>
                                <a:lnTo>
                                  <a:pt x="3155" y="2039"/>
                                </a:lnTo>
                                <a:lnTo>
                                  <a:pt x="3173" y="2011"/>
                                </a:lnTo>
                                <a:lnTo>
                                  <a:pt x="3180" y="1977"/>
                                </a:lnTo>
                                <a:lnTo>
                                  <a:pt x="3180" y="1631"/>
                                </a:lnTo>
                                <a:close/>
                                <a:moveTo>
                                  <a:pt x="4380" y="86"/>
                                </a:moveTo>
                                <a:lnTo>
                                  <a:pt x="4361" y="86"/>
                                </a:lnTo>
                                <a:lnTo>
                                  <a:pt x="4361" y="96"/>
                                </a:lnTo>
                                <a:lnTo>
                                  <a:pt x="4370" y="96"/>
                                </a:lnTo>
                                <a:lnTo>
                                  <a:pt x="4370" y="911"/>
                                </a:lnTo>
                                <a:lnTo>
                                  <a:pt x="3256" y="911"/>
                                </a:lnTo>
                                <a:lnTo>
                                  <a:pt x="3256" y="856"/>
                                </a:lnTo>
                                <a:lnTo>
                                  <a:pt x="3136" y="916"/>
                                </a:lnTo>
                                <a:lnTo>
                                  <a:pt x="3256" y="976"/>
                                </a:lnTo>
                                <a:lnTo>
                                  <a:pt x="3256" y="921"/>
                                </a:lnTo>
                                <a:lnTo>
                                  <a:pt x="4380" y="921"/>
                                </a:lnTo>
                                <a:lnTo>
                                  <a:pt x="4380" y="916"/>
                                </a:lnTo>
                                <a:lnTo>
                                  <a:pt x="4380" y="911"/>
                                </a:lnTo>
                                <a:lnTo>
                                  <a:pt x="4380" y="96"/>
                                </a:lnTo>
                                <a:lnTo>
                                  <a:pt x="4380" y="91"/>
                                </a:lnTo>
                                <a:lnTo>
                                  <a:pt x="4380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212"/>
                        <wps:cNvSpPr>
                          <a:spLocks/>
                        </wps:cNvSpPr>
                        <wps:spPr bwMode="auto">
                          <a:xfrm>
                            <a:off x="2117" y="3045"/>
                            <a:ext cx="2124" cy="520"/>
                          </a:xfrm>
                          <a:custGeom>
                            <a:avLst/>
                            <a:gdLst>
                              <a:gd name="T0" fmla="+- 0 2118 2118"/>
                              <a:gd name="T1" fmla="*/ T0 w 2124"/>
                              <a:gd name="T2" fmla="+- 0 3132 3045"/>
                              <a:gd name="T3" fmla="*/ 3132 h 520"/>
                              <a:gd name="T4" fmla="+- 0 2125 2118"/>
                              <a:gd name="T5" fmla="*/ T4 w 2124"/>
                              <a:gd name="T6" fmla="+- 0 3098 3045"/>
                              <a:gd name="T7" fmla="*/ 3098 h 520"/>
                              <a:gd name="T8" fmla="+- 0 2143 2118"/>
                              <a:gd name="T9" fmla="*/ T8 w 2124"/>
                              <a:gd name="T10" fmla="+- 0 3071 3045"/>
                              <a:gd name="T11" fmla="*/ 3071 h 520"/>
                              <a:gd name="T12" fmla="+- 0 2171 2118"/>
                              <a:gd name="T13" fmla="*/ T12 w 2124"/>
                              <a:gd name="T14" fmla="+- 0 3052 3045"/>
                              <a:gd name="T15" fmla="*/ 3052 h 520"/>
                              <a:gd name="T16" fmla="+- 0 2204 2118"/>
                              <a:gd name="T17" fmla="*/ T16 w 2124"/>
                              <a:gd name="T18" fmla="+- 0 3045 3045"/>
                              <a:gd name="T19" fmla="*/ 3045 h 520"/>
                              <a:gd name="T20" fmla="+- 0 4154 2118"/>
                              <a:gd name="T21" fmla="*/ T20 w 2124"/>
                              <a:gd name="T22" fmla="+- 0 3045 3045"/>
                              <a:gd name="T23" fmla="*/ 3045 h 520"/>
                              <a:gd name="T24" fmla="+- 0 4188 2118"/>
                              <a:gd name="T25" fmla="*/ T24 w 2124"/>
                              <a:gd name="T26" fmla="+- 0 3052 3045"/>
                              <a:gd name="T27" fmla="*/ 3052 h 520"/>
                              <a:gd name="T28" fmla="+- 0 4216 2118"/>
                              <a:gd name="T29" fmla="*/ T28 w 2124"/>
                              <a:gd name="T30" fmla="+- 0 3071 3045"/>
                              <a:gd name="T31" fmla="*/ 3071 h 520"/>
                              <a:gd name="T32" fmla="+- 0 4234 2118"/>
                              <a:gd name="T33" fmla="*/ T32 w 2124"/>
                              <a:gd name="T34" fmla="+- 0 3098 3045"/>
                              <a:gd name="T35" fmla="*/ 3098 h 520"/>
                              <a:gd name="T36" fmla="+- 0 4241 2118"/>
                              <a:gd name="T37" fmla="*/ T36 w 2124"/>
                              <a:gd name="T38" fmla="+- 0 3132 3045"/>
                              <a:gd name="T39" fmla="*/ 3132 h 520"/>
                              <a:gd name="T40" fmla="+- 0 4241 2118"/>
                              <a:gd name="T41" fmla="*/ T40 w 2124"/>
                              <a:gd name="T42" fmla="+- 0 3478 3045"/>
                              <a:gd name="T43" fmla="*/ 3478 h 520"/>
                              <a:gd name="T44" fmla="+- 0 4234 2118"/>
                              <a:gd name="T45" fmla="*/ T44 w 2124"/>
                              <a:gd name="T46" fmla="+- 0 3512 3045"/>
                              <a:gd name="T47" fmla="*/ 3512 h 520"/>
                              <a:gd name="T48" fmla="+- 0 4216 2118"/>
                              <a:gd name="T49" fmla="*/ T48 w 2124"/>
                              <a:gd name="T50" fmla="+- 0 3540 3045"/>
                              <a:gd name="T51" fmla="*/ 3540 h 520"/>
                              <a:gd name="T52" fmla="+- 0 4188 2118"/>
                              <a:gd name="T53" fmla="*/ T52 w 2124"/>
                              <a:gd name="T54" fmla="+- 0 3558 3045"/>
                              <a:gd name="T55" fmla="*/ 3558 h 520"/>
                              <a:gd name="T56" fmla="+- 0 4154 2118"/>
                              <a:gd name="T57" fmla="*/ T56 w 2124"/>
                              <a:gd name="T58" fmla="+- 0 3565 3045"/>
                              <a:gd name="T59" fmla="*/ 3565 h 520"/>
                              <a:gd name="T60" fmla="+- 0 2204 2118"/>
                              <a:gd name="T61" fmla="*/ T60 w 2124"/>
                              <a:gd name="T62" fmla="+- 0 3565 3045"/>
                              <a:gd name="T63" fmla="*/ 3565 h 520"/>
                              <a:gd name="T64" fmla="+- 0 2171 2118"/>
                              <a:gd name="T65" fmla="*/ T64 w 2124"/>
                              <a:gd name="T66" fmla="+- 0 3558 3045"/>
                              <a:gd name="T67" fmla="*/ 3558 h 520"/>
                              <a:gd name="T68" fmla="+- 0 2143 2118"/>
                              <a:gd name="T69" fmla="*/ T68 w 2124"/>
                              <a:gd name="T70" fmla="+- 0 3540 3045"/>
                              <a:gd name="T71" fmla="*/ 3540 h 520"/>
                              <a:gd name="T72" fmla="+- 0 2125 2118"/>
                              <a:gd name="T73" fmla="*/ T72 w 2124"/>
                              <a:gd name="T74" fmla="+- 0 3512 3045"/>
                              <a:gd name="T75" fmla="*/ 3512 h 520"/>
                              <a:gd name="T76" fmla="+- 0 2118 2118"/>
                              <a:gd name="T77" fmla="*/ T76 w 2124"/>
                              <a:gd name="T78" fmla="+- 0 3478 3045"/>
                              <a:gd name="T79" fmla="*/ 3478 h 520"/>
                              <a:gd name="T80" fmla="+- 0 2118 2118"/>
                              <a:gd name="T81" fmla="*/ T80 w 2124"/>
                              <a:gd name="T82" fmla="+- 0 3132 3045"/>
                              <a:gd name="T83" fmla="*/ 3132 h 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124" h="520">
                                <a:moveTo>
                                  <a:pt x="0" y="87"/>
                                </a:moveTo>
                                <a:lnTo>
                                  <a:pt x="7" y="53"/>
                                </a:lnTo>
                                <a:lnTo>
                                  <a:pt x="25" y="26"/>
                                </a:lnTo>
                                <a:lnTo>
                                  <a:pt x="53" y="7"/>
                                </a:lnTo>
                                <a:lnTo>
                                  <a:pt x="86" y="0"/>
                                </a:lnTo>
                                <a:lnTo>
                                  <a:pt x="2036" y="0"/>
                                </a:lnTo>
                                <a:lnTo>
                                  <a:pt x="2070" y="7"/>
                                </a:lnTo>
                                <a:lnTo>
                                  <a:pt x="2098" y="26"/>
                                </a:lnTo>
                                <a:lnTo>
                                  <a:pt x="2116" y="53"/>
                                </a:lnTo>
                                <a:lnTo>
                                  <a:pt x="2123" y="87"/>
                                </a:lnTo>
                                <a:lnTo>
                                  <a:pt x="2123" y="433"/>
                                </a:lnTo>
                                <a:lnTo>
                                  <a:pt x="2116" y="467"/>
                                </a:lnTo>
                                <a:lnTo>
                                  <a:pt x="2098" y="495"/>
                                </a:lnTo>
                                <a:lnTo>
                                  <a:pt x="2070" y="513"/>
                                </a:lnTo>
                                <a:lnTo>
                                  <a:pt x="2036" y="520"/>
                                </a:lnTo>
                                <a:lnTo>
                                  <a:pt x="86" y="520"/>
                                </a:lnTo>
                                <a:lnTo>
                                  <a:pt x="53" y="513"/>
                                </a:lnTo>
                                <a:lnTo>
                                  <a:pt x="25" y="495"/>
                                </a:lnTo>
                                <a:lnTo>
                                  <a:pt x="7" y="467"/>
                                </a:lnTo>
                                <a:lnTo>
                                  <a:pt x="0" y="433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521" y="1119"/>
                            <a:ext cx="1069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21" w:lineRule="exact"/>
                                <w:ind w:right="18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1"/>
                                  <w:sz w:val="20"/>
                                </w:rPr>
                                <w:t>Fitur</w:t>
                              </w:r>
                              <w:r>
                                <w:rPr>
                                  <w:color w:val="FFFFFF"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Tekstur</w:t>
                              </w:r>
                            </w:p>
                            <w:p w:rsidR="004A4AB2" w:rsidRDefault="00D65742">
                              <w:pPr>
                                <w:spacing w:before="113"/>
                                <w:ind w:right="21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GLCM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4942" y="1119"/>
                            <a:ext cx="991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Fitur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Warna</w:t>
                              </w:r>
                            </w:p>
                            <w:p w:rsidR="004A4AB2" w:rsidRDefault="00D65742">
                              <w:pPr>
                                <w:spacing w:before="113"/>
                                <w:ind w:left="2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Mean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RGB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2925" y="2214"/>
                            <a:ext cx="47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Kelas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2140" y="3062"/>
                            <a:ext cx="2079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90"/>
                                <w:ind w:left="61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Latih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2146" y="10"/>
                            <a:ext cx="2142" cy="503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73"/>
                                <w:ind w:left="46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Ekstraksi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Fitur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6" o:spid="_x0000_s1067" style="width:320.5pt;height:178.75pt;mso-position-horizontal-relative:char;mso-position-vertical-relative:line" coordsize="6410,3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">
                <v:shape id="Freeform 219" o:spid="_x0000_s1068" style="position:absolute;left:4456;top:988;width:1944;height:789;visibility:visible;mso-wrap-style:square;v-text-anchor:top" coordsize="1944,7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g7oMQA&#10;AADcAAAADwAAAGRycy9kb3ducmV2LnhtbESPQUvDQBSE74L/YXmCN7tJClrTbkspFfXgoa0/4JF9&#10;zYbmvV2yaxP/vSsIHoeZ+YZZbSbu1ZWG2HkxUM4KUCSNt520Bj5PLw8LUDGhWOy9kIFvirBZ396s&#10;sLZ+lANdj6lVGSKxRgMupVBrHRtHjHHmA0n2zn5gTFkOrbYDjhnOva6K4lEzdpIXHAbaOWouxy82&#10;EObnj8q5/ftzqccivM457ZmNub+btktQiab0H/5rv1kDVfkEv2fyEd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oO6DEAAAA3AAAAA8AAAAAAAAAAAAAAAAAmAIAAGRycy9k&#10;b3ducmV2LnhtbFBLBQYAAAAABAAEAPUAAACJAwAAAAA=&#10;" path="m1812,l131,,80,10,38,39,10,80,,132,,657r10,51l38,750r42,28l131,788r1681,l1863,778r42,-28l1933,708r10,-51l1943,132,1933,80,1905,39,1863,10,1812,xe" fillcolor="#5b9bd4" stroked="f">
                  <v:path arrowok="t" o:connecttype="custom" o:connectlocs="1812,988;131,988;80,998;38,1027;10,1068;0,1120;0,1645;10,1696;38,1738;80,1766;131,1776;1812,1776;1863,1766;1905,1738;1933,1696;1943,1645;1943,1120;1933,1068;1905,1027;1863,998;1812,988" o:connectangles="0,0,0,0,0,0,0,0,0,0,0,0,0,0,0,0,0,0,0,0,0"/>
                </v:shape>
                <v:shape id="Freeform 218" o:spid="_x0000_s1069" style="position:absolute;left:4456;top:988;width:1944;height:789;visibility:visible;mso-wrap-style:square;v-text-anchor:top" coordsize="1944,7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eUk8AA&#10;AADcAAAADwAAAGRycy9kb3ducmV2LnhtbERPTWsCMRC9C/0PYYTeNNFDKVujqFBY6MWqB4/Tzbi7&#10;uJksyayu/745FHp8vO/VZvSdulNMbWALi7kBRVwF13Jt4Xz6nL2DSoLssAtMFp6UYLN+maywcOHB&#10;33Q/Sq1yCKcCLTQifaF1qhrymOahJ87cNUSPkmGstYv4yOG+00tj3rTHlnNDgz3tG6pux8Fb2A0H&#10;GeKTy+EmX4cfc6lNX26tfZ2O2w9QQqP8i//cpbOwXOS1+Uw+Anr9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IeUk8AAAADcAAAADwAAAAAAAAAAAAAAAACYAgAAZHJzL2Rvd25y&#10;ZXYueG1sUEsFBgAAAAAEAAQA9QAAAIUDAAAAAA==&#10;" path="m,132l10,80,38,39,80,10,131,,1812,r51,10l1905,39r28,41l1943,132r,525l1933,708r-28,42l1863,778r-51,10l131,788,80,778,38,750,10,708,,657,,132xe" filled="f" strokecolor="#41709c" strokeweight="1pt">
                  <v:path arrowok="t" o:connecttype="custom" o:connectlocs="0,1120;10,1068;38,1027;80,998;131,988;1812,988;1863,998;1905,1027;1933,1068;1943,1120;1943,1645;1933,1696;1905,1738;1863,1766;1812,1776;131,1776;80,1766;38,1738;10,1696;0,1645;0,1120" o:connectangles="0,0,0,0,0,0,0,0,0,0,0,0,0,0,0,0,0,0,0,0,0"/>
                </v:shape>
                <v:shape id="AutoShape 217" o:spid="_x0000_s1070" style="position:absolute;left:10;top:235;width:5476;height:1542;visibility:visible;mso-wrap-style:square;v-text-anchor:top" coordsize="5476,1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Qk28MA&#10;AADcAAAADwAAAGRycy9kb3ducmV2LnhtbESPQWsCMRSE74X+h/AK3mpWkVa3RlFB8NBD64q9PjbP&#10;zeLmJSRRt/++KQgeh5n5hpkve9uJK4XYOlYwGhYgiGunW24UHKrt6xRETMgaO8ek4JciLBfPT3Ms&#10;tbvxN133qREZwrFEBSYlX0oZa0MW49B54uydXLCYsgyN1AFvGW47OS6KN2mx5bxg0NPGUH3eX6yC&#10;n6rFwF/vxbnyk8+DXx+lOVmlBi/96gNEoj49wvf2TisYj2bwfyYfAbn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Qk28MAAADcAAAADwAAAAAAAAAAAAAAAACYAgAAZHJzL2Rv&#10;d25yZXYueG1sUEsFBgAAAAAEAAQA9QAAAIgDAAAAAA==&#10;" path="m2069,885r-10,-52l2031,792r-42,-29l1938,753r-1807,l80,763,38,792,10,833,,885r,525l10,1461r28,42l80,1531r51,10l1938,1541r51,-10l2031,1503r28,-42l2069,1410r,-525xm5420,l4273,r,10l5410,10r,-5l5420,5r,-5xm5475,803r-56,-3l5420,10r-5,l5410,10r-1,789l5355,796r53,123l5466,820r9,-17xe" fillcolor="#5b9bd4" stroked="f">
                  <v:path arrowok="t" o:connecttype="custom" o:connectlocs="2069,1120;2059,1068;2031,1027;1989,998;1938,988;131,988;80,998;38,1027;10,1068;0,1120;0,1645;10,1696;38,1738;80,1766;131,1776;1938,1776;1989,1766;2031,1738;2059,1696;2069,1645;2069,1120;5420,235;4273,235;4273,245;5410,245;5410,240;5420,240;5420,235;5475,1038;5419,1035;5420,245;5415,245;5410,245;5409,1034;5355,1031;5408,1154;5466,1055;5475,1038" o:connectangles="0,0,0,0,0,0,0,0,0,0,0,0,0,0,0,0,0,0,0,0,0,0,0,0,0,0,0,0,0,0,0,0,0,0,0,0,0,0"/>
                </v:shape>
                <v:shape id="Freeform 216" o:spid="_x0000_s1071" style="position:absolute;left:10;top:988;width:2070;height:789;visibility:visible;mso-wrap-style:square;v-text-anchor:top" coordsize="2070,7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KpuMIA&#10;AADcAAAADwAAAGRycy9kb3ducmV2LnhtbERPTWvCQBC9F/wPywi91Y05FEldpRUUKR6s2kpvQ3ZM&#10;gtnZNTvV+O+7h0KPj/c9nfeuVVfqYuPZwHiUgSIuvW24MnDYL58moKIgW2w9k4E7RZjPBg9TLKy/&#10;8Qddd1KpFMKxQAO1SCi0jmVNDuPIB+LEnXznUBLsKm07vKVw1+o8y561w4ZTQ42BFjWV592PM7DY&#10;XI7htP0+ohYX3uRr9f55XhnzOOxfX0AJ9fIv/nOvrYE8T/PTmXQE9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Aqm4wgAAANwAAAAPAAAAAAAAAAAAAAAAAJgCAABkcnMvZG93&#10;bnJldi54bWxQSwUGAAAAAAQABAD1AAAAhwMAAAAA&#10;" path="m,132l10,80,38,39,80,10,131,,1938,r51,10l2031,39r28,41l2069,132r,525l2059,708r-28,42l1989,778r-51,10l131,788,80,778,38,750,10,708,,657,,132xe" filled="f" strokecolor="#41709c" strokeweight="1pt">
                  <v:path arrowok="t" o:connecttype="custom" o:connectlocs="0,1120;10,1068;38,1027;80,998;131,988;1938,988;1989,998;2031,1027;2059,1068;2069,1120;2069,1645;2059,1696;2031,1738;1989,1766;1938,1776;131,1776;80,1766;38,1738;10,1696;0,1645;0,1120" o:connectangles="0,0,0,0,0,0,0,0,0,0,0,0,0,0,0,0,0,0,0,0,0"/>
                </v:shape>
                <v:shape id="AutoShape 215" o:spid="_x0000_s1072" style="position:absolute;left:997;top:235;width:3191;height:2399;visibility:visible;mso-wrap-style:square;v-text-anchor:top" coordsize="3191,2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coPsQA&#10;AADcAAAADwAAAGRycy9kb3ducmV2LnhtbESPQWsCMRCF74X+hzAFbzVrQJHVKKUgrRfR1UKPw2bc&#10;XbqZLJt0jf/eCILHx5v3vXnLdbStGKj3jWMNk3EGgrh0puFKw+m4eZ+D8AHZYOuYNFzJw3r1+rLE&#10;3LgLH2goQiUShH2OGuoQulxKX9Zk0Y9dR5y8s+sthiT7SpoeLwluW6mybCYtNpwaauzos6byr/i3&#10;6Y0v+Ruvbq+Kdtion9324LfTqPXoLX4sQASK4Xn8SH8bDUpN4D4mEUC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HKD7EAAAA3AAAAA8AAAAAAAAAAAAAAAAAmAIAAGRycy9k&#10;b3ducmV2LnhtbFBLBQYAAAAABAAEAPUAAACJAwAAAAA=&#10;" path="m1129,l55,r1,818l,821,67,938,110,838r10,-23l66,818,65,10r1064,l1129,5r,-5xm3191,1950r-7,-34l3165,1887r-29,-19l3101,1861r-1890,l1176,1868r-29,19l1128,1916r-7,34l1121,2309r7,35l1147,2373r29,19l1211,2399r1890,l3136,2392r29,-19l3184,2344r7,-35l3191,1950xe" fillcolor="#5b9bd4" stroked="f">
                  <v:path arrowok="t" o:connecttype="custom" o:connectlocs="1129,235;55,235;56,1053;0,1056;67,1173;110,1073;120,1050;66,1053;65,245;1129,245;1129,240;1129,235;3191,2185;3184,2151;3165,2122;3136,2103;3101,2096;1211,2096;1176,2103;1147,2122;1128,2151;1121,2185;1121,2544;1128,2579;1147,2608;1176,2627;1211,2634;3101,2634;3136,2627;3165,2608;3184,2579;3191,2544;3191,2185" o:connectangles="0,0,0,0,0,0,0,0,0,0,0,0,0,0,0,0,0,0,0,0,0,0,0,0,0,0,0,0,0,0,0,0,0"/>
                </v:shape>
                <v:shape id="Freeform 214" o:spid="_x0000_s1073" style="position:absolute;left:2117;top:2095;width:2070;height:538;visibility:visible;mso-wrap-style:square;v-text-anchor:top" coordsize="2070,5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qbVMMA&#10;AADcAAAADwAAAGRycy9kb3ducmV2LnhtbESPwWrDMBBE74X8g9hAb7UcH0JxrYQQSJpLIHVz6HFr&#10;bW0Ra2Uk1Xb/PioUehxm5g1TbWfbi5F8MI4VrLIcBHHjtOFWwfX98PQMIkRkjb1jUvBDAbabxUOF&#10;pXYTv9FYx1YkCIcSFXQxDqWUoenIYsjcQJy8L+ctxiR9K7XHKcFtL4s8X0uLhtNChwPtO2pu9bdV&#10;MByRzev5Iz+b/tIYs6v9/rNW6nE5715ARJrjf/ivfdIKiqKA3zPpCM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qbVMMAAADcAAAADwAAAAAAAAAAAAAAAACYAgAAZHJzL2Rv&#10;d25yZXYueG1sUEsFBgAAAAAEAAQA9QAAAIgDAAAAAA==&#10;" path="m,89l7,55,26,26,55,7,90,,1980,r35,7l2044,26r19,29l2070,89r,359l2063,483r-19,29l2015,531r-35,7l90,538,55,531,26,512,7,483,,448,,89xe" filled="f" strokecolor="#41709c" strokeweight="1pt">
                  <v:path arrowok="t" o:connecttype="custom" o:connectlocs="0,2185;7,2151;26,2122;55,2103;90,2096;1980,2096;2015,2103;2044,2122;2063,2151;2070,2185;2070,2544;2063,2579;2044,2608;2015,2627;1980,2634;90,2634;55,2627;26,2608;7,2579;0,2544;0,2185" o:connectangles="0,0,0,0,0,0,0,0,0,0,0,0,0,0,0,0,0,0,0,0,0"/>
                </v:shape>
                <v:shape id="AutoShape 213" o:spid="_x0000_s1074" style="position:absolute;left:1060;top:1500;width:4380;height:2064;visibility:visible;mso-wrap-style:square;v-text-anchor:top" coordsize="4380,2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dkcUA&#10;AADcAAAADwAAAGRycy9kb3ducmV2LnhtbESPT2sCMRTE7wW/Q3hCL0WzbkVkNYoI1l5sqf/Oj81z&#10;s7h5WTZRVz+9KRR6HGbmN8x03tpKXKnxpWMFg34Cgjh3uuRCwX636o1B+ICssXJMCu7kYT7rvEwx&#10;0+7GP3TdhkJECPsMFZgQ6kxKnxuy6PuuJo7eyTUWQ5RNIXWDtwi3lUyTZCQtlhwXDNa0NJSftxer&#10;YOjW3lSb1bdLv97ax/lwTIb1h1Kv3XYxARGoDf/hv/anVpCm7/B7Jh4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nZ2RxQAAANwAAAAPAAAAAAAAAAAAAAAAAJgCAABkcnMv&#10;ZG93bnJldi54bWxQSwUGAAAAAAQABAD1AAAAigMAAAAA&#10;" path="m1097,920r-10,-5l977,860r,55l10,915,10,10r7,l17,5,17,,,,,925r977,l977,980r110,-55l1097,920xm3180,1631r-7,-34l3155,1570r-28,-19l3093,1544r-956,l2160,1494r10,-22l2115,1473r-14,-418l2091,1055r14,419l2050,1476r38,68l1143,1544r-33,7l1082,1570r-18,27l1057,1631r,346l1064,2011r18,28l1110,2057r33,7l3093,2064r34,-7l3155,2039r18,-28l3180,1977r,-346xm4380,86r-19,l4361,96r9,l4370,911r-1114,l3256,856r-120,60l3256,976r,-55l4380,921r,-5l4380,911r,-815l4380,91r,-5xe" fillcolor="#5b9bd4" stroked="f">
                  <v:path arrowok="t" o:connecttype="custom" o:connectlocs="1097,2421;1087,2416;977,2361;977,2416;10,2416;10,1511;17,1511;17,1506;17,1501;0,1501;0,2426;977,2426;977,2481;1087,2426;1097,2421;3180,3132;3173,3098;3155,3071;3127,3052;3093,3045;2137,3045;2160,2995;2170,2973;2115,2974;2101,2556;2091,2556;2105,2975;2050,2977;2088,3045;1143,3045;1110,3052;1082,3071;1064,3098;1057,3132;1057,3478;1064,3512;1082,3540;1110,3558;1143,3565;3093,3565;3127,3558;3155,3540;3173,3512;3180,3478;3180,3132;4380,1587;4361,1587;4361,1597;4370,1597;4370,2412;3256,2412;3256,2357;3136,2417;3256,2477;3256,2422;4380,2422;4380,2417;4380,2412;4380,1597;4380,1592;4380,1587" o:connectangles="0,0,0,0,0,0,0,0,0,0,0,0,0,0,0,0,0,0,0,0,0,0,0,0,0,0,0,0,0,0,0,0,0,0,0,0,0,0,0,0,0,0,0,0,0,0,0,0,0,0,0,0,0,0,0,0,0,0,0,0,0"/>
                </v:shape>
                <v:shape id="Freeform 212" o:spid="_x0000_s1075" style="position:absolute;left:2117;top:3045;width:2124;height:520;visibility:visible;mso-wrap-style:square;v-text-anchor:top" coordsize="2124,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ZMUMUA&#10;AADcAAAADwAAAGRycy9kb3ducmV2LnhtbESPT4vCMBTE7wt+h/AEb2tqXRatRhH/LO5xrQe9PZpn&#10;U2xeShO1fnuzsLDHYWZ+w8yXna3FnVpfOVYwGiYgiAunKy4VHPPd+wSED8gaa8ek4Ekelove2xwz&#10;7R78Q/dDKEWEsM9QgQmhyaT0hSGLfuga4uhdXGsxRNmWUrf4iHBbyzRJPqXFiuOCwYbWhorr4WYV&#10;jCfb6W2zGuX596nS0+25Mbuvs1KDfreagQjUhf/wX3uvFaTpB/yeiUdAL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BkxQxQAAANwAAAAPAAAAAAAAAAAAAAAAAJgCAABkcnMv&#10;ZG93bnJldi54bWxQSwUGAAAAAAQABAD1AAAAigMAAAAA&#10;" path="m,87l7,53,25,26,53,7,86,,2036,r34,7l2098,26r18,27l2123,87r,346l2116,467r-18,28l2070,513r-34,7l86,520,53,513,25,495,7,467,,433,,87xe" filled="f" strokecolor="#41709c" strokeweight="1pt">
                  <v:path arrowok="t" o:connecttype="custom" o:connectlocs="0,3132;7,3098;25,3071;53,3052;86,3045;2036,3045;2070,3052;2098,3071;2116,3098;2123,3132;2123,3478;2116,3512;2098,3540;2070,3558;2036,3565;86,3565;53,3558;25,3540;7,3512;0,3478;0,3132" o:connectangles="0,0,0,0,0,0,0,0,0,0,0,0,0,0,0,0,0,0,0,0,0"/>
                </v:shape>
                <v:shape id="Text Box 211" o:spid="_x0000_s1076" type="#_x0000_t202" style="position:absolute;left:521;top:1119;width:1069;height: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nPa8UA&#10;AADcAAAADwAAAGRycy9kb3ducmV2LnhtbESPQWvCQBSE7wX/w/KE3urGQKVGVxFpQSgUYzx4fGaf&#10;yWL2bcyumv77rlDwOMzMN8x82dtG3KjzxrGC8SgBQVw6bbhSsC++3j5A+ICssXFMCn7Jw3IxeJlj&#10;pt2dc7rtQiUihH2GCuoQ2kxKX9Zk0Y9cSxy9k+sshii7SuoO7xFuG5kmyURaNBwXamxpXVN53l2t&#10;gtWB809z+Tlu81NuimKa8PfkrNTrsF/NQATqwzP8395oBWn6Do8z8Qj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c9rxQAAANwAAAAPAAAAAAAAAAAAAAAAAJgCAABkcnMv&#10;ZG93bnJldi54bWxQSwUGAAAAAAQABAD1AAAAigMAAAAA&#10;" filled="f" stroked="f">
                  <v:textbox inset="0,0,0,0">
                    <w:txbxContent>
                      <w:p w:rsidR="004A4AB2" w:rsidRDefault="00D65742">
                        <w:pPr>
                          <w:spacing w:line="221" w:lineRule="exact"/>
                          <w:ind w:right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1"/>
                            <w:sz w:val="20"/>
                          </w:rPr>
                          <w:t>Fitur</w:t>
                        </w:r>
                        <w:r>
                          <w:rPr>
                            <w:color w:val="FFFFFF"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Tekstur</w:t>
                        </w:r>
                      </w:p>
                      <w:p w:rsidR="004A4AB2" w:rsidRDefault="00D65742">
                        <w:pPr>
                          <w:spacing w:before="113"/>
                          <w:ind w:right="2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GLCM</w:t>
                        </w:r>
                      </w:p>
                    </w:txbxContent>
                  </v:textbox>
                </v:shape>
                <v:shape id="Text Box 210" o:spid="_x0000_s1077" type="#_x0000_t202" style="position:absolute;left:4942;top:1119;width:991;height: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tRHMQA&#10;AADcAAAADwAAAGRycy9kb3ducmV2LnhtbESPQWvCQBSE74X+h+UVeqsbcwiauoqIhYJQjPHg8TX7&#10;TBazb2N21fTfdwXB4zAz3zCzxWBbcaXeG8cKxqMEBHHltOFawb78+piA8AFZY+uYFPyRh8X89WWG&#10;uXY3Lui6C7WIEPY5KmhC6HIpfdWQRT9yHXH0jq63GKLsa6l7vEW4bWWaJJm0aDguNNjRqqHqtLtY&#10;BcsDF2tz/vndFsfClOU04U12Uur9bVh+ggg0hGf40f7WCtI0g/uZeAT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rURzEAAAA3AAAAA8AAAAAAAAAAAAAAAAAmAIAAGRycy9k&#10;b3ducmV2LnhtbFBLBQYAAAAABAAEAPUAAACJAwAAAAA=&#10;" filled="f" stroked="f">
                  <v:textbox inset="0,0,0,0">
                    <w:txbxContent>
                      <w:p w:rsidR="004A4AB2" w:rsidRDefault="00D65742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Fitur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Warna</w:t>
                        </w:r>
                      </w:p>
                      <w:p w:rsidR="004A4AB2" w:rsidRDefault="00D65742">
                        <w:pPr>
                          <w:spacing w:before="113"/>
                          <w:ind w:left="28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Mean</w:t>
                        </w: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RGB</w:t>
                        </w:r>
                      </w:p>
                    </w:txbxContent>
                  </v:textbox>
                </v:shape>
                <v:shape id="Text Box 209" o:spid="_x0000_s1078" type="#_x0000_t202" style="position:absolute;left:2925;top:2214;width:475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f0h8UA&#10;AADcAAAADwAAAGRycy9kb3ducmV2LnhtbESPQWvCQBSE7wX/w/KE3urGHGyNriLSglCQxnjw+Mw+&#10;k8Xs25hdNf77bqHgcZiZb5j5sreNuFHnjWMF41ECgrh02nClYF98vX2A8AFZY+OYFDzIw3IxeJlj&#10;pt2dc7rtQiUihH2GCuoQ2kxKX9Zk0Y9cSxy9k+sshii7SuoO7xFuG5kmyURaNBwXamxpXVN53l2t&#10;gtWB809z2R5/8lNuimKa8PfkrNTrsF/NQATqwzP8395oBWn6Dn9n4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p/SHxQAAANwAAAAPAAAAAAAAAAAAAAAAAJgCAABkcnMv&#10;ZG93bnJldi54bWxQSwUGAAAAAAQABAD1AAAAigMAAAAA&#10;" filled="f" stroked="f">
                  <v:textbox inset="0,0,0,0">
                    <w:txbxContent>
                      <w:p w:rsidR="004A4AB2" w:rsidRDefault="00D65742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Kelas</w:t>
                        </w:r>
                      </w:p>
                    </w:txbxContent>
                  </v:textbox>
                </v:shape>
                <v:shape id="Text Box 208" o:spid="_x0000_s1079" type="#_x0000_t202" style="position:absolute;left:2140;top:3062;width:2079;height:4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hg9cMA&#10;AADcAAAADwAAAGRycy9kb3ducmV2LnhtbERPPWvDMBDdC/kP4grZarkeQutYMaGkEAiUOs6Q8Wpd&#10;bGHr5FpK4v77aih0fLzvopztIG40eeNYwXOSgiBunDbcKjjV708vIHxA1jg4JgU/5KHcLB4KzLW7&#10;c0W3Y2hFDGGfo4IuhDGX0jcdWfSJG4kjd3GTxRDh1Eo94T2G20FmabqSFg3Hhg5Heuuo6Y9Xq2B7&#10;5mpnvj++PqtLZer6NeXDqldq+Thv1yACzeFf/OfeawVZFtfGM/E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hg9cMAAADcAAAADwAAAAAAAAAAAAAAAACYAgAAZHJzL2Rv&#10;d25yZXYueG1sUEsFBgAAAAAEAAQA9QAAAIgDAAAAAA==&#10;" filled="f" stroked="f">
                  <v:textbox inset="0,0,0,0">
                    <w:txbxContent>
                      <w:p w:rsidR="004A4AB2" w:rsidRDefault="00D65742">
                        <w:pPr>
                          <w:spacing w:before="90"/>
                          <w:ind w:left="612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Data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Latih</w:t>
                        </w:r>
                      </w:p>
                    </w:txbxContent>
                  </v:textbox>
                </v:shape>
                <v:shape id="Text Box 207" o:spid="_x0000_s1080" type="#_x0000_t202" style="position:absolute;left:2146;top:10;width:2142;height:5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R+4MYA&#10;AADcAAAADwAAAGRycy9kb3ducmV2LnhtbESPzWrDMBCE74W8g9hAbo0cH0LrRAmNQyGXHppfeluk&#10;rWVqrRxLddw+fVUo9DjMzDfMcj24RvTUhdqzgtk0A0Gsvam5UnA8PN8/gAgR2WDjmRR8UYD1anS3&#10;xML4G79Sv4+VSBAOBSqwMbaFlEFbchimviVO3rvvHMYku0qaDm8J7hqZZ9lcOqw5LVhsqbSkP/af&#10;TsFZXsutPpVx92IP9Sb7lvry1is1GQ9PCxCRhvgf/mvvjII8f4TfM+kI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IR+4MYAAADcAAAADwAAAAAAAAAAAAAAAACYAgAAZHJz&#10;L2Rvd25yZXYueG1sUEsFBgAAAAAEAAQA9QAAAIsDAAAAAA==&#10;" fillcolor="#5b9bd4" strokecolor="#41709c" strokeweight="1pt">
                  <v:textbox inset="0,0,0,0">
                    <w:txbxContent>
                      <w:p w:rsidR="004A4AB2" w:rsidRDefault="00D65742">
                        <w:pPr>
                          <w:spacing w:before="73"/>
                          <w:ind w:left="469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Ekstraksi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Fitur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A4AB2" w:rsidRDefault="00D65742">
      <w:pPr>
        <w:pStyle w:val="ListParagraph"/>
        <w:numPr>
          <w:ilvl w:val="0"/>
          <w:numId w:val="4"/>
        </w:numPr>
        <w:tabs>
          <w:tab w:val="left" w:pos="4884"/>
        </w:tabs>
        <w:spacing w:before="65"/>
        <w:ind w:hanging="361"/>
        <w:jc w:val="left"/>
        <w:rPr>
          <w:sz w:val="24"/>
        </w:rPr>
      </w:pPr>
      <w:r>
        <w:rPr>
          <w:sz w:val="24"/>
        </w:rPr>
        <w:t>Fase</w:t>
      </w:r>
      <w:r>
        <w:rPr>
          <w:spacing w:val="-3"/>
          <w:sz w:val="24"/>
        </w:rPr>
        <w:t xml:space="preserve"> </w:t>
      </w:r>
      <w:r>
        <w:rPr>
          <w:sz w:val="24"/>
        </w:rPr>
        <w:t>Pelatihan</w:t>
      </w:r>
    </w:p>
    <w:p w:rsidR="004A4AB2" w:rsidRDefault="00274DD9">
      <w:pPr>
        <w:pStyle w:val="BodyText"/>
        <w:spacing w:before="3"/>
        <w:rPr>
          <w:sz w:val="12"/>
        </w:rPr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2031365</wp:posOffset>
                </wp:positionH>
                <wp:positionV relativeFrom="paragraph">
                  <wp:posOffset>114300</wp:posOffset>
                </wp:positionV>
                <wp:extent cx="4147185" cy="2809240"/>
                <wp:effectExtent l="0" t="0" r="0" b="0"/>
                <wp:wrapTopAndBottom/>
                <wp:docPr id="20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7185" cy="2809240"/>
                          <a:chOff x="3199" y="180"/>
                          <a:chExt cx="6531" cy="4424"/>
                        </a:xfrm>
                      </wpg:grpSpPr>
                      <wps:wsp>
                        <wps:cNvPr id="204" name="Freeform 205"/>
                        <wps:cNvSpPr>
                          <a:spLocks/>
                        </wps:cNvSpPr>
                        <wps:spPr bwMode="auto">
                          <a:xfrm>
                            <a:off x="7349" y="190"/>
                            <a:ext cx="2356" cy="561"/>
                          </a:xfrm>
                          <a:custGeom>
                            <a:avLst/>
                            <a:gdLst>
                              <a:gd name="T0" fmla="+- 0 9611 7349"/>
                              <a:gd name="T1" fmla="*/ T0 w 2356"/>
                              <a:gd name="T2" fmla="+- 0 190 190"/>
                              <a:gd name="T3" fmla="*/ 190 h 561"/>
                              <a:gd name="T4" fmla="+- 0 7442 7349"/>
                              <a:gd name="T5" fmla="*/ T4 w 2356"/>
                              <a:gd name="T6" fmla="+- 0 190 190"/>
                              <a:gd name="T7" fmla="*/ 190 h 561"/>
                              <a:gd name="T8" fmla="+- 0 7406 7349"/>
                              <a:gd name="T9" fmla="*/ T8 w 2356"/>
                              <a:gd name="T10" fmla="+- 0 198 190"/>
                              <a:gd name="T11" fmla="*/ 198 h 561"/>
                              <a:gd name="T12" fmla="+- 0 7376 7349"/>
                              <a:gd name="T13" fmla="*/ T12 w 2356"/>
                              <a:gd name="T14" fmla="+- 0 218 190"/>
                              <a:gd name="T15" fmla="*/ 218 h 561"/>
                              <a:gd name="T16" fmla="+- 0 7356 7349"/>
                              <a:gd name="T17" fmla="*/ T16 w 2356"/>
                              <a:gd name="T18" fmla="+- 0 247 190"/>
                              <a:gd name="T19" fmla="*/ 247 h 561"/>
                              <a:gd name="T20" fmla="+- 0 7349 7349"/>
                              <a:gd name="T21" fmla="*/ T20 w 2356"/>
                              <a:gd name="T22" fmla="+- 0 284 190"/>
                              <a:gd name="T23" fmla="*/ 284 h 561"/>
                              <a:gd name="T24" fmla="+- 0 7349 7349"/>
                              <a:gd name="T25" fmla="*/ T24 w 2356"/>
                              <a:gd name="T26" fmla="+- 0 658 190"/>
                              <a:gd name="T27" fmla="*/ 658 h 561"/>
                              <a:gd name="T28" fmla="+- 0 7356 7349"/>
                              <a:gd name="T29" fmla="*/ T28 w 2356"/>
                              <a:gd name="T30" fmla="+- 0 694 190"/>
                              <a:gd name="T31" fmla="*/ 694 h 561"/>
                              <a:gd name="T32" fmla="+- 0 7376 7349"/>
                              <a:gd name="T33" fmla="*/ T32 w 2356"/>
                              <a:gd name="T34" fmla="+- 0 724 190"/>
                              <a:gd name="T35" fmla="*/ 724 h 561"/>
                              <a:gd name="T36" fmla="+- 0 7406 7349"/>
                              <a:gd name="T37" fmla="*/ T36 w 2356"/>
                              <a:gd name="T38" fmla="+- 0 744 190"/>
                              <a:gd name="T39" fmla="*/ 744 h 561"/>
                              <a:gd name="T40" fmla="+- 0 7442 7349"/>
                              <a:gd name="T41" fmla="*/ T40 w 2356"/>
                              <a:gd name="T42" fmla="+- 0 751 190"/>
                              <a:gd name="T43" fmla="*/ 751 h 561"/>
                              <a:gd name="T44" fmla="+- 0 9611 7349"/>
                              <a:gd name="T45" fmla="*/ T44 w 2356"/>
                              <a:gd name="T46" fmla="+- 0 751 190"/>
                              <a:gd name="T47" fmla="*/ 751 h 561"/>
                              <a:gd name="T48" fmla="+- 0 9648 7349"/>
                              <a:gd name="T49" fmla="*/ T48 w 2356"/>
                              <a:gd name="T50" fmla="+- 0 744 190"/>
                              <a:gd name="T51" fmla="*/ 744 h 561"/>
                              <a:gd name="T52" fmla="+- 0 9678 7349"/>
                              <a:gd name="T53" fmla="*/ T52 w 2356"/>
                              <a:gd name="T54" fmla="+- 0 724 190"/>
                              <a:gd name="T55" fmla="*/ 724 h 561"/>
                              <a:gd name="T56" fmla="+- 0 9698 7349"/>
                              <a:gd name="T57" fmla="*/ T56 w 2356"/>
                              <a:gd name="T58" fmla="+- 0 694 190"/>
                              <a:gd name="T59" fmla="*/ 694 h 561"/>
                              <a:gd name="T60" fmla="+- 0 9705 7349"/>
                              <a:gd name="T61" fmla="*/ T60 w 2356"/>
                              <a:gd name="T62" fmla="+- 0 658 190"/>
                              <a:gd name="T63" fmla="*/ 658 h 561"/>
                              <a:gd name="T64" fmla="+- 0 9705 7349"/>
                              <a:gd name="T65" fmla="*/ T64 w 2356"/>
                              <a:gd name="T66" fmla="+- 0 284 190"/>
                              <a:gd name="T67" fmla="*/ 284 h 561"/>
                              <a:gd name="T68" fmla="+- 0 9698 7349"/>
                              <a:gd name="T69" fmla="*/ T68 w 2356"/>
                              <a:gd name="T70" fmla="+- 0 247 190"/>
                              <a:gd name="T71" fmla="*/ 247 h 561"/>
                              <a:gd name="T72" fmla="+- 0 9678 7349"/>
                              <a:gd name="T73" fmla="*/ T72 w 2356"/>
                              <a:gd name="T74" fmla="+- 0 218 190"/>
                              <a:gd name="T75" fmla="*/ 218 h 561"/>
                              <a:gd name="T76" fmla="+- 0 9648 7349"/>
                              <a:gd name="T77" fmla="*/ T76 w 2356"/>
                              <a:gd name="T78" fmla="+- 0 198 190"/>
                              <a:gd name="T79" fmla="*/ 198 h 561"/>
                              <a:gd name="T80" fmla="+- 0 9611 7349"/>
                              <a:gd name="T81" fmla="*/ T80 w 2356"/>
                              <a:gd name="T82" fmla="+- 0 190 190"/>
                              <a:gd name="T83" fmla="*/ 190 h 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56" h="561">
                                <a:moveTo>
                                  <a:pt x="2262" y="0"/>
                                </a:moveTo>
                                <a:lnTo>
                                  <a:pt x="93" y="0"/>
                                </a:lnTo>
                                <a:lnTo>
                                  <a:pt x="57" y="8"/>
                                </a:lnTo>
                                <a:lnTo>
                                  <a:pt x="27" y="28"/>
                                </a:lnTo>
                                <a:lnTo>
                                  <a:pt x="7" y="57"/>
                                </a:lnTo>
                                <a:lnTo>
                                  <a:pt x="0" y="94"/>
                                </a:lnTo>
                                <a:lnTo>
                                  <a:pt x="0" y="468"/>
                                </a:lnTo>
                                <a:lnTo>
                                  <a:pt x="7" y="504"/>
                                </a:lnTo>
                                <a:lnTo>
                                  <a:pt x="27" y="534"/>
                                </a:lnTo>
                                <a:lnTo>
                                  <a:pt x="57" y="554"/>
                                </a:lnTo>
                                <a:lnTo>
                                  <a:pt x="93" y="561"/>
                                </a:lnTo>
                                <a:lnTo>
                                  <a:pt x="2262" y="561"/>
                                </a:lnTo>
                                <a:lnTo>
                                  <a:pt x="2299" y="554"/>
                                </a:lnTo>
                                <a:lnTo>
                                  <a:pt x="2329" y="534"/>
                                </a:lnTo>
                                <a:lnTo>
                                  <a:pt x="2349" y="504"/>
                                </a:lnTo>
                                <a:lnTo>
                                  <a:pt x="2356" y="468"/>
                                </a:lnTo>
                                <a:lnTo>
                                  <a:pt x="2356" y="94"/>
                                </a:lnTo>
                                <a:lnTo>
                                  <a:pt x="2349" y="57"/>
                                </a:lnTo>
                                <a:lnTo>
                                  <a:pt x="2329" y="28"/>
                                </a:lnTo>
                                <a:lnTo>
                                  <a:pt x="2299" y="8"/>
                                </a:lnTo>
                                <a:lnTo>
                                  <a:pt x="22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204"/>
                        <wps:cNvSpPr>
                          <a:spLocks/>
                        </wps:cNvSpPr>
                        <wps:spPr bwMode="auto">
                          <a:xfrm>
                            <a:off x="7349" y="190"/>
                            <a:ext cx="2356" cy="561"/>
                          </a:xfrm>
                          <a:custGeom>
                            <a:avLst/>
                            <a:gdLst>
                              <a:gd name="T0" fmla="+- 0 7349 7349"/>
                              <a:gd name="T1" fmla="*/ T0 w 2356"/>
                              <a:gd name="T2" fmla="+- 0 284 190"/>
                              <a:gd name="T3" fmla="*/ 284 h 561"/>
                              <a:gd name="T4" fmla="+- 0 7356 7349"/>
                              <a:gd name="T5" fmla="*/ T4 w 2356"/>
                              <a:gd name="T6" fmla="+- 0 247 190"/>
                              <a:gd name="T7" fmla="*/ 247 h 561"/>
                              <a:gd name="T8" fmla="+- 0 7376 7349"/>
                              <a:gd name="T9" fmla="*/ T8 w 2356"/>
                              <a:gd name="T10" fmla="+- 0 218 190"/>
                              <a:gd name="T11" fmla="*/ 218 h 561"/>
                              <a:gd name="T12" fmla="+- 0 7406 7349"/>
                              <a:gd name="T13" fmla="*/ T12 w 2356"/>
                              <a:gd name="T14" fmla="+- 0 198 190"/>
                              <a:gd name="T15" fmla="*/ 198 h 561"/>
                              <a:gd name="T16" fmla="+- 0 7442 7349"/>
                              <a:gd name="T17" fmla="*/ T16 w 2356"/>
                              <a:gd name="T18" fmla="+- 0 190 190"/>
                              <a:gd name="T19" fmla="*/ 190 h 561"/>
                              <a:gd name="T20" fmla="+- 0 9611 7349"/>
                              <a:gd name="T21" fmla="*/ T20 w 2356"/>
                              <a:gd name="T22" fmla="+- 0 190 190"/>
                              <a:gd name="T23" fmla="*/ 190 h 561"/>
                              <a:gd name="T24" fmla="+- 0 9648 7349"/>
                              <a:gd name="T25" fmla="*/ T24 w 2356"/>
                              <a:gd name="T26" fmla="+- 0 198 190"/>
                              <a:gd name="T27" fmla="*/ 198 h 561"/>
                              <a:gd name="T28" fmla="+- 0 9678 7349"/>
                              <a:gd name="T29" fmla="*/ T28 w 2356"/>
                              <a:gd name="T30" fmla="+- 0 218 190"/>
                              <a:gd name="T31" fmla="*/ 218 h 561"/>
                              <a:gd name="T32" fmla="+- 0 9698 7349"/>
                              <a:gd name="T33" fmla="*/ T32 w 2356"/>
                              <a:gd name="T34" fmla="+- 0 247 190"/>
                              <a:gd name="T35" fmla="*/ 247 h 561"/>
                              <a:gd name="T36" fmla="+- 0 9705 7349"/>
                              <a:gd name="T37" fmla="*/ T36 w 2356"/>
                              <a:gd name="T38" fmla="+- 0 284 190"/>
                              <a:gd name="T39" fmla="*/ 284 h 561"/>
                              <a:gd name="T40" fmla="+- 0 9705 7349"/>
                              <a:gd name="T41" fmla="*/ T40 w 2356"/>
                              <a:gd name="T42" fmla="+- 0 658 190"/>
                              <a:gd name="T43" fmla="*/ 658 h 561"/>
                              <a:gd name="T44" fmla="+- 0 9698 7349"/>
                              <a:gd name="T45" fmla="*/ T44 w 2356"/>
                              <a:gd name="T46" fmla="+- 0 694 190"/>
                              <a:gd name="T47" fmla="*/ 694 h 561"/>
                              <a:gd name="T48" fmla="+- 0 9678 7349"/>
                              <a:gd name="T49" fmla="*/ T48 w 2356"/>
                              <a:gd name="T50" fmla="+- 0 724 190"/>
                              <a:gd name="T51" fmla="*/ 724 h 561"/>
                              <a:gd name="T52" fmla="+- 0 9648 7349"/>
                              <a:gd name="T53" fmla="*/ T52 w 2356"/>
                              <a:gd name="T54" fmla="+- 0 744 190"/>
                              <a:gd name="T55" fmla="*/ 744 h 561"/>
                              <a:gd name="T56" fmla="+- 0 9611 7349"/>
                              <a:gd name="T57" fmla="*/ T56 w 2356"/>
                              <a:gd name="T58" fmla="+- 0 751 190"/>
                              <a:gd name="T59" fmla="*/ 751 h 561"/>
                              <a:gd name="T60" fmla="+- 0 7442 7349"/>
                              <a:gd name="T61" fmla="*/ T60 w 2356"/>
                              <a:gd name="T62" fmla="+- 0 751 190"/>
                              <a:gd name="T63" fmla="*/ 751 h 561"/>
                              <a:gd name="T64" fmla="+- 0 7406 7349"/>
                              <a:gd name="T65" fmla="*/ T64 w 2356"/>
                              <a:gd name="T66" fmla="+- 0 744 190"/>
                              <a:gd name="T67" fmla="*/ 744 h 561"/>
                              <a:gd name="T68" fmla="+- 0 7376 7349"/>
                              <a:gd name="T69" fmla="*/ T68 w 2356"/>
                              <a:gd name="T70" fmla="+- 0 724 190"/>
                              <a:gd name="T71" fmla="*/ 724 h 561"/>
                              <a:gd name="T72" fmla="+- 0 7356 7349"/>
                              <a:gd name="T73" fmla="*/ T72 w 2356"/>
                              <a:gd name="T74" fmla="+- 0 694 190"/>
                              <a:gd name="T75" fmla="*/ 694 h 561"/>
                              <a:gd name="T76" fmla="+- 0 7349 7349"/>
                              <a:gd name="T77" fmla="*/ T76 w 2356"/>
                              <a:gd name="T78" fmla="+- 0 658 190"/>
                              <a:gd name="T79" fmla="*/ 658 h 561"/>
                              <a:gd name="T80" fmla="+- 0 7349 7349"/>
                              <a:gd name="T81" fmla="*/ T80 w 2356"/>
                              <a:gd name="T82" fmla="+- 0 284 190"/>
                              <a:gd name="T83" fmla="*/ 284 h 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56" h="561">
                                <a:moveTo>
                                  <a:pt x="0" y="94"/>
                                </a:moveTo>
                                <a:lnTo>
                                  <a:pt x="7" y="57"/>
                                </a:lnTo>
                                <a:lnTo>
                                  <a:pt x="27" y="28"/>
                                </a:lnTo>
                                <a:lnTo>
                                  <a:pt x="57" y="8"/>
                                </a:lnTo>
                                <a:lnTo>
                                  <a:pt x="93" y="0"/>
                                </a:lnTo>
                                <a:lnTo>
                                  <a:pt x="2262" y="0"/>
                                </a:lnTo>
                                <a:lnTo>
                                  <a:pt x="2299" y="8"/>
                                </a:lnTo>
                                <a:lnTo>
                                  <a:pt x="2329" y="28"/>
                                </a:lnTo>
                                <a:lnTo>
                                  <a:pt x="2349" y="57"/>
                                </a:lnTo>
                                <a:lnTo>
                                  <a:pt x="2356" y="94"/>
                                </a:lnTo>
                                <a:lnTo>
                                  <a:pt x="2356" y="468"/>
                                </a:lnTo>
                                <a:lnTo>
                                  <a:pt x="2349" y="504"/>
                                </a:lnTo>
                                <a:lnTo>
                                  <a:pt x="2329" y="534"/>
                                </a:lnTo>
                                <a:lnTo>
                                  <a:pt x="2299" y="554"/>
                                </a:lnTo>
                                <a:lnTo>
                                  <a:pt x="2262" y="561"/>
                                </a:lnTo>
                                <a:lnTo>
                                  <a:pt x="93" y="561"/>
                                </a:lnTo>
                                <a:lnTo>
                                  <a:pt x="57" y="554"/>
                                </a:lnTo>
                                <a:lnTo>
                                  <a:pt x="27" y="534"/>
                                </a:lnTo>
                                <a:lnTo>
                                  <a:pt x="7" y="504"/>
                                </a:lnTo>
                                <a:lnTo>
                                  <a:pt x="0" y="468"/>
                                </a:lnTo>
                                <a:lnTo>
                                  <a:pt x="0" y="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AutoShape 203"/>
                        <wps:cNvSpPr>
                          <a:spLocks/>
                        </wps:cNvSpPr>
                        <wps:spPr bwMode="auto">
                          <a:xfrm>
                            <a:off x="3209" y="745"/>
                            <a:ext cx="6511" cy="1303"/>
                          </a:xfrm>
                          <a:custGeom>
                            <a:avLst/>
                            <a:gdLst>
                              <a:gd name="T0" fmla="+- 0 5565 3209"/>
                              <a:gd name="T1" fmla="*/ T0 w 6511"/>
                              <a:gd name="T2" fmla="+- 0 1544 745"/>
                              <a:gd name="T3" fmla="*/ 1544 h 1303"/>
                              <a:gd name="T4" fmla="+- 0 5558 3209"/>
                              <a:gd name="T5" fmla="*/ T4 w 6511"/>
                              <a:gd name="T6" fmla="+- 0 1507 745"/>
                              <a:gd name="T7" fmla="*/ 1507 h 1303"/>
                              <a:gd name="T8" fmla="+- 0 5538 3209"/>
                              <a:gd name="T9" fmla="*/ T8 w 6511"/>
                              <a:gd name="T10" fmla="+- 0 1478 745"/>
                              <a:gd name="T11" fmla="*/ 1478 h 1303"/>
                              <a:gd name="T12" fmla="+- 0 5508 3209"/>
                              <a:gd name="T13" fmla="*/ T12 w 6511"/>
                              <a:gd name="T14" fmla="+- 0 1458 745"/>
                              <a:gd name="T15" fmla="*/ 1458 h 1303"/>
                              <a:gd name="T16" fmla="+- 0 5471 3209"/>
                              <a:gd name="T17" fmla="*/ T16 w 6511"/>
                              <a:gd name="T18" fmla="+- 0 1450 745"/>
                              <a:gd name="T19" fmla="*/ 1450 h 1303"/>
                              <a:gd name="T20" fmla="+- 0 3302 3209"/>
                              <a:gd name="T21" fmla="*/ T20 w 6511"/>
                              <a:gd name="T22" fmla="+- 0 1450 745"/>
                              <a:gd name="T23" fmla="*/ 1450 h 1303"/>
                              <a:gd name="T24" fmla="+- 0 3266 3209"/>
                              <a:gd name="T25" fmla="*/ T24 w 6511"/>
                              <a:gd name="T26" fmla="+- 0 1458 745"/>
                              <a:gd name="T27" fmla="*/ 1458 h 1303"/>
                              <a:gd name="T28" fmla="+- 0 3236 3209"/>
                              <a:gd name="T29" fmla="*/ T28 w 6511"/>
                              <a:gd name="T30" fmla="+- 0 1478 745"/>
                              <a:gd name="T31" fmla="*/ 1478 h 1303"/>
                              <a:gd name="T32" fmla="+- 0 3216 3209"/>
                              <a:gd name="T33" fmla="*/ T32 w 6511"/>
                              <a:gd name="T34" fmla="+- 0 1507 745"/>
                              <a:gd name="T35" fmla="*/ 1507 h 1303"/>
                              <a:gd name="T36" fmla="+- 0 3209 3209"/>
                              <a:gd name="T37" fmla="*/ T36 w 6511"/>
                              <a:gd name="T38" fmla="+- 0 1544 745"/>
                              <a:gd name="T39" fmla="*/ 1544 h 1303"/>
                              <a:gd name="T40" fmla="+- 0 3209 3209"/>
                              <a:gd name="T41" fmla="*/ T40 w 6511"/>
                              <a:gd name="T42" fmla="+- 0 1918 745"/>
                              <a:gd name="T43" fmla="*/ 1918 h 1303"/>
                              <a:gd name="T44" fmla="+- 0 3216 3209"/>
                              <a:gd name="T45" fmla="*/ T44 w 6511"/>
                              <a:gd name="T46" fmla="+- 0 1954 745"/>
                              <a:gd name="T47" fmla="*/ 1954 h 1303"/>
                              <a:gd name="T48" fmla="+- 0 3236 3209"/>
                              <a:gd name="T49" fmla="*/ T48 w 6511"/>
                              <a:gd name="T50" fmla="+- 0 1984 745"/>
                              <a:gd name="T51" fmla="*/ 1984 h 1303"/>
                              <a:gd name="T52" fmla="+- 0 3266 3209"/>
                              <a:gd name="T53" fmla="*/ T52 w 6511"/>
                              <a:gd name="T54" fmla="+- 0 2004 745"/>
                              <a:gd name="T55" fmla="*/ 2004 h 1303"/>
                              <a:gd name="T56" fmla="+- 0 3302 3209"/>
                              <a:gd name="T57" fmla="*/ T56 w 6511"/>
                              <a:gd name="T58" fmla="+- 0 2011 745"/>
                              <a:gd name="T59" fmla="*/ 2011 h 1303"/>
                              <a:gd name="T60" fmla="+- 0 5471 3209"/>
                              <a:gd name="T61" fmla="*/ T60 w 6511"/>
                              <a:gd name="T62" fmla="+- 0 2011 745"/>
                              <a:gd name="T63" fmla="*/ 2011 h 1303"/>
                              <a:gd name="T64" fmla="+- 0 5508 3209"/>
                              <a:gd name="T65" fmla="*/ T64 w 6511"/>
                              <a:gd name="T66" fmla="+- 0 2004 745"/>
                              <a:gd name="T67" fmla="*/ 2004 h 1303"/>
                              <a:gd name="T68" fmla="+- 0 5538 3209"/>
                              <a:gd name="T69" fmla="*/ T68 w 6511"/>
                              <a:gd name="T70" fmla="+- 0 1984 745"/>
                              <a:gd name="T71" fmla="*/ 1984 h 1303"/>
                              <a:gd name="T72" fmla="+- 0 5558 3209"/>
                              <a:gd name="T73" fmla="*/ T72 w 6511"/>
                              <a:gd name="T74" fmla="+- 0 1954 745"/>
                              <a:gd name="T75" fmla="*/ 1954 h 1303"/>
                              <a:gd name="T76" fmla="+- 0 5565 3209"/>
                              <a:gd name="T77" fmla="*/ T76 w 6511"/>
                              <a:gd name="T78" fmla="+- 0 1918 745"/>
                              <a:gd name="T79" fmla="*/ 1918 h 1303"/>
                              <a:gd name="T80" fmla="+- 0 5565 3209"/>
                              <a:gd name="T81" fmla="*/ T80 w 6511"/>
                              <a:gd name="T82" fmla="+- 0 1544 745"/>
                              <a:gd name="T83" fmla="*/ 1544 h 1303"/>
                              <a:gd name="T84" fmla="+- 0 8593 3209"/>
                              <a:gd name="T85" fmla="*/ T84 w 6511"/>
                              <a:gd name="T86" fmla="+- 0 1165 745"/>
                              <a:gd name="T87" fmla="*/ 1165 h 1303"/>
                              <a:gd name="T88" fmla="+- 0 8538 3209"/>
                              <a:gd name="T89" fmla="*/ T88 w 6511"/>
                              <a:gd name="T90" fmla="+- 0 1167 745"/>
                              <a:gd name="T91" fmla="*/ 1167 h 1303"/>
                              <a:gd name="T92" fmla="+- 0 8524 3209"/>
                              <a:gd name="T93" fmla="*/ T92 w 6511"/>
                              <a:gd name="T94" fmla="+- 0 745 745"/>
                              <a:gd name="T95" fmla="*/ 745 h 1303"/>
                              <a:gd name="T96" fmla="+- 0 8514 3209"/>
                              <a:gd name="T97" fmla="*/ T96 w 6511"/>
                              <a:gd name="T98" fmla="+- 0 745 745"/>
                              <a:gd name="T99" fmla="*/ 745 h 1303"/>
                              <a:gd name="T100" fmla="+- 0 8528 3209"/>
                              <a:gd name="T101" fmla="*/ T100 w 6511"/>
                              <a:gd name="T102" fmla="+- 0 1168 745"/>
                              <a:gd name="T103" fmla="*/ 1168 h 1303"/>
                              <a:gd name="T104" fmla="+- 0 8473 3209"/>
                              <a:gd name="T105" fmla="*/ T104 w 6511"/>
                              <a:gd name="T106" fmla="+- 0 1169 745"/>
                              <a:gd name="T107" fmla="*/ 1169 h 1303"/>
                              <a:gd name="T108" fmla="+- 0 8537 3209"/>
                              <a:gd name="T109" fmla="*/ T108 w 6511"/>
                              <a:gd name="T110" fmla="+- 0 1287 745"/>
                              <a:gd name="T111" fmla="*/ 1287 h 1303"/>
                              <a:gd name="T112" fmla="+- 0 8583 3209"/>
                              <a:gd name="T113" fmla="*/ T112 w 6511"/>
                              <a:gd name="T114" fmla="+- 0 1188 745"/>
                              <a:gd name="T115" fmla="*/ 1188 h 1303"/>
                              <a:gd name="T116" fmla="+- 0 8593 3209"/>
                              <a:gd name="T117" fmla="*/ T116 w 6511"/>
                              <a:gd name="T118" fmla="+- 0 1165 745"/>
                              <a:gd name="T119" fmla="*/ 1165 h 1303"/>
                              <a:gd name="T120" fmla="+- 0 9720 3209"/>
                              <a:gd name="T121" fmla="*/ T120 w 6511"/>
                              <a:gd name="T122" fmla="+- 0 1300 745"/>
                              <a:gd name="T123" fmla="*/ 1300 h 1303"/>
                              <a:gd name="T124" fmla="+- 0 7364 3209"/>
                              <a:gd name="T125" fmla="*/ T124 w 6511"/>
                              <a:gd name="T126" fmla="+- 0 1300 745"/>
                              <a:gd name="T127" fmla="*/ 1300 h 1303"/>
                              <a:gd name="T128" fmla="+- 0 7364 3209"/>
                              <a:gd name="T129" fmla="*/ T128 w 6511"/>
                              <a:gd name="T130" fmla="+- 0 2048 745"/>
                              <a:gd name="T131" fmla="*/ 2048 h 1303"/>
                              <a:gd name="T132" fmla="+- 0 9720 3209"/>
                              <a:gd name="T133" fmla="*/ T132 w 6511"/>
                              <a:gd name="T134" fmla="+- 0 2048 745"/>
                              <a:gd name="T135" fmla="*/ 2048 h 1303"/>
                              <a:gd name="T136" fmla="+- 0 9720 3209"/>
                              <a:gd name="T137" fmla="*/ T136 w 6511"/>
                              <a:gd name="T138" fmla="+- 0 1300 745"/>
                              <a:gd name="T139" fmla="*/ 1300 h 1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6511" h="1303">
                                <a:moveTo>
                                  <a:pt x="2356" y="799"/>
                                </a:moveTo>
                                <a:lnTo>
                                  <a:pt x="2349" y="762"/>
                                </a:lnTo>
                                <a:lnTo>
                                  <a:pt x="2329" y="733"/>
                                </a:lnTo>
                                <a:lnTo>
                                  <a:pt x="2299" y="713"/>
                                </a:lnTo>
                                <a:lnTo>
                                  <a:pt x="2262" y="705"/>
                                </a:lnTo>
                                <a:lnTo>
                                  <a:pt x="93" y="705"/>
                                </a:lnTo>
                                <a:lnTo>
                                  <a:pt x="57" y="713"/>
                                </a:lnTo>
                                <a:lnTo>
                                  <a:pt x="27" y="733"/>
                                </a:lnTo>
                                <a:lnTo>
                                  <a:pt x="7" y="762"/>
                                </a:lnTo>
                                <a:lnTo>
                                  <a:pt x="0" y="799"/>
                                </a:lnTo>
                                <a:lnTo>
                                  <a:pt x="0" y="1173"/>
                                </a:lnTo>
                                <a:lnTo>
                                  <a:pt x="7" y="1209"/>
                                </a:lnTo>
                                <a:lnTo>
                                  <a:pt x="27" y="1239"/>
                                </a:lnTo>
                                <a:lnTo>
                                  <a:pt x="57" y="1259"/>
                                </a:lnTo>
                                <a:lnTo>
                                  <a:pt x="93" y="1266"/>
                                </a:lnTo>
                                <a:lnTo>
                                  <a:pt x="2262" y="1266"/>
                                </a:lnTo>
                                <a:lnTo>
                                  <a:pt x="2299" y="1259"/>
                                </a:lnTo>
                                <a:lnTo>
                                  <a:pt x="2329" y="1239"/>
                                </a:lnTo>
                                <a:lnTo>
                                  <a:pt x="2349" y="1209"/>
                                </a:lnTo>
                                <a:lnTo>
                                  <a:pt x="2356" y="1173"/>
                                </a:lnTo>
                                <a:lnTo>
                                  <a:pt x="2356" y="799"/>
                                </a:lnTo>
                                <a:close/>
                                <a:moveTo>
                                  <a:pt x="5384" y="420"/>
                                </a:moveTo>
                                <a:lnTo>
                                  <a:pt x="5329" y="422"/>
                                </a:lnTo>
                                <a:lnTo>
                                  <a:pt x="5315" y="0"/>
                                </a:lnTo>
                                <a:lnTo>
                                  <a:pt x="5305" y="0"/>
                                </a:lnTo>
                                <a:lnTo>
                                  <a:pt x="5319" y="423"/>
                                </a:lnTo>
                                <a:lnTo>
                                  <a:pt x="5264" y="424"/>
                                </a:lnTo>
                                <a:lnTo>
                                  <a:pt x="5328" y="542"/>
                                </a:lnTo>
                                <a:lnTo>
                                  <a:pt x="5374" y="443"/>
                                </a:lnTo>
                                <a:lnTo>
                                  <a:pt x="5384" y="420"/>
                                </a:lnTo>
                                <a:close/>
                                <a:moveTo>
                                  <a:pt x="6511" y="555"/>
                                </a:moveTo>
                                <a:lnTo>
                                  <a:pt x="4155" y="555"/>
                                </a:lnTo>
                                <a:lnTo>
                                  <a:pt x="4155" y="1303"/>
                                </a:lnTo>
                                <a:lnTo>
                                  <a:pt x="6511" y="1303"/>
                                </a:lnTo>
                                <a:lnTo>
                                  <a:pt x="6511" y="5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202"/>
                        <wps:cNvSpPr>
                          <a:spLocks/>
                        </wps:cNvSpPr>
                        <wps:spPr bwMode="auto">
                          <a:xfrm>
                            <a:off x="3209" y="1450"/>
                            <a:ext cx="2356" cy="561"/>
                          </a:xfrm>
                          <a:custGeom>
                            <a:avLst/>
                            <a:gdLst>
                              <a:gd name="T0" fmla="+- 0 3209 3209"/>
                              <a:gd name="T1" fmla="*/ T0 w 2356"/>
                              <a:gd name="T2" fmla="+- 0 1544 1450"/>
                              <a:gd name="T3" fmla="*/ 1544 h 561"/>
                              <a:gd name="T4" fmla="+- 0 3216 3209"/>
                              <a:gd name="T5" fmla="*/ T4 w 2356"/>
                              <a:gd name="T6" fmla="+- 0 1507 1450"/>
                              <a:gd name="T7" fmla="*/ 1507 h 561"/>
                              <a:gd name="T8" fmla="+- 0 3236 3209"/>
                              <a:gd name="T9" fmla="*/ T8 w 2356"/>
                              <a:gd name="T10" fmla="+- 0 1478 1450"/>
                              <a:gd name="T11" fmla="*/ 1478 h 561"/>
                              <a:gd name="T12" fmla="+- 0 3266 3209"/>
                              <a:gd name="T13" fmla="*/ T12 w 2356"/>
                              <a:gd name="T14" fmla="+- 0 1458 1450"/>
                              <a:gd name="T15" fmla="*/ 1458 h 561"/>
                              <a:gd name="T16" fmla="+- 0 3302 3209"/>
                              <a:gd name="T17" fmla="*/ T16 w 2356"/>
                              <a:gd name="T18" fmla="+- 0 1450 1450"/>
                              <a:gd name="T19" fmla="*/ 1450 h 561"/>
                              <a:gd name="T20" fmla="+- 0 5471 3209"/>
                              <a:gd name="T21" fmla="*/ T20 w 2356"/>
                              <a:gd name="T22" fmla="+- 0 1450 1450"/>
                              <a:gd name="T23" fmla="*/ 1450 h 561"/>
                              <a:gd name="T24" fmla="+- 0 5508 3209"/>
                              <a:gd name="T25" fmla="*/ T24 w 2356"/>
                              <a:gd name="T26" fmla="+- 0 1458 1450"/>
                              <a:gd name="T27" fmla="*/ 1458 h 561"/>
                              <a:gd name="T28" fmla="+- 0 5538 3209"/>
                              <a:gd name="T29" fmla="*/ T28 w 2356"/>
                              <a:gd name="T30" fmla="+- 0 1478 1450"/>
                              <a:gd name="T31" fmla="*/ 1478 h 561"/>
                              <a:gd name="T32" fmla="+- 0 5558 3209"/>
                              <a:gd name="T33" fmla="*/ T32 w 2356"/>
                              <a:gd name="T34" fmla="+- 0 1507 1450"/>
                              <a:gd name="T35" fmla="*/ 1507 h 561"/>
                              <a:gd name="T36" fmla="+- 0 5565 3209"/>
                              <a:gd name="T37" fmla="*/ T36 w 2356"/>
                              <a:gd name="T38" fmla="+- 0 1544 1450"/>
                              <a:gd name="T39" fmla="*/ 1544 h 561"/>
                              <a:gd name="T40" fmla="+- 0 5565 3209"/>
                              <a:gd name="T41" fmla="*/ T40 w 2356"/>
                              <a:gd name="T42" fmla="+- 0 1918 1450"/>
                              <a:gd name="T43" fmla="*/ 1918 h 561"/>
                              <a:gd name="T44" fmla="+- 0 5558 3209"/>
                              <a:gd name="T45" fmla="*/ T44 w 2356"/>
                              <a:gd name="T46" fmla="+- 0 1954 1450"/>
                              <a:gd name="T47" fmla="*/ 1954 h 561"/>
                              <a:gd name="T48" fmla="+- 0 5538 3209"/>
                              <a:gd name="T49" fmla="*/ T48 w 2356"/>
                              <a:gd name="T50" fmla="+- 0 1984 1450"/>
                              <a:gd name="T51" fmla="*/ 1984 h 561"/>
                              <a:gd name="T52" fmla="+- 0 5508 3209"/>
                              <a:gd name="T53" fmla="*/ T52 w 2356"/>
                              <a:gd name="T54" fmla="+- 0 2004 1450"/>
                              <a:gd name="T55" fmla="*/ 2004 h 561"/>
                              <a:gd name="T56" fmla="+- 0 5471 3209"/>
                              <a:gd name="T57" fmla="*/ T56 w 2356"/>
                              <a:gd name="T58" fmla="+- 0 2011 1450"/>
                              <a:gd name="T59" fmla="*/ 2011 h 561"/>
                              <a:gd name="T60" fmla="+- 0 3302 3209"/>
                              <a:gd name="T61" fmla="*/ T60 w 2356"/>
                              <a:gd name="T62" fmla="+- 0 2011 1450"/>
                              <a:gd name="T63" fmla="*/ 2011 h 561"/>
                              <a:gd name="T64" fmla="+- 0 3266 3209"/>
                              <a:gd name="T65" fmla="*/ T64 w 2356"/>
                              <a:gd name="T66" fmla="+- 0 2004 1450"/>
                              <a:gd name="T67" fmla="*/ 2004 h 561"/>
                              <a:gd name="T68" fmla="+- 0 3236 3209"/>
                              <a:gd name="T69" fmla="*/ T68 w 2356"/>
                              <a:gd name="T70" fmla="+- 0 1984 1450"/>
                              <a:gd name="T71" fmla="*/ 1984 h 561"/>
                              <a:gd name="T72" fmla="+- 0 3216 3209"/>
                              <a:gd name="T73" fmla="*/ T72 w 2356"/>
                              <a:gd name="T74" fmla="+- 0 1954 1450"/>
                              <a:gd name="T75" fmla="*/ 1954 h 561"/>
                              <a:gd name="T76" fmla="+- 0 3209 3209"/>
                              <a:gd name="T77" fmla="*/ T76 w 2356"/>
                              <a:gd name="T78" fmla="+- 0 1918 1450"/>
                              <a:gd name="T79" fmla="*/ 1918 h 561"/>
                              <a:gd name="T80" fmla="+- 0 3209 3209"/>
                              <a:gd name="T81" fmla="*/ T80 w 2356"/>
                              <a:gd name="T82" fmla="+- 0 1544 1450"/>
                              <a:gd name="T83" fmla="*/ 1544 h 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356" h="561">
                                <a:moveTo>
                                  <a:pt x="0" y="94"/>
                                </a:moveTo>
                                <a:lnTo>
                                  <a:pt x="7" y="57"/>
                                </a:lnTo>
                                <a:lnTo>
                                  <a:pt x="27" y="28"/>
                                </a:lnTo>
                                <a:lnTo>
                                  <a:pt x="57" y="8"/>
                                </a:lnTo>
                                <a:lnTo>
                                  <a:pt x="93" y="0"/>
                                </a:lnTo>
                                <a:lnTo>
                                  <a:pt x="2262" y="0"/>
                                </a:lnTo>
                                <a:lnTo>
                                  <a:pt x="2299" y="8"/>
                                </a:lnTo>
                                <a:lnTo>
                                  <a:pt x="2329" y="28"/>
                                </a:lnTo>
                                <a:lnTo>
                                  <a:pt x="2349" y="57"/>
                                </a:lnTo>
                                <a:lnTo>
                                  <a:pt x="2356" y="94"/>
                                </a:lnTo>
                                <a:lnTo>
                                  <a:pt x="2356" y="468"/>
                                </a:lnTo>
                                <a:lnTo>
                                  <a:pt x="2349" y="504"/>
                                </a:lnTo>
                                <a:lnTo>
                                  <a:pt x="2329" y="534"/>
                                </a:lnTo>
                                <a:lnTo>
                                  <a:pt x="2299" y="554"/>
                                </a:lnTo>
                                <a:lnTo>
                                  <a:pt x="2262" y="561"/>
                                </a:lnTo>
                                <a:lnTo>
                                  <a:pt x="93" y="561"/>
                                </a:lnTo>
                                <a:lnTo>
                                  <a:pt x="57" y="554"/>
                                </a:lnTo>
                                <a:lnTo>
                                  <a:pt x="27" y="534"/>
                                </a:lnTo>
                                <a:lnTo>
                                  <a:pt x="7" y="504"/>
                                </a:lnTo>
                                <a:lnTo>
                                  <a:pt x="0" y="468"/>
                                </a:lnTo>
                                <a:lnTo>
                                  <a:pt x="0" y="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201"/>
                        <wps:cNvSpPr>
                          <a:spLocks/>
                        </wps:cNvSpPr>
                        <wps:spPr bwMode="auto">
                          <a:xfrm>
                            <a:off x="5414" y="2665"/>
                            <a:ext cx="1926" cy="635"/>
                          </a:xfrm>
                          <a:custGeom>
                            <a:avLst/>
                            <a:gdLst>
                              <a:gd name="T0" fmla="+- 0 7340 5414"/>
                              <a:gd name="T1" fmla="*/ T0 w 1926"/>
                              <a:gd name="T2" fmla="+- 0 2665 2665"/>
                              <a:gd name="T3" fmla="*/ 2665 h 635"/>
                              <a:gd name="T4" fmla="+- 0 5573 5414"/>
                              <a:gd name="T5" fmla="*/ T4 w 1926"/>
                              <a:gd name="T6" fmla="+- 0 2665 2665"/>
                              <a:gd name="T7" fmla="*/ 2665 h 635"/>
                              <a:gd name="T8" fmla="+- 0 5414 5414"/>
                              <a:gd name="T9" fmla="*/ T8 w 1926"/>
                              <a:gd name="T10" fmla="+- 0 3300 2665"/>
                              <a:gd name="T11" fmla="*/ 3300 h 635"/>
                              <a:gd name="T12" fmla="+- 0 7181 5414"/>
                              <a:gd name="T13" fmla="*/ T12 w 1926"/>
                              <a:gd name="T14" fmla="+- 0 3300 2665"/>
                              <a:gd name="T15" fmla="*/ 3300 h 635"/>
                              <a:gd name="T16" fmla="+- 0 7340 5414"/>
                              <a:gd name="T17" fmla="*/ T16 w 1926"/>
                              <a:gd name="T18" fmla="+- 0 2665 2665"/>
                              <a:gd name="T19" fmla="*/ 2665 h 6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26" h="635">
                                <a:moveTo>
                                  <a:pt x="1926" y="0"/>
                                </a:moveTo>
                                <a:lnTo>
                                  <a:pt x="159" y="0"/>
                                </a:lnTo>
                                <a:lnTo>
                                  <a:pt x="0" y="635"/>
                                </a:lnTo>
                                <a:lnTo>
                                  <a:pt x="1767" y="635"/>
                                </a:lnTo>
                                <a:lnTo>
                                  <a:pt x="1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200"/>
                        <wps:cNvSpPr>
                          <a:spLocks/>
                        </wps:cNvSpPr>
                        <wps:spPr bwMode="auto">
                          <a:xfrm>
                            <a:off x="5414" y="2665"/>
                            <a:ext cx="1926" cy="635"/>
                          </a:xfrm>
                          <a:custGeom>
                            <a:avLst/>
                            <a:gdLst>
                              <a:gd name="T0" fmla="+- 0 5414 5414"/>
                              <a:gd name="T1" fmla="*/ T0 w 1926"/>
                              <a:gd name="T2" fmla="+- 0 3300 2665"/>
                              <a:gd name="T3" fmla="*/ 3300 h 635"/>
                              <a:gd name="T4" fmla="+- 0 5573 5414"/>
                              <a:gd name="T5" fmla="*/ T4 w 1926"/>
                              <a:gd name="T6" fmla="+- 0 2665 2665"/>
                              <a:gd name="T7" fmla="*/ 2665 h 635"/>
                              <a:gd name="T8" fmla="+- 0 7340 5414"/>
                              <a:gd name="T9" fmla="*/ T8 w 1926"/>
                              <a:gd name="T10" fmla="+- 0 2665 2665"/>
                              <a:gd name="T11" fmla="*/ 2665 h 635"/>
                              <a:gd name="T12" fmla="+- 0 7181 5414"/>
                              <a:gd name="T13" fmla="*/ T12 w 1926"/>
                              <a:gd name="T14" fmla="+- 0 3300 2665"/>
                              <a:gd name="T15" fmla="*/ 3300 h 635"/>
                              <a:gd name="T16" fmla="+- 0 5414 5414"/>
                              <a:gd name="T17" fmla="*/ T16 w 1926"/>
                              <a:gd name="T18" fmla="+- 0 3300 2665"/>
                              <a:gd name="T19" fmla="*/ 3300 h 6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26" h="635">
                                <a:moveTo>
                                  <a:pt x="0" y="635"/>
                                </a:moveTo>
                                <a:lnTo>
                                  <a:pt x="159" y="0"/>
                                </a:lnTo>
                                <a:lnTo>
                                  <a:pt x="1926" y="0"/>
                                </a:lnTo>
                                <a:lnTo>
                                  <a:pt x="1767" y="635"/>
                                </a:lnTo>
                                <a:lnTo>
                                  <a:pt x="0" y="6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AutoShape 199"/>
                        <wps:cNvSpPr>
                          <a:spLocks/>
                        </wps:cNvSpPr>
                        <wps:spPr bwMode="auto">
                          <a:xfrm>
                            <a:off x="3884" y="1970"/>
                            <a:ext cx="5159" cy="1852"/>
                          </a:xfrm>
                          <a:custGeom>
                            <a:avLst/>
                            <a:gdLst>
                              <a:gd name="T0" fmla="+- 0 5492 3884"/>
                              <a:gd name="T1" fmla="*/ T0 w 5159"/>
                              <a:gd name="T2" fmla="+- 0 2999 1970"/>
                              <a:gd name="T3" fmla="*/ 2999 h 1852"/>
                              <a:gd name="T4" fmla="+- 0 5482 3884"/>
                              <a:gd name="T5" fmla="*/ T4 w 5159"/>
                              <a:gd name="T6" fmla="+- 0 2994 1970"/>
                              <a:gd name="T7" fmla="*/ 2994 h 1852"/>
                              <a:gd name="T8" fmla="+- 0 5372 3884"/>
                              <a:gd name="T9" fmla="*/ T8 w 5159"/>
                              <a:gd name="T10" fmla="+- 0 2939 1970"/>
                              <a:gd name="T11" fmla="*/ 2939 h 1852"/>
                              <a:gd name="T12" fmla="+- 0 5372 3884"/>
                              <a:gd name="T13" fmla="*/ T12 w 5159"/>
                              <a:gd name="T14" fmla="+- 0 2994 1970"/>
                              <a:gd name="T15" fmla="*/ 2994 h 1852"/>
                              <a:gd name="T16" fmla="+- 0 4412 3884"/>
                              <a:gd name="T17" fmla="*/ T16 w 5159"/>
                              <a:gd name="T18" fmla="+- 0 2994 1970"/>
                              <a:gd name="T19" fmla="*/ 2994 h 1852"/>
                              <a:gd name="T20" fmla="+- 0 4412 3884"/>
                              <a:gd name="T21" fmla="*/ T20 w 5159"/>
                              <a:gd name="T22" fmla="+- 0 1995 1970"/>
                              <a:gd name="T23" fmla="*/ 1995 h 1852"/>
                              <a:gd name="T24" fmla="+- 0 4412 3884"/>
                              <a:gd name="T25" fmla="*/ T24 w 5159"/>
                              <a:gd name="T26" fmla="+- 0 1990 1970"/>
                              <a:gd name="T27" fmla="*/ 1990 h 1852"/>
                              <a:gd name="T28" fmla="+- 0 4412 3884"/>
                              <a:gd name="T29" fmla="*/ T28 w 5159"/>
                              <a:gd name="T30" fmla="+- 0 1985 1970"/>
                              <a:gd name="T31" fmla="*/ 1985 h 1852"/>
                              <a:gd name="T32" fmla="+- 0 3884 3884"/>
                              <a:gd name="T33" fmla="*/ T32 w 5159"/>
                              <a:gd name="T34" fmla="+- 0 1985 1970"/>
                              <a:gd name="T35" fmla="*/ 1985 h 1852"/>
                              <a:gd name="T36" fmla="+- 0 3884 3884"/>
                              <a:gd name="T37" fmla="*/ T36 w 5159"/>
                              <a:gd name="T38" fmla="+- 0 1995 1970"/>
                              <a:gd name="T39" fmla="*/ 1995 h 1852"/>
                              <a:gd name="T40" fmla="+- 0 4402 3884"/>
                              <a:gd name="T41" fmla="*/ T40 w 5159"/>
                              <a:gd name="T42" fmla="+- 0 1995 1970"/>
                              <a:gd name="T43" fmla="*/ 1995 h 1852"/>
                              <a:gd name="T44" fmla="+- 0 4402 3884"/>
                              <a:gd name="T45" fmla="*/ T44 w 5159"/>
                              <a:gd name="T46" fmla="+- 0 3004 1970"/>
                              <a:gd name="T47" fmla="*/ 3004 h 1852"/>
                              <a:gd name="T48" fmla="+- 0 5372 3884"/>
                              <a:gd name="T49" fmla="*/ T48 w 5159"/>
                              <a:gd name="T50" fmla="+- 0 3004 1970"/>
                              <a:gd name="T51" fmla="*/ 3004 h 1852"/>
                              <a:gd name="T52" fmla="+- 0 5372 3884"/>
                              <a:gd name="T53" fmla="*/ T52 w 5159"/>
                              <a:gd name="T54" fmla="+- 0 3059 1970"/>
                              <a:gd name="T55" fmla="*/ 3059 h 1852"/>
                              <a:gd name="T56" fmla="+- 0 5482 3884"/>
                              <a:gd name="T57" fmla="*/ T56 w 5159"/>
                              <a:gd name="T58" fmla="+- 0 3004 1970"/>
                              <a:gd name="T59" fmla="*/ 3004 h 1852"/>
                              <a:gd name="T60" fmla="+- 0 5492 3884"/>
                              <a:gd name="T61" fmla="*/ T60 w 5159"/>
                              <a:gd name="T62" fmla="+- 0 2999 1970"/>
                              <a:gd name="T63" fmla="*/ 2999 h 1852"/>
                              <a:gd name="T64" fmla="+- 0 6463 3884"/>
                              <a:gd name="T65" fmla="*/ T64 w 5159"/>
                              <a:gd name="T66" fmla="+- 0 3700 1970"/>
                              <a:gd name="T67" fmla="*/ 3700 h 1852"/>
                              <a:gd name="T68" fmla="+- 0 6408 3884"/>
                              <a:gd name="T69" fmla="*/ T68 w 5159"/>
                              <a:gd name="T70" fmla="+- 0 3702 1970"/>
                              <a:gd name="T71" fmla="*/ 3702 h 1852"/>
                              <a:gd name="T72" fmla="+- 0 6394 3884"/>
                              <a:gd name="T73" fmla="*/ T72 w 5159"/>
                              <a:gd name="T74" fmla="+- 0 3280 1970"/>
                              <a:gd name="T75" fmla="*/ 3280 h 1852"/>
                              <a:gd name="T76" fmla="+- 0 6384 3884"/>
                              <a:gd name="T77" fmla="*/ T76 w 5159"/>
                              <a:gd name="T78" fmla="+- 0 3280 1970"/>
                              <a:gd name="T79" fmla="*/ 3280 h 1852"/>
                              <a:gd name="T80" fmla="+- 0 6398 3884"/>
                              <a:gd name="T81" fmla="*/ T80 w 5159"/>
                              <a:gd name="T82" fmla="+- 0 3703 1970"/>
                              <a:gd name="T83" fmla="*/ 3703 h 1852"/>
                              <a:gd name="T84" fmla="+- 0 6343 3884"/>
                              <a:gd name="T85" fmla="*/ T84 w 5159"/>
                              <a:gd name="T86" fmla="+- 0 3704 1970"/>
                              <a:gd name="T87" fmla="*/ 3704 h 1852"/>
                              <a:gd name="T88" fmla="+- 0 6407 3884"/>
                              <a:gd name="T89" fmla="*/ T88 w 5159"/>
                              <a:gd name="T90" fmla="+- 0 3822 1970"/>
                              <a:gd name="T91" fmla="*/ 3822 h 1852"/>
                              <a:gd name="T92" fmla="+- 0 6453 3884"/>
                              <a:gd name="T93" fmla="*/ T92 w 5159"/>
                              <a:gd name="T94" fmla="+- 0 3723 1970"/>
                              <a:gd name="T95" fmla="*/ 3723 h 1852"/>
                              <a:gd name="T96" fmla="+- 0 6463 3884"/>
                              <a:gd name="T97" fmla="*/ T96 w 5159"/>
                              <a:gd name="T98" fmla="+- 0 3700 1970"/>
                              <a:gd name="T99" fmla="*/ 3700 h 1852"/>
                              <a:gd name="T100" fmla="+- 0 9043 3884"/>
                              <a:gd name="T101" fmla="*/ T100 w 5159"/>
                              <a:gd name="T102" fmla="+- 0 1970 1970"/>
                              <a:gd name="T103" fmla="*/ 1970 h 1852"/>
                              <a:gd name="T104" fmla="+- 0 8472 3884"/>
                              <a:gd name="T105" fmla="*/ T104 w 5159"/>
                              <a:gd name="T106" fmla="+- 0 1970 1970"/>
                              <a:gd name="T107" fmla="*/ 1970 h 1852"/>
                              <a:gd name="T108" fmla="+- 0 8472 3884"/>
                              <a:gd name="T109" fmla="*/ T108 w 5159"/>
                              <a:gd name="T110" fmla="+- 0 2978 1970"/>
                              <a:gd name="T111" fmla="*/ 2978 h 1852"/>
                              <a:gd name="T112" fmla="+- 0 7424 3884"/>
                              <a:gd name="T113" fmla="*/ T112 w 5159"/>
                              <a:gd name="T114" fmla="+- 0 2978 1970"/>
                              <a:gd name="T115" fmla="*/ 2978 h 1852"/>
                              <a:gd name="T116" fmla="+- 0 7424 3884"/>
                              <a:gd name="T117" fmla="*/ T116 w 5159"/>
                              <a:gd name="T118" fmla="+- 0 2923 1970"/>
                              <a:gd name="T119" fmla="*/ 2923 h 1852"/>
                              <a:gd name="T120" fmla="+- 0 7304 3884"/>
                              <a:gd name="T121" fmla="*/ T120 w 5159"/>
                              <a:gd name="T122" fmla="+- 0 2983 1970"/>
                              <a:gd name="T123" fmla="*/ 2983 h 1852"/>
                              <a:gd name="T124" fmla="+- 0 7424 3884"/>
                              <a:gd name="T125" fmla="*/ T124 w 5159"/>
                              <a:gd name="T126" fmla="+- 0 3043 1970"/>
                              <a:gd name="T127" fmla="*/ 3043 h 1852"/>
                              <a:gd name="T128" fmla="+- 0 7424 3884"/>
                              <a:gd name="T129" fmla="*/ T128 w 5159"/>
                              <a:gd name="T130" fmla="+- 0 2988 1970"/>
                              <a:gd name="T131" fmla="*/ 2988 h 1852"/>
                              <a:gd name="T132" fmla="+- 0 8482 3884"/>
                              <a:gd name="T133" fmla="*/ T132 w 5159"/>
                              <a:gd name="T134" fmla="+- 0 2988 1970"/>
                              <a:gd name="T135" fmla="*/ 2988 h 1852"/>
                              <a:gd name="T136" fmla="+- 0 8482 3884"/>
                              <a:gd name="T137" fmla="*/ T136 w 5159"/>
                              <a:gd name="T138" fmla="+- 0 2983 1970"/>
                              <a:gd name="T139" fmla="*/ 2983 h 1852"/>
                              <a:gd name="T140" fmla="+- 0 8482 3884"/>
                              <a:gd name="T141" fmla="*/ T140 w 5159"/>
                              <a:gd name="T142" fmla="+- 0 2978 1970"/>
                              <a:gd name="T143" fmla="*/ 2978 h 1852"/>
                              <a:gd name="T144" fmla="+- 0 8482 3884"/>
                              <a:gd name="T145" fmla="*/ T144 w 5159"/>
                              <a:gd name="T146" fmla="+- 0 1980 1970"/>
                              <a:gd name="T147" fmla="*/ 1980 h 1852"/>
                              <a:gd name="T148" fmla="+- 0 9043 3884"/>
                              <a:gd name="T149" fmla="*/ T148 w 5159"/>
                              <a:gd name="T150" fmla="+- 0 1980 1970"/>
                              <a:gd name="T151" fmla="*/ 1980 h 1852"/>
                              <a:gd name="T152" fmla="+- 0 9043 3884"/>
                              <a:gd name="T153" fmla="*/ T152 w 5159"/>
                              <a:gd name="T154" fmla="+- 0 1975 1970"/>
                              <a:gd name="T155" fmla="*/ 1975 h 1852"/>
                              <a:gd name="T156" fmla="+- 0 9043 3884"/>
                              <a:gd name="T157" fmla="*/ T156 w 5159"/>
                              <a:gd name="T158" fmla="+- 0 1970 1970"/>
                              <a:gd name="T159" fmla="*/ 1970 h 1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5159" h="1852">
                                <a:moveTo>
                                  <a:pt x="1608" y="1029"/>
                                </a:moveTo>
                                <a:lnTo>
                                  <a:pt x="1598" y="1024"/>
                                </a:lnTo>
                                <a:lnTo>
                                  <a:pt x="1488" y="969"/>
                                </a:lnTo>
                                <a:lnTo>
                                  <a:pt x="1488" y="1024"/>
                                </a:lnTo>
                                <a:lnTo>
                                  <a:pt x="528" y="1024"/>
                                </a:lnTo>
                                <a:lnTo>
                                  <a:pt x="528" y="25"/>
                                </a:lnTo>
                                <a:lnTo>
                                  <a:pt x="528" y="20"/>
                                </a:lnTo>
                                <a:lnTo>
                                  <a:pt x="528" y="15"/>
                                </a:lnTo>
                                <a:lnTo>
                                  <a:pt x="0" y="15"/>
                                </a:lnTo>
                                <a:lnTo>
                                  <a:pt x="0" y="25"/>
                                </a:lnTo>
                                <a:lnTo>
                                  <a:pt x="518" y="25"/>
                                </a:lnTo>
                                <a:lnTo>
                                  <a:pt x="518" y="1034"/>
                                </a:lnTo>
                                <a:lnTo>
                                  <a:pt x="1488" y="1034"/>
                                </a:lnTo>
                                <a:lnTo>
                                  <a:pt x="1488" y="1089"/>
                                </a:lnTo>
                                <a:lnTo>
                                  <a:pt x="1598" y="1034"/>
                                </a:lnTo>
                                <a:lnTo>
                                  <a:pt x="1608" y="1029"/>
                                </a:lnTo>
                                <a:close/>
                                <a:moveTo>
                                  <a:pt x="2579" y="1730"/>
                                </a:moveTo>
                                <a:lnTo>
                                  <a:pt x="2524" y="1732"/>
                                </a:lnTo>
                                <a:lnTo>
                                  <a:pt x="2510" y="1310"/>
                                </a:lnTo>
                                <a:lnTo>
                                  <a:pt x="2500" y="1310"/>
                                </a:lnTo>
                                <a:lnTo>
                                  <a:pt x="2514" y="1733"/>
                                </a:lnTo>
                                <a:lnTo>
                                  <a:pt x="2459" y="1734"/>
                                </a:lnTo>
                                <a:lnTo>
                                  <a:pt x="2523" y="1852"/>
                                </a:lnTo>
                                <a:lnTo>
                                  <a:pt x="2569" y="1753"/>
                                </a:lnTo>
                                <a:lnTo>
                                  <a:pt x="2579" y="1730"/>
                                </a:lnTo>
                                <a:close/>
                                <a:moveTo>
                                  <a:pt x="5159" y="0"/>
                                </a:moveTo>
                                <a:lnTo>
                                  <a:pt x="4588" y="0"/>
                                </a:lnTo>
                                <a:lnTo>
                                  <a:pt x="4588" y="1008"/>
                                </a:lnTo>
                                <a:lnTo>
                                  <a:pt x="3540" y="1008"/>
                                </a:lnTo>
                                <a:lnTo>
                                  <a:pt x="3540" y="953"/>
                                </a:lnTo>
                                <a:lnTo>
                                  <a:pt x="3420" y="1013"/>
                                </a:lnTo>
                                <a:lnTo>
                                  <a:pt x="3540" y="1073"/>
                                </a:lnTo>
                                <a:lnTo>
                                  <a:pt x="3540" y="1018"/>
                                </a:lnTo>
                                <a:lnTo>
                                  <a:pt x="4598" y="1018"/>
                                </a:lnTo>
                                <a:lnTo>
                                  <a:pt x="4598" y="1013"/>
                                </a:lnTo>
                                <a:lnTo>
                                  <a:pt x="4598" y="1008"/>
                                </a:lnTo>
                                <a:lnTo>
                                  <a:pt x="4598" y="10"/>
                                </a:lnTo>
                                <a:lnTo>
                                  <a:pt x="5159" y="10"/>
                                </a:lnTo>
                                <a:lnTo>
                                  <a:pt x="5159" y="5"/>
                                </a:lnTo>
                                <a:lnTo>
                                  <a:pt x="5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7727" y="310"/>
                            <a:ext cx="1624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Citra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Uji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Text Box 197"/>
                        <wps:cNvSpPr txBox="1">
                          <a:spLocks noChangeArrowheads="1"/>
                        </wps:cNvSpPr>
                        <wps:spPr bwMode="auto">
                          <a:xfrm>
                            <a:off x="3740" y="1570"/>
                            <a:ext cx="1317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Citra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Latih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5945" y="2832"/>
                            <a:ext cx="88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line="221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Klasifikasi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5594" y="3790"/>
                            <a:ext cx="1608" cy="804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75" w:line="357" w:lineRule="auto"/>
                                <w:ind w:left="723" w:right="173" w:hanging="53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Tentukan Nilai</w:t>
                              </w:r>
                              <w:r>
                                <w:rPr>
                                  <w:color w:val="FFFFFF"/>
                                  <w:spacing w:val="-4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7364" y="1300"/>
                            <a:ext cx="2356" cy="7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73"/>
                                <w:ind w:left="382" w:right="382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Ekstraksi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Fitur</w:t>
                              </w:r>
                            </w:p>
                            <w:p w:rsidR="004A4AB2" w:rsidRDefault="00D65742">
                              <w:pPr>
                                <w:spacing w:before="116"/>
                                <w:ind w:left="382" w:right="382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Tekstur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dan Warna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3" o:spid="_x0000_s1081" style="position:absolute;margin-left:159.95pt;margin-top:9pt;width:326.55pt;height:221.2pt;z-index:-15724032;mso-wrap-distance-left:0;mso-wrap-distance-right:0;mso-position-horizontal-relative:page;mso-position-vertical-relative:text" coordorigin="3199,180" coordsize="6531,44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">
                <v:shape id="Freeform 205" o:spid="_x0000_s1082" style="position:absolute;left:7349;top:190;width:2356;height:561;visibility:visible;mso-wrap-style:square;v-text-anchor:top" coordsize="2356,5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bJ3cQA&#10;AADcAAAADwAAAGRycy9kb3ducmV2LnhtbESPzWrDMBCE74G+g9hAb41kU+riRAmhUJIWWmh+7ou1&#10;sZ1YK2Optvv2VSCQ4zAz3zCL1Wgb0VPna8cakpkCQVw4U3Op4bB/f3oF4QOywcYxafgjD6vlw2SB&#10;uXED/1C/C6WIEPY5aqhCaHMpfVGRRT9zLXH0Tq6zGKLsSmk6HCLcNjJV6kVarDkuVNjSW0XFZfdr&#10;NVB23Hy2AdX3dlAf9mtzOGeJ0vpxOq7nIAKN4R6+tbdGQ6qe4XomHg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Wyd3EAAAA3AAAAA8AAAAAAAAAAAAAAAAAmAIAAGRycy9k&#10;b3ducmV2LnhtbFBLBQYAAAAABAAEAPUAAACJAwAAAAA=&#10;" path="m2262,l93,,57,8,27,28,7,57,,94,,468r7,36l27,534r30,20l93,561r2169,l2299,554r30,-20l2349,504r7,-36l2356,94r-7,-37l2329,28,2299,8,2262,xe" fillcolor="#5b9bd4" stroked="f">
                  <v:path arrowok="t" o:connecttype="custom" o:connectlocs="2262,190;93,190;57,198;27,218;7,247;0,284;0,658;7,694;27,724;57,744;93,751;2262,751;2299,744;2329,724;2349,694;2356,658;2356,284;2349,247;2329,218;2299,198;2262,190" o:connectangles="0,0,0,0,0,0,0,0,0,0,0,0,0,0,0,0,0,0,0,0,0"/>
                </v:shape>
                <v:shape id="Freeform 204" o:spid="_x0000_s1083" style="position:absolute;left:7349;top:190;width:2356;height:561;visibility:visible;mso-wrap-style:square;v-text-anchor:top" coordsize="2356,5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VJZ8YA&#10;AADcAAAADwAAAGRycy9kb3ducmV2LnhtbESPQWvCQBSE74X+h+UVeinNRqUS0mykSIWqJ7WX3h7Z&#10;1yQk+zZktybm17uC0OMwM98w2Wo0rThT72rLCmZRDIK4sLrmUsH3afOagHAeWWNrmRRcyMEqf3zI&#10;MNV24AOdj74UAcIuRQWV910qpSsqMugi2xEH79f2Bn2QfSl1j0OAm1bO43gpDdYcFirsaF1R0Rz/&#10;jIJk4xP5opvtp1n87FyiT/upnpR6fho/3kF4Gv1/+N7+0grm8RvczoQjI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uVJZ8YAAADcAAAADwAAAAAAAAAAAAAAAACYAgAAZHJz&#10;L2Rvd25yZXYueG1sUEsFBgAAAAAEAAQA9QAAAIsDAAAAAA==&#10;" path="m,94l7,57,27,28,57,8,93,,2262,r37,8l2329,28r20,29l2356,94r,374l2349,504r-20,30l2299,554r-37,7l93,561,57,554,27,534,7,504,,468,,94xe" filled="f" strokecolor="#41709c" strokeweight="1pt">
                  <v:path arrowok="t" o:connecttype="custom" o:connectlocs="0,284;7,247;27,218;57,198;93,190;2262,190;2299,198;2329,218;2349,247;2356,284;2356,658;2349,694;2329,724;2299,744;2262,751;93,751;57,744;27,724;7,694;0,658;0,284" o:connectangles="0,0,0,0,0,0,0,0,0,0,0,0,0,0,0,0,0,0,0,0,0"/>
                </v:shape>
                <v:shape id="AutoShape 203" o:spid="_x0000_s1084" style="position:absolute;left:3209;top:745;width:6511;height:1303;visibility:visible;mso-wrap-style:square;v-text-anchor:top" coordsize="6511,1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Mx+sYA&#10;AADcAAAADwAAAGRycy9kb3ducmV2LnhtbESPT2sCMRTE70K/Q3gFb5qtpVJWs1IqQkE8aAvF23Pz&#10;9g/dvCxJdLf76Y0geBxm5jfMctWbRlzI+dqygpdpAoI4t7rmUsHP92byDsIHZI2NZVLwTx5W2dNo&#10;iam2He/pcgiliBD2KSqoQmhTKX1ekUE/tS1x9ArrDIYoXSm1wy7CTSNnSTKXBmuOCxW29FlR/nc4&#10;GwUbty3ffvfF+kgnid3rbjjthkGp8XP/sQARqA+P8L39pRXMkjnczsQjIL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Mx+sYAAADcAAAADwAAAAAAAAAAAAAAAACYAgAAZHJz&#10;L2Rvd25yZXYueG1sUEsFBgAAAAAEAAQA9QAAAIsDAAAAAA==&#10;" path="m2356,799r-7,-37l2329,733r-30,-20l2262,705,93,705r-36,8l27,733,7,762,,799r,374l7,1209r20,30l57,1259r36,7l2262,1266r37,-7l2329,1239r20,-30l2356,1173r,-374xm5384,420r-55,2l5315,r-10,l5319,423r-55,1l5328,542r46,-99l5384,420xm6511,555r-2356,l4155,1303r2356,l6511,555xe" fillcolor="#5b9bd4" stroked="f">
                  <v:path arrowok="t" o:connecttype="custom" o:connectlocs="2356,1544;2349,1507;2329,1478;2299,1458;2262,1450;93,1450;57,1458;27,1478;7,1507;0,1544;0,1918;7,1954;27,1984;57,2004;93,2011;2262,2011;2299,2004;2329,1984;2349,1954;2356,1918;2356,1544;5384,1165;5329,1167;5315,745;5305,745;5319,1168;5264,1169;5328,1287;5374,1188;5384,1165;6511,1300;4155,1300;4155,2048;6511,2048;6511,1300" o:connectangles="0,0,0,0,0,0,0,0,0,0,0,0,0,0,0,0,0,0,0,0,0,0,0,0,0,0,0,0,0,0,0,0,0,0,0"/>
                </v:shape>
                <v:shape id="Freeform 202" o:spid="_x0000_s1085" style="position:absolute;left:3209;top:1450;width:2356;height:561;visibility:visible;mso-wrap-style:square;v-text-anchor:top" coordsize="2356,5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tyi8YA&#10;AADcAAAADwAAAGRycy9kb3ducmV2LnhtbESPQWvCQBSE74X+h+UVeinNRoUa0mykSIWqJ7WX3h7Z&#10;1yQk+zZktybm17uC0OMwM98w2Wo0rThT72rLCmZRDIK4sLrmUsH3afOagHAeWWNrmRRcyMEqf3zI&#10;MNV24AOdj74UAcIuRQWV910qpSsqMugi2xEH79f2Bn2QfSl1j0OAm1bO4/hNGqw5LFTY0bqiojn+&#10;GQXJxifyRTfbT7P42blEn/ZTPSn1/DR+vIPwNPr/8L39pRXM4yXczoQjI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tyi8YAAADcAAAADwAAAAAAAAAAAAAAAACYAgAAZHJz&#10;L2Rvd25yZXYueG1sUEsFBgAAAAAEAAQA9QAAAIsDAAAAAA==&#10;" path="m,94l7,57,27,28,57,8,93,,2262,r37,8l2329,28r20,29l2356,94r,374l2349,504r-20,30l2299,554r-37,7l93,561,57,554,27,534,7,504,,468,,94xe" filled="f" strokecolor="#41709c" strokeweight="1pt">
                  <v:path arrowok="t" o:connecttype="custom" o:connectlocs="0,1544;7,1507;27,1478;57,1458;93,1450;2262,1450;2299,1458;2329,1478;2349,1507;2356,1544;2356,1918;2349,1954;2329,1984;2299,2004;2262,2011;93,2011;57,2004;27,1984;7,1954;0,1918;0,1544" o:connectangles="0,0,0,0,0,0,0,0,0,0,0,0,0,0,0,0,0,0,0,0,0"/>
                </v:shape>
                <v:shape id="Freeform 201" o:spid="_x0000_s1086" style="position:absolute;left:5414;top:2665;width:1926;height:635;visibility:visible;mso-wrap-style:square;v-text-anchor:top" coordsize="1926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E7L8QA&#10;AADcAAAADwAAAGRycy9kb3ducmV2LnhtbERPTWvCQBC9F/wPywi91Y2CRdOsIqLYItjW1uBxyI5J&#10;NDsbsluN/fXuQfD4eN/JtDWVOFPjSssK+r0IBHFmdcm5gt+f5csIhPPIGivLpOBKDqaTzlOCsbYX&#10;/qbz1ucihLCLUUHhfR1L6bKCDLqerYkDd7CNQR9gk0vd4CWEm0oOouhVGiw5NBRY07yg7LT9Mwo+&#10;/rPV516mwzTfjNdyR4uv3fGk1HO3nb2B8NT6h/juftcKBlFYG86EIyA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ROy/EAAAA3AAAAA8AAAAAAAAAAAAAAAAAmAIAAGRycy9k&#10;b3ducmV2LnhtbFBLBQYAAAAABAAEAPUAAACJAwAAAAA=&#10;" path="m1926,l159,,,635r1767,l1926,xe" fillcolor="#5b9bd4" stroked="f">
                  <v:path arrowok="t" o:connecttype="custom" o:connectlocs="1926,2665;159,2665;0,3300;1767,3300;1926,2665" o:connectangles="0,0,0,0,0"/>
                </v:shape>
                <v:shape id="Freeform 200" o:spid="_x0000_s1087" style="position:absolute;left:5414;top:2665;width:1926;height:635;visibility:visible;mso-wrap-style:square;v-text-anchor:top" coordsize="1926,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QmfsQA&#10;AADcAAAADwAAAGRycy9kb3ducmV2LnhtbESPT4vCMBTE78J+h/AWvGnqv8WtRlkWRcWTroc9PpJn&#10;W21eShO1fnsjCB6HmfkNM503thRXqn3hWEGvm4Ag1s4UnCk4/C07YxA+IBssHZOCO3mYzz5aU0yN&#10;u/GOrvuQiQhhn6KCPIQqldLrnCz6rquIo3d0tcUQZZ1JU+Mtwm0p+0nyJS0WHBdyrOg3J33eX6yC&#10;01hvB//Dy+ig9UYeF73ROaw2SrU/m58JiEBNeIdf7bVR0E++4XkmHgE5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kJn7EAAAA3AAAAA8AAAAAAAAAAAAAAAAAmAIAAGRycy9k&#10;b3ducmV2LnhtbFBLBQYAAAAABAAEAPUAAACJAwAAAAA=&#10;" path="m,635l159,,1926,,1767,635,,635xe" filled="f" strokecolor="#41709c" strokeweight="1pt">
                  <v:path arrowok="t" o:connecttype="custom" o:connectlocs="0,3300;159,2665;1926,2665;1767,3300;0,3300" o:connectangles="0,0,0,0,0"/>
                </v:shape>
                <v:shape id="AutoShape 199" o:spid="_x0000_s1088" style="position:absolute;left:3884;top:1970;width:5159;height:1852;visibility:visible;mso-wrap-style:square;v-text-anchor:top" coordsize="5159,18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QMf70A&#10;AADcAAAADwAAAGRycy9kb3ducmV2LnhtbERPy4rCMBTdC/MP4Q6408SiMnSMIgPCbKeK60tz+6DN&#10;TWkybfx7sxBcHs77cIq2FxONvnWsYbNWIIhLZ1quNdyul9UXCB+QDfaOScODPJyOH4sD5sbN/EdT&#10;EWqRQtjnqKEJYcil9GVDFv3aDcSJq9xoMSQ41tKMOKdw28tMqb202HJqaHCgn4bKrvi3GlQM2X3a&#10;VkV36XZzEc/y4VWl9fIznr9BBIrhLX65f42GbJPmpzPpCMjjE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KQMf70AAADcAAAADwAAAAAAAAAAAAAAAACYAgAAZHJzL2Rvd25yZXYu&#10;eG1sUEsFBgAAAAAEAAQA9QAAAIIDAAAAAA==&#10;" path="m1608,1029r-10,-5l1488,969r,55l528,1024r,-999l528,20r,-5l,15,,25r518,l518,1034r970,l1488,1089r110,-55l1608,1029xm2579,1730r-55,2l2510,1310r-10,l2514,1733r-55,1l2523,1852r46,-99l2579,1730xm5159,l4588,r,1008l3540,1008r,-55l3420,1013r120,60l3540,1018r1058,l4598,1013r,-5l4598,10r561,l5159,5r,-5xe" fillcolor="#5b9bd4" stroked="f">
                  <v:path arrowok="t" o:connecttype="custom" o:connectlocs="1608,2999;1598,2994;1488,2939;1488,2994;528,2994;528,1995;528,1990;528,1985;0,1985;0,1995;518,1995;518,3004;1488,3004;1488,3059;1598,3004;1608,2999;2579,3700;2524,3702;2510,3280;2500,3280;2514,3703;2459,3704;2523,3822;2569,3723;2579,3700;5159,1970;4588,1970;4588,2978;3540,2978;3540,2923;3420,2983;3540,3043;3540,2988;4598,2988;4598,2983;4598,2978;4598,1980;5159,1980;5159,1975;5159,1970" o:connectangles="0,0,0,0,0,0,0,0,0,0,0,0,0,0,0,0,0,0,0,0,0,0,0,0,0,0,0,0,0,0,0,0,0,0,0,0,0,0,0,0"/>
                </v:shape>
                <v:shape id="Text Box 198" o:spid="_x0000_s1089" type="#_x0000_t202" style="position:absolute;left:7727;top:310;width:1624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4D1cUA&#10;AADcAAAADwAAAGRycy9kb3ducmV2LnhtbESPQWvCQBSE74L/YXmCN93Eg7TRTZDSQqEgjfHg8TX7&#10;TBazb9PsVuO/dwuFHoeZ+YbZFqPtxJUGbxwrSJcJCOLaacONgmP1tngC4QOyxs4xKbiThyKfTraY&#10;aXfjkq6H0IgIYZ+hgjaEPpPS1y1Z9EvXE0fv7AaLIcqhkXrAW4TbTq6SZC0tGo4LLfb00lJ9OfxY&#10;BbsTl6/me//1WZ5LU1XPCX+sL0rNZ+NuAyLQGP7Df+13rWCVpvB7Jh4Bm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bgPVxQAAANwAAAAPAAAAAAAAAAAAAAAAAJgCAABkcnMv&#10;ZG93bnJldi54bWxQSwUGAAAAAAQABAD1AAAAigMAAAAA&#10;" filled="f" stroked="f">
                  <v:textbox inset="0,0,0,0">
                    <w:txbxContent>
                      <w:p w:rsidR="004A4AB2" w:rsidRDefault="00D65742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Input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Citra</w:t>
                        </w:r>
                        <w:r>
                          <w:rPr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Data</w:t>
                        </w:r>
                        <w:r>
                          <w:rPr>
                            <w:color w:val="FFFFFF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Uji</w:t>
                        </w:r>
                      </w:p>
                    </w:txbxContent>
                  </v:textbox>
                </v:shape>
                <v:shape id="Text Box 197" o:spid="_x0000_s1090" type="#_x0000_t202" style="position:absolute;left:3740;top:1570;width:1317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ydosQA&#10;AADcAAAADwAAAGRycy9kb3ducmV2LnhtbESPQWvCQBSE7wX/w/IEb3VjDtJGVxFREARpjAePz+wz&#10;Wcy+jdlV03/fLRR6HGbmG2a+7G0jntR541jBZJyAIC6dNlwpOBXb9w8QPiBrbByTgm/ysFwM3uaY&#10;affinJ7HUIkIYZ+hgjqENpPSlzVZ9GPXEkfv6jqLIcqukrrDV4TbRqZJMpUWDceFGlta11Tejg+r&#10;YHXmfGPuh8tXfs1NUXwmvJ/elBoN+9UMRKA+/If/2jutIJ2k8HsmHgG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8naLEAAAA3AAAAA8AAAAAAAAAAAAAAAAAmAIAAGRycy9k&#10;b3ducmV2LnhtbFBLBQYAAAAABAAEAPUAAACJAwAAAAA=&#10;" filled="f" stroked="f">
                  <v:textbox inset="0,0,0,0">
                    <w:txbxContent>
                      <w:p w:rsidR="004A4AB2" w:rsidRDefault="00D65742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Citra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Data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Latih</w:t>
                        </w:r>
                      </w:p>
                    </w:txbxContent>
                  </v:textbox>
                </v:shape>
                <v:shape id="Text Box 196" o:spid="_x0000_s1091" type="#_x0000_t202" style="position:absolute;left:5945;top:2832;width:885;height:2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A4OcQA&#10;AADcAAAADwAAAGRycy9kb3ducmV2LnhtbESPQWvCQBSE74L/YXmCN92oIBpdRYpCQSiN6aHHZ/aZ&#10;LGbfptmtxn/fLQgeh5n5hllvO1uLG7XeOFYwGScgiAunDZcKvvLDaAHCB2SNtWNS8CAP202/t8ZU&#10;uztndDuFUkQI+xQVVCE0qZS+qMiiH7uGOHoX11oMUbal1C3eI9zWcpokc2nRcFyosKG3iorr6dcq&#10;2H1ztjc/H+fP7JKZPF8mfJxflRoOut0KRKAuvMLP9rtWMJ3M4P9MPAJ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wODnEAAAA3AAAAA8AAAAAAAAAAAAAAAAAmAIAAGRycy9k&#10;b3ducmV2LnhtbFBLBQYAAAAABAAEAPUAAACJAwAAAAA=&#10;" filled="f" stroked="f">
                  <v:textbox inset="0,0,0,0">
                    <w:txbxContent>
                      <w:p w:rsidR="004A4AB2" w:rsidRDefault="00D65742">
                        <w:pPr>
                          <w:spacing w:line="221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Klasifikasi</w:t>
                        </w:r>
                      </w:p>
                    </w:txbxContent>
                  </v:textbox>
                </v:shape>
                <v:shape id="Text Box 195" o:spid="_x0000_s1092" type="#_x0000_t202" style="position:absolute;left:5594;top:3790;width:1608;height:8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kbw8YA&#10;AADcAAAADwAAAGRycy9kb3ducmV2LnhtbESPT2sCMRTE7wW/Q3hCb5pVSpHVKO2K4KWH+qfF2yN5&#10;3SzdvKybuG776RtB6HGYmd8wi1XvatFRGyrPCibjDASx9qbiUsFhvxnNQISIbLD2TAp+KMBqOXhY&#10;YG78ld+p28VSJAiHHBXYGJtcyqAtOQxj3xAn78u3DmOSbSlNi9cEd7WcZtmzdFhxWrDYUGFJf+8u&#10;TsGHPBdrfSzi9s3uq9fsV+rPU6fU47B/mYOI1Mf/8L29NQqmkye4nUlH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Okbw8YAAADcAAAADwAAAAAAAAAAAAAAAACYAgAAZHJz&#10;L2Rvd25yZXYueG1sUEsFBgAAAAAEAAQA9QAAAIsDAAAAAA==&#10;" fillcolor="#5b9bd4" strokecolor="#41709c" strokeweight="1pt">
                  <v:textbox inset="0,0,0,0">
                    <w:txbxContent>
                      <w:p w:rsidR="004A4AB2" w:rsidRDefault="00D65742">
                        <w:pPr>
                          <w:spacing w:before="75" w:line="357" w:lineRule="auto"/>
                          <w:ind w:left="723" w:right="173" w:hanging="534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Tentukan Nilai</w:t>
                        </w:r>
                        <w:r>
                          <w:rPr>
                            <w:color w:val="FFFFFF"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K</w:t>
                        </w:r>
                      </w:p>
                    </w:txbxContent>
                  </v:textbox>
                </v:shape>
                <v:shape id="Text Box 194" o:spid="_x0000_s1093" type="#_x0000_t202" style="position:absolute;left:7364;top:1300;width:2356;height:7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HcwMcA&#10;AADcAAAADwAAAGRycy9kb3ducmV2LnhtbESPQWvCQBSE70L/w/IKvUjdqGhL6ioitIRAxFp76O2R&#10;fU1Cs29jdhvjv3cFweMwM98wi1VvatFR6yrLCsajCARxbnXFhYLD1/vzKwjnkTXWlknBmRyslg+D&#10;BcbanviTur0vRICwi1FB6X0TS+nykgy6kW2Ig/drW4M+yLaQusVTgJtaTqJoLg1WHBZKbGhTUv63&#10;/zcKcPgyT4tpsvvO1tkxST9+DtuuUerpsV+/gfDU+3v41k60gsl4Btcz4QjI5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B3MDHAAAA3AAAAA8AAAAAAAAAAAAAAAAAmAIAAGRy&#10;cy9kb3ducmV2LnhtbFBLBQYAAAAABAAEAPUAAACMAwAAAAA=&#10;" filled="f" strokecolor="#41709c" strokeweight="1pt">
                  <v:textbox inset="0,0,0,0">
                    <w:txbxContent>
                      <w:p w:rsidR="004A4AB2" w:rsidRDefault="00D65742">
                        <w:pPr>
                          <w:spacing w:before="73"/>
                          <w:ind w:left="382" w:right="38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Ekstraksi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Fitur</w:t>
                        </w:r>
                      </w:p>
                      <w:p w:rsidR="004A4AB2" w:rsidRDefault="00D65742">
                        <w:pPr>
                          <w:spacing w:before="116"/>
                          <w:ind w:left="382" w:right="38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Tekstur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20"/>
                          </w:rPr>
                          <w:t>dan Warna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4AB2" w:rsidRDefault="004A4AB2">
      <w:pPr>
        <w:pStyle w:val="BodyText"/>
        <w:rPr>
          <w:sz w:val="20"/>
        </w:rPr>
      </w:pPr>
    </w:p>
    <w:p w:rsidR="004A4AB2" w:rsidRDefault="00274DD9">
      <w:pPr>
        <w:pStyle w:val="BodyText"/>
        <w:spacing w:before="3"/>
        <w:rPr>
          <w:sz w:val="13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3199765</wp:posOffset>
                </wp:positionH>
                <wp:positionV relativeFrom="paragraph">
                  <wp:posOffset>128270</wp:posOffset>
                </wp:positionV>
                <wp:extent cx="1745615" cy="332105"/>
                <wp:effectExtent l="0" t="0" r="0" b="0"/>
                <wp:wrapTopAndBottom/>
                <wp:docPr id="202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5615" cy="332105"/>
                        </a:xfrm>
                        <a:prstGeom prst="rect">
                          <a:avLst/>
                        </a:prstGeom>
                        <a:solidFill>
                          <a:srgbClr val="5B9BD4"/>
                        </a:solidFill>
                        <a:ln w="12700">
                          <a:solidFill>
                            <a:srgbClr val="41709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4AB2" w:rsidRDefault="00D65742">
                            <w:pPr>
                              <w:spacing w:before="81"/>
                              <w:ind w:left="474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Hitung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Jarak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Citra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Uji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2" o:spid="_x0000_s1094" type="#_x0000_t202" style="position:absolute;margin-left:251.95pt;margin-top:10.1pt;width:137.45pt;height:26.1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" fillcolor="#5b9bd4" strokecolor="#41709c" strokeweight="1pt">
                <v:textbox inset="0,0,0,0">
                  <w:txbxContent>
                    <w:p w:rsidR="004A4AB2" w:rsidRDefault="00D65742">
                      <w:pPr>
                        <w:spacing w:before="81"/>
                        <w:ind w:left="474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Hitung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Jarak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Citra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Uji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A4AB2" w:rsidRDefault="004A4AB2">
      <w:pPr>
        <w:pStyle w:val="BodyText"/>
        <w:rPr>
          <w:sz w:val="20"/>
        </w:rPr>
      </w:pPr>
    </w:p>
    <w:p w:rsidR="004A4AB2" w:rsidRDefault="00274DD9">
      <w:pPr>
        <w:pStyle w:val="BodyText"/>
        <w:spacing w:before="6"/>
        <w:rPr>
          <w:sz w:val="15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3209290</wp:posOffset>
                </wp:positionH>
                <wp:positionV relativeFrom="paragraph">
                  <wp:posOffset>144780</wp:posOffset>
                </wp:positionV>
                <wp:extent cx="1745615" cy="332105"/>
                <wp:effectExtent l="0" t="0" r="0" b="0"/>
                <wp:wrapTopAndBottom/>
                <wp:docPr id="201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5615" cy="332105"/>
                        </a:xfrm>
                        <a:prstGeom prst="rect">
                          <a:avLst/>
                        </a:prstGeom>
                        <a:solidFill>
                          <a:srgbClr val="5B9BD4"/>
                        </a:solidFill>
                        <a:ln w="12700">
                          <a:solidFill>
                            <a:srgbClr val="41709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4AB2" w:rsidRDefault="00D65742">
                            <w:pPr>
                              <w:spacing w:before="81"/>
                              <w:ind w:left="57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Urutkan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Nilai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Jarak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" o:spid="_x0000_s1095" type="#_x0000_t202" style="position:absolute;margin-left:252.7pt;margin-top:11.4pt;width:137.45pt;height:26.15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" fillcolor="#5b9bd4" strokecolor="#41709c" strokeweight="1pt">
                <v:textbox inset="0,0,0,0">
                  <w:txbxContent>
                    <w:p w:rsidR="004A4AB2" w:rsidRDefault="00D65742">
                      <w:pPr>
                        <w:spacing w:before="81"/>
                        <w:ind w:left="577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Urutkan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Nilai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Jarak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4A4AB2" w:rsidRDefault="004A4AB2">
      <w:pPr>
        <w:pStyle w:val="BodyText"/>
        <w:rPr>
          <w:sz w:val="20"/>
        </w:rPr>
      </w:pPr>
    </w:p>
    <w:p w:rsidR="004A4AB2" w:rsidRDefault="00274DD9">
      <w:pPr>
        <w:pStyle w:val="BodyText"/>
        <w:spacing w:before="2"/>
        <w:rPr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3094990</wp:posOffset>
                </wp:positionH>
                <wp:positionV relativeFrom="paragraph">
                  <wp:posOffset>163830</wp:posOffset>
                </wp:positionV>
                <wp:extent cx="1994535" cy="472440"/>
                <wp:effectExtent l="0" t="0" r="0" b="0"/>
                <wp:wrapTopAndBottom/>
                <wp:docPr id="200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4535" cy="472440"/>
                        </a:xfrm>
                        <a:prstGeom prst="rect">
                          <a:avLst/>
                        </a:prstGeom>
                        <a:solidFill>
                          <a:srgbClr val="5B9BD4"/>
                        </a:solidFill>
                        <a:ln w="12700">
                          <a:solidFill>
                            <a:srgbClr val="41709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4AB2" w:rsidRDefault="00D65742">
                            <w:pPr>
                              <w:spacing w:before="74"/>
                              <w:ind w:left="478" w:right="47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Ambil</w:t>
                            </w:r>
                            <w:r>
                              <w:rPr>
                                <w:color w:val="FFFFF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K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Jumlah</w:t>
                            </w:r>
                            <w:r>
                              <w:rPr>
                                <w:color w:val="FFFFFF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Tetangga</w:t>
                            </w:r>
                          </w:p>
                          <w:p w:rsidR="004A4AB2" w:rsidRDefault="00D65742">
                            <w:pPr>
                              <w:spacing w:before="115"/>
                              <w:ind w:left="478" w:right="474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Terdekat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" o:spid="_x0000_s1096" type="#_x0000_t202" style="position:absolute;margin-left:243.7pt;margin-top:12.9pt;width:157.05pt;height:37.2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" fillcolor="#5b9bd4" strokecolor="#41709c" strokeweight="1pt">
                <v:textbox inset="0,0,0,0">
                  <w:txbxContent>
                    <w:p w:rsidR="004A4AB2" w:rsidRDefault="00D65742">
                      <w:pPr>
                        <w:spacing w:before="74"/>
                        <w:ind w:left="478" w:right="479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Ambil</w:t>
                      </w:r>
                      <w:r>
                        <w:rPr>
                          <w:color w:val="FFFFF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K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Jumlah</w:t>
                      </w:r>
                      <w:r>
                        <w:rPr>
                          <w:color w:val="FFFFFF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</w:rPr>
                        <w:t>Tetangga</w:t>
                      </w:r>
                    </w:p>
                    <w:p w:rsidR="004A4AB2" w:rsidRDefault="00D65742">
                      <w:pPr>
                        <w:spacing w:before="115"/>
                        <w:ind w:left="478" w:right="474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Terdekat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3764915</wp:posOffset>
                </wp:positionH>
                <wp:positionV relativeFrom="paragraph">
                  <wp:posOffset>833755</wp:posOffset>
                </wp:positionV>
                <wp:extent cx="701040" cy="297180"/>
                <wp:effectExtent l="0" t="0" r="0" b="0"/>
                <wp:wrapTopAndBottom/>
                <wp:docPr id="19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040" cy="297180"/>
                          <a:chOff x="5929" y="1313"/>
                          <a:chExt cx="1104" cy="468"/>
                        </a:xfrm>
                      </wpg:grpSpPr>
                      <wps:wsp>
                        <wps:cNvPr id="197" name="Freeform 189"/>
                        <wps:cNvSpPr>
                          <a:spLocks/>
                        </wps:cNvSpPr>
                        <wps:spPr bwMode="auto">
                          <a:xfrm>
                            <a:off x="5939" y="1323"/>
                            <a:ext cx="1084" cy="448"/>
                          </a:xfrm>
                          <a:custGeom>
                            <a:avLst/>
                            <a:gdLst>
                              <a:gd name="T0" fmla="+- 0 6948 5939"/>
                              <a:gd name="T1" fmla="*/ T0 w 1084"/>
                              <a:gd name="T2" fmla="+- 0 1323 1323"/>
                              <a:gd name="T3" fmla="*/ 1323 h 448"/>
                              <a:gd name="T4" fmla="+- 0 6014 5939"/>
                              <a:gd name="T5" fmla="*/ T4 w 1084"/>
                              <a:gd name="T6" fmla="+- 0 1323 1323"/>
                              <a:gd name="T7" fmla="*/ 1323 h 448"/>
                              <a:gd name="T8" fmla="+- 0 5985 5939"/>
                              <a:gd name="T9" fmla="*/ T8 w 1084"/>
                              <a:gd name="T10" fmla="+- 0 1329 1323"/>
                              <a:gd name="T11" fmla="*/ 1329 h 448"/>
                              <a:gd name="T12" fmla="+- 0 5961 5939"/>
                              <a:gd name="T13" fmla="*/ T12 w 1084"/>
                              <a:gd name="T14" fmla="+- 0 1345 1323"/>
                              <a:gd name="T15" fmla="*/ 1345 h 448"/>
                              <a:gd name="T16" fmla="+- 0 5945 5939"/>
                              <a:gd name="T17" fmla="*/ T16 w 1084"/>
                              <a:gd name="T18" fmla="+- 0 1369 1323"/>
                              <a:gd name="T19" fmla="*/ 1369 h 448"/>
                              <a:gd name="T20" fmla="+- 0 5939 5939"/>
                              <a:gd name="T21" fmla="*/ T20 w 1084"/>
                              <a:gd name="T22" fmla="+- 0 1398 1323"/>
                              <a:gd name="T23" fmla="*/ 1398 h 448"/>
                              <a:gd name="T24" fmla="+- 0 5939 5939"/>
                              <a:gd name="T25" fmla="*/ T24 w 1084"/>
                              <a:gd name="T26" fmla="+- 0 1696 1323"/>
                              <a:gd name="T27" fmla="*/ 1696 h 448"/>
                              <a:gd name="T28" fmla="+- 0 5945 5939"/>
                              <a:gd name="T29" fmla="*/ T28 w 1084"/>
                              <a:gd name="T30" fmla="+- 0 1725 1323"/>
                              <a:gd name="T31" fmla="*/ 1725 h 448"/>
                              <a:gd name="T32" fmla="+- 0 5961 5939"/>
                              <a:gd name="T33" fmla="*/ T32 w 1084"/>
                              <a:gd name="T34" fmla="+- 0 1749 1323"/>
                              <a:gd name="T35" fmla="*/ 1749 h 448"/>
                              <a:gd name="T36" fmla="+- 0 5985 5939"/>
                              <a:gd name="T37" fmla="*/ T36 w 1084"/>
                              <a:gd name="T38" fmla="+- 0 1765 1323"/>
                              <a:gd name="T39" fmla="*/ 1765 h 448"/>
                              <a:gd name="T40" fmla="+- 0 6014 5939"/>
                              <a:gd name="T41" fmla="*/ T40 w 1084"/>
                              <a:gd name="T42" fmla="+- 0 1771 1323"/>
                              <a:gd name="T43" fmla="*/ 1771 h 448"/>
                              <a:gd name="T44" fmla="+- 0 6948 5939"/>
                              <a:gd name="T45" fmla="*/ T44 w 1084"/>
                              <a:gd name="T46" fmla="+- 0 1771 1323"/>
                              <a:gd name="T47" fmla="*/ 1771 h 448"/>
                              <a:gd name="T48" fmla="+- 0 6977 5939"/>
                              <a:gd name="T49" fmla="*/ T48 w 1084"/>
                              <a:gd name="T50" fmla="+- 0 1765 1323"/>
                              <a:gd name="T51" fmla="*/ 1765 h 448"/>
                              <a:gd name="T52" fmla="+- 0 7001 5939"/>
                              <a:gd name="T53" fmla="*/ T52 w 1084"/>
                              <a:gd name="T54" fmla="+- 0 1749 1323"/>
                              <a:gd name="T55" fmla="*/ 1749 h 448"/>
                              <a:gd name="T56" fmla="+- 0 7017 5939"/>
                              <a:gd name="T57" fmla="*/ T56 w 1084"/>
                              <a:gd name="T58" fmla="+- 0 1725 1323"/>
                              <a:gd name="T59" fmla="*/ 1725 h 448"/>
                              <a:gd name="T60" fmla="+- 0 7023 5939"/>
                              <a:gd name="T61" fmla="*/ T60 w 1084"/>
                              <a:gd name="T62" fmla="+- 0 1696 1323"/>
                              <a:gd name="T63" fmla="*/ 1696 h 448"/>
                              <a:gd name="T64" fmla="+- 0 7023 5939"/>
                              <a:gd name="T65" fmla="*/ T64 w 1084"/>
                              <a:gd name="T66" fmla="+- 0 1398 1323"/>
                              <a:gd name="T67" fmla="*/ 1398 h 448"/>
                              <a:gd name="T68" fmla="+- 0 7017 5939"/>
                              <a:gd name="T69" fmla="*/ T68 w 1084"/>
                              <a:gd name="T70" fmla="+- 0 1369 1323"/>
                              <a:gd name="T71" fmla="*/ 1369 h 448"/>
                              <a:gd name="T72" fmla="+- 0 7001 5939"/>
                              <a:gd name="T73" fmla="*/ T72 w 1084"/>
                              <a:gd name="T74" fmla="+- 0 1345 1323"/>
                              <a:gd name="T75" fmla="*/ 1345 h 448"/>
                              <a:gd name="T76" fmla="+- 0 6977 5939"/>
                              <a:gd name="T77" fmla="*/ T76 w 1084"/>
                              <a:gd name="T78" fmla="+- 0 1329 1323"/>
                              <a:gd name="T79" fmla="*/ 1329 h 448"/>
                              <a:gd name="T80" fmla="+- 0 6948 5939"/>
                              <a:gd name="T81" fmla="*/ T80 w 1084"/>
                              <a:gd name="T82" fmla="+- 0 1323 1323"/>
                              <a:gd name="T83" fmla="*/ 1323 h 4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84" h="448">
                                <a:moveTo>
                                  <a:pt x="1009" y="0"/>
                                </a:moveTo>
                                <a:lnTo>
                                  <a:pt x="75" y="0"/>
                                </a:lnTo>
                                <a:lnTo>
                                  <a:pt x="46" y="6"/>
                                </a:lnTo>
                                <a:lnTo>
                                  <a:pt x="22" y="22"/>
                                </a:lnTo>
                                <a:lnTo>
                                  <a:pt x="6" y="46"/>
                                </a:lnTo>
                                <a:lnTo>
                                  <a:pt x="0" y="75"/>
                                </a:lnTo>
                                <a:lnTo>
                                  <a:pt x="0" y="373"/>
                                </a:lnTo>
                                <a:lnTo>
                                  <a:pt x="6" y="402"/>
                                </a:lnTo>
                                <a:lnTo>
                                  <a:pt x="22" y="426"/>
                                </a:lnTo>
                                <a:lnTo>
                                  <a:pt x="46" y="442"/>
                                </a:lnTo>
                                <a:lnTo>
                                  <a:pt x="75" y="448"/>
                                </a:lnTo>
                                <a:lnTo>
                                  <a:pt x="1009" y="448"/>
                                </a:lnTo>
                                <a:lnTo>
                                  <a:pt x="1038" y="442"/>
                                </a:lnTo>
                                <a:lnTo>
                                  <a:pt x="1062" y="426"/>
                                </a:lnTo>
                                <a:lnTo>
                                  <a:pt x="1078" y="402"/>
                                </a:lnTo>
                                <a:lnTo>
                                  <a:pt x="1084" y="373"/>
                                </a:lnTo>
                                <a:lnTo>
                                  <a:pt x="1084" y="75"/>
                                </a:lnTo>
                                <a:lnTo>
                                  <a:pt x="1078" y="46"/>
                                </a:lnTo>
                                <a:lnTo>
                                  <a:pt x="1062" y="22"/>
                                </a:lnTo>
                                <a:lnTo>
                                  <a:pt x="1038" y="6"/>
                                </a:lnTo>
                                <a:lnTo>
                                  <a:pt x="1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188"/>
                        <wps:cNvSpPr>
                          <a:spLocks/>
                        </wps:cNvSpPr>
                        <wps:spPr bwMode="auto">
                          <a:xfrm>
                            <a:off x="5939" y="1323"/>
                            <a:ext cx="1084" cy="448"/>
                          </a:xfrm>
                          <a:custGeom>
                            <a:avLst/>
                            <a:gdLst>
                              <a:gd name="T0" fmla="+- 0 5939 5939"/>
                              <a:gd name="T1" fmla="*/ T0 w 1084"/>
                              <a:gd name="T2" fmla="+- 0 1398 1323"/>
                              <a:gd name="T3" fmla="*/ 1398 h 448"/>
                              <a:gd name="T4" fmla="+- 0 5945 5939"/>
                              <a:gd name="T5" fmla="*/ T4 w 1084"/>
                              <a:gd name="T6" fmla="+- 0 1369 1323"/>
                              <a:gd name="T7" fmla="*/ 1369 h 448"/>
                              <a:gd name="T8" fmla="+- 0 5961 5939"/>
                              <a:gd name="T9" fmla="*/ T8 w 1084"/>
                              <a:gd name="T10" fmla="+- 0 1345 1323"/>
                              <a:gd name="T11" fmla="*/ 1345 h 448"/>
                              <a:gd name="T12" fmla="+- 0 5985 5939"/>
                              <a:gd name="T13" fmla="*/ T12 w 1084"/>
                              <a:gd name="T14" fmla="+- 0 1329 1323"/>
                              <a:gd name="T15" fmla="*/ 1329 h 448"/>
                              <a:gd name="T16" fmla="+- 0 6014 5939"/>
                              <a:gd name="T17" fmla="*/ T16 w 1084"/>
                              <a:gd name="T18" fmla="+- 0 1323 1323"/>
                              <a:gd name="T19" fmla="*/ 1323 h 448"/>
                              <a:gd name="T20" fmla="+- 0 6948 5939"/>
                              <a:gd name="T21" fmla="*/ T20 w 1084"/>
                              <a:gd name="T22" fmla="+- 0 1323 1323"/>
                              <a:gd name="T23" fmla="*/ 1323 h 448"/>
                              <a:gd name="T24" fmla="+- 0 6977 5939"/>
                              <a:gd name="T25" fmla="*/ T24 w 1084"/>
                              <a:gd name="T26" fmla="+- 0 1329 1323"/>
                              <a:gd name="T27" fmla="*/ 1329 h 448"/>
                              <a:gd name="T28" fmla="+- 0 7001 5939"/>
                              <a:gd name="T29" fmla="*/ T28 w 1084"/>
                              <a:gd name="T30" fmla="+- 0 1345 1323"/>
                              <a:gd name="T31" fmla="*/ 1345 h 448"/>
                              <a:gd name="T32" fmla="+- 0 7017 5939"/>
                              <a:gd name="T33" fmla="*/ T32 w 1084"/>
                              <a:gd name="T34" fmla="+- 0 1369 1323"/>
                              <a:gd name="T35" fmla="*/ 1369 h 448"/>
                              <a:gd name="T36" fmla="+- 0 7023 5939"/>
                              <a:gd name="T37" fmla="*/ T36 w 1084"/>
                              <a:gd name="T38" fmla="+- 0 1398 1323"/>
                              <a:gd name="T39" fmla="*/ 1398 h 448"/>
                              <a:gd name="T40" fmla="+- 0 7023 5939"/>
                              <a:gd name="T41" fmla="*/ T40 w 1084"/>
                              <a:gd name="T42" fmla="+- 0 1696 1323"/>
                              <a:gd name="T43" fmla="*/ 1696 h 448"/>
                              <a:gd name="T44" fmla="+- 0 7017 5939"/>
                              <a:gd name="T45" fmla="*/ T44 w 1084"/>
                              <a:gd name="T46" fmla="+- 0 1725 1323"/>
                              <a:gd name="T47" fmla="*/ 1725 h 448"/>
                              <a:gd name="T48" fmla="+- 0 7001 5939"/>
                              <a:gd name="T49" fmla="*/ T48 w 1084"/>
                              <a:gd name="T50" fmla="+- 0 1749 1323"/>
                              <a:gd name="T51" fmla="*/ 1749 h 448"/>
                              <a:gd name="T52" fmla="+- 0 6977 5939"/>
                              <a:gd name="T53" fmla="*/ T52 w 1084"/>
                              <a:gd name="T54" fmla="+- 0 1765 1323"/>
                              <a:gd name="T55" fmla="*/ 1765 h 448"/>
                              <a:gd name="T56" fmla="+- 0 6948 5939"/>
                              <a:gd name="T57" fmla="*/ T56 w 1084"/>
                              <a:gd name="T58" fmla="+- 0 1771 1323"/>
                              <a:gd name="T59" fmla="*/ 1771 h 448"/>
                              <a:gd name="T60" fmla="+- 0 6014 5939"/>
                              <a:gd name="T61" fmla="*/ T60 w 1084"/>
                              <a:gd name="T62" fmla="+- 0 1771 1323"/>
                              <a:gd name="T63" fmla="*/ 1771 h 448"/>
                              <a:gd name="T64" fmla="+- 0 5985 5939"/>
                              <a:gd name="T65" fmla="*/ T64 w 1084"/>
                              <a:gd name="T66" fmla="+- 0 1765 1323"/>
                              <a:gd name="T67" fmla="*/ 1765 h 448"/>
                              <a:gd name="T68" fmla="+- 0 5961 5939"/>
                              <a:gd name="T69" fmla="*/ T68 w 1084"/>
                              <a:gd name="T70" fmla="+- 0 1749 1323"/>
                              <a:gd name="T71" fmla="*/ 1749 h 448"/>
                              <a:gd name="T72" fmla="+- 0 5945 5939"/>
                              <a:gd name="T73" fmla="*/ T72 w 1084"/>
                              <a:gd name="T74" fmla="+- 0 1725 1323"/>
                              <a:gd name="T75" fmla="*/ 1725 h 448"/>
                              <a:gd name="T76" fmla="+- 0 5939 5939"/>
                              <a:gd name="T77" fmla="*/ T76 w 1084"/>
                              <a:gd name="T78" fmla="+- 0 1696 1323"/>
                              <a:gd name="T79" fmla="*/ 1696 h 448"/>
                              <a:gd name="T80" fmla="+- 0 5939 5939"/>
                              <a:gd name="T81" fmla="*/ T80 w 1084"/>
                              <a:gd name="T82" fmla="+- 0 1398 1323"/>
                              <a:gd name="T83" fmla="*/ 1398 h 4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84" h="448">
                                <a:moveTo>
                                  <a:pt x="0" y="75"/>
                                </a:moveTo>
                                <a:lnTo>
                                  <a:pt x="6" y="46"/>
                                </a:lnTo>
                                <a:lnTo>
                                  <a:pt x="22" y="22"/>
                                </a:lnTo>
                                <a:lnTo>
                                  <a:pt x="46" y="6"/>
                                </a:lnTo>
                                <a:lnTo>
                                  <a:pt x="75" y="0"/>
                                </a:lnTo>
                                <a:lnTo>
                                  <a:pt x="1009" y="0"/>
                                </a:lnTo>
                                <a:lnTo>
                                  <a:pt x="1038" y="6"/>
                                </a:lnTo>
                                <a:lnTo>
                                  <a:pt x="1062" y="22"/>
                                </a:lnTo>
                                <a:lnTo>
                                  <a:pt x="1078" y="46"/>
                                </a:lnTo>
                                <a:lnTo>
                                  <a:pt x="1084" y="75"/>
                                </a:lnTo>
                                <a:lnTo>
                                  <a:pt x="1084" y="373"/>
                                </a:lnTo>
                                <a:lnTo>
                                  <a:pt x="1078" y="402"/>
                                </a:lnTo>
                                <a:lnTo>
                                  <a:pt x="1062" y="426"/>
                                </a:lnTo>
                                <a:lnTo>
                                  <a:pt x="1038" y="442"/>
                                </a:lnTo>
                                <a:lnTo>
                                  <a:pt x="1009" y="448"/>
                                </a:lnTo>
                                <a:lnTo>
                                  <a:pt x="75" y="448"/>
                                </a:lnTo>
                                <a:lnTo>
                                  <a:pt x="46" y="442"/>
                                </a:lnTo>
                                <a:lnTo>
                                  <a:pt x="22" y="426"/>
                                </a:lnTo>
                                <a:lnTo>
                                  <a:pt x="6" y="402"/>
                                </a:lnTo>
                                <a:lnTo>
                                  <a:pt x="0" y="373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41709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5929" y="1313"/>
                            <a:ext cx="1104" cy="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D65742">
                              <w:pPr>
                                <w:spacing w:before="116"/>
                                <w:ind w:left="34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Hasil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6" o:spid="_x0000_s1097" style="position:absolute;margin-left:296.45pt;margin-top:65.65pt;width:55.2pt;height:23.4pt;z-index:-15721984;mso-wrap-distance-left:0;mso-wrap-distance-right:0;mso-position-horizontal-relative:page;mso-position-vertical-relative:text" coordorigin="5929,1313" coordsize="1104,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">
                <v:shape id="Freeform 189" o:spid="_x0000_s1098" style="position:absolute;left:5939;top:1323;width:1084;height:448;visibility:visible;mso-wrap-style:square;v-text-anchor:top" coordsize="1084,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3TDsIA&#10;AADcAAAADwAAAGRycy9kb3ducmV2LnhtbERPS4vCMBC+C/sfwix401QPPrpGWXyAwqJYi+ehGdti&#10;MylN1OqvNwsLe5uP7zmzRWsqcafGlZYVDPoRCOLM6pJzBelp05uAcB5ZY2WZFDzJwWL+0ZlhrO2D&#10;j3RPfC5CCLsYFRTe17GULivIoOvbmjhwF9sY9AE2udQNPkK4qeQwikbSYMmhocCalgVl1+RmFJx+&#10;dq+zXR+cSxOZ7q+DQ3JcXZTqfrbfXyA8tf5f/Ofe6jB/OobfZ8IF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jdMOwgAAANwAAAAPAAAAAAAAAAAAAAAAAJgCAABkcnMvZG93&#10;bnJldi54bWxQSwUGAAAAAAQABAD1AAAAhwMAAAAA&#10;" path="m1009,l75,,46,6,22,22,6,46,,75,,373r6,29l22,426r24,16l75,448r934,l1038,442r24,-16l1078,402r6,-29l1084,75r-6,-29l1062,22,1038,6,1009,xe" fillcolor="#5b9bd4" stroked="f">
                  <v:path arrowok="t" o:connecttype="custom" o:connectlocs="1009,1323;75,1323;46,1329;22,1345;6,1369;0,1398;0,1696;6,1725;22,1749;46,1765;75,1771;1009,1771;1038,1765;1062,1749;1078,1725;1084,1696;1084,1398;1078,1369;1062,1345;1038,1329;1009,1323" o:connectangles="0,0,0,0,0,0,0,0,0,0,0,0,0,0,0,0,0,0,0,0,0"/>
                </v:shape>
                <v:shape id="Freeform 188" o:spid="_x0000_s1099" style="position:absolute;left:5939;top:1323;width:1084;height:448;visibility:visible;mso-wrap-style:square;v-text-anchor:top" coordsize="1084,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3I1MUA&#10;AADcAAAADwAAAGRycy9kb3ducmV2LnhtbESPQUsDMRCF74L/IYzQm03qodS1aamFYiuIuPoDxs10&#10;s7iZLElst/565yB4m+G9ee+b5XoMvTpRyl1kC7OpAUXcRNdxa+HjfXe7AJULssM+Mlm4UIb16vpq&#10;iZWLZ36jU11aJSGcK7TgSxkqrXPjKWCexoFYtGNMAYusqdUu4VnCQ6/vjJnrgB1Lg8eBtp6ar/o7&#10;WHguT8n/PF5eNq+L4+fBbGfO1DtrJzfj5gFUobH8m/+u907w74VWnpEJ9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XcjUxQAAANwAAAAPAAAAAAAAAAAAAAAAAJgCAABkcnMv&#10;ZG93bnJldi54bWxQSwUGAAAAAAQABAD1AAAAigMAAAAA&#10;" path="m,75l6,46,22,22,46,6,75,r934,l1038,6r24,16l1078,46r6,29l1084,373r-6,29l1062,426r-24,16l1009,448r-934,l46,442,22,426,6,402,,373,,75xe" filled="f" strokecolor="#41709c" strokeweight="1pt">
                  <v:path arrowok="t" o:connecttype="custom" o:connectlocs="0,1398;6,1369;22,1345;46,1329;75,1323;1009,1323;1038,1329;1062,1345;1078,1369;1084,1398;1084,1696;1078,1725;1062,1749;1038,1765;1009,1771;75,1771;46,1765;22,1749;6,1725;0,1696;0,1398" o:connectangles="0,0,0,0,0,0,0,0,0,0,0,0,0,0,0,0,0,0,0,0,0"/>
                </v:shape>
                <v:shape id="Text Box 187" o:spid="_x0000_s1100" type="#_x0000_t202" style="position:absolute;left:5929;top:1313;width:1104;height:4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5t9cMA&#10;AADcAAAADwAAAGRycy9kb3ducmV2LnhtbERPTWvCQBC9C/0PyxR6Mxt7CE10FZEWCoVijAePY3ZM&#10;FrOzaXYb03/vFgq9zeN9zmoz2U6MNHjjWMEiSUEQ104bbhQcq7f5CwgfkDV2jknBD3nYrB9mKyy0&#10;u3FJ4yE0IoawL1BBG0JfSOnrliz6xPXEkbu4wWKIcGikHvAWw20nn9M0kxYNx4YWe9q1VF8P31bB&#10;9sTlq/n6PO/LS2mqKk/5I7sq9fQ4bZcgAk3hX/znftdxfp7D7zPxAr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5t9cMAAADcAAAADwAAAAAAAAAAAAAAAACYAgAAZHJzL2Rv&#10;d25yZXYueG1sUEsFBgAAAAAEAAQA9QAAAIgDAAAAAA==&#10;" filled="f" stroked="f">
                  <v:textbox inset="0,0,0,0">
                    <w:txbxContent>
                      <w:p w:rsidR="004A4AB2" w:rsidRDefault="00D65742">
                        <w:pPr>
                          <w:spacing w:before="116"/>
                          <w:ind w:left="341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Hasil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4A4AB2" w:rsidRDefault="004A4AB2">
      <w:pPr>
        <w:pStyle w:val="BodyText"/>
        <w:spacing w:before="3"/>
        <w:rPr>
          <w:sz w:val="20"/>
        </w:rPr>
      </w:pPr>
    </w:p>
    <w:p w:rsidR="004A4AB2" w:rsidRDefault="004A4AB2">
      <w:pPr>
        <w:pStyle w:val="BodyText"/>
        <w:spacing w:before="11"/>
        <w:rPr>
          <w:sz w:val="29"/>
        </w:rPr>
      </w:pPr>
    </w:p>
    <w:p w:rsidR="004A4AB2" w:rsidRDefault="00274DD9">
      <w:pPr>
        <w:pStyle w:val="ListParagraph"/>
        <w:numPr>
          <w:ilvl w:val="0"/>
          <w:numId w:val="4"/>
        </w:numPr>
        <w:tabs>
          <w:tab w:val="left" w:pos="4809"/>
        </w:tabs>
        <w:ind w:left="4809"/>
        <w:jc w:val="left"/>
        <w:rPr>
          <w:sz w:val="24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>
                <wp:simplePos x="0" y="0"/>
                <wp:positionH relativeFrom="page">
                  <wp:posOffset>4037330</wp:posOffset>
                </wp:positionH>
                <wp:positionV relativeFrom="paragraph">
                  <wp:posOffset>-2842895</wp:posOffset>
                </wp:positionV>
                <wp:extent cx="76200" cy="344170"/>
                <wp:effectExtent l="0" t="0" r="0" b="0"/>
                <wp:wrapNone/>
                <wp:docPr id="195" name="AutoShap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4170"/>
                        </a:xfrm>
                        <a:custGeom>
                          <a:avLst/>
                          <a:gdLst>
                            <a:gd name="T0" fmla="+- 0 6413 6358"/>
                            <a:gd name="T1" fmla="*/ T0 w 120"/>
                            <a:gd name="T2" fmla="+- 0 -4055 -4477"/>
                            <a:gd name="T3" fmla="*/ -4055 h 542"/>
                            <a:gd name="T4" fmla="+- 0 6358 6358"/>
                            <a:gd name="T5" fmla="*/ T4 w 120"/>
                            <a:gd name="T6" fmla="+- 0 -4053 -4477"/>
                            <a:gd name="T7" fmla="*/ -4053 h 542"/>
                            <a:gd name="T8" fmla="+- 0 6422 6358"/>
                            <a:gd name="T9" fmla="*/ T8 w 120"/>
                            <a:gd name="T10" fmla="+- 0 -3935 -4477"/>
                            <a:gd name="T11" fmla="*/ -3935 h 542"/>
                            <a:gd name="T12" fmla="+- 0 6468 6358"/>
                            <a:gd name="T13" fmla="*/ T12 w 120"/>
                            <a:gd name="T14" fmla="+- 0 -4035 -4477"/>
                            <a:gd name="T15" fmla="*/ -4035 h 542"/>
                            <a:gd name="T16" fmla="+- 0 6414 6358"/>
                            <a:gd name="T17" fmla="*/ T16 w 120"/>
                            <a:gd name="T18" fmla="+- 0 -4035 -4477"/>
                            <a:gd name="T19" fmla="*/ -4035 h 542"/>
                            <a:gd name="T20" fmla="+- 0 6413 6358"/>
                            <a:gd name="T21" fmla="*/ T20 w 120"/>
                            <a:gd name="T22" fmla="+- 0 -4055 -4477"/>
                            <a:gd name="T23" fmla="*/ -4055 h 542"/>
                            <a:gd name="T24" fmla="+- 0 6423 6358"/>
                            <a:gd name="T25" fmla="*/ T24 w 120"/>
                            <a:gd name="T26" fmla="+- 0 -4055 -4477"/>
                            <a:gd name="T27" fmla="*/ -4055 h 542"/>
                            <a:gd name="T28" fmla="+- 0 6413 6358"/>
                            <a:gd name="T29" fmla="*/ T28 w 120"/>
                            <a:gd name="T30" fmla="+- 0 -4055 -4477"/>
                            <a:gd name="T31" fmla="*/ -4055 h 542"/>
                            <a:gd name="T32" fmla="+- 0 6414 6358"/>
                            <a:gd name="T33" fmla="*/ T32 w 120"/>
                            <a:gd name="T34" fmla="+- 0 -4035 -4477"/>
                            <a:gd name="T35" fmla="*/ -4035 h 542"/>
                            <a:gd name="T36" fmla="+- 0 6424 6358"/>
                            <a:gd name="T37" fmla="*/ T36 w 120"/>
                            <a:gd name="T38" fmla="+- 0 -4035 -4477"/>
                            <a:gd name="T39" fmla="*/ -4035 h 542"/>
                            <a:gd name="T40" fmla="+- 0 6423 6358"/>
                            <a:gd name="T41" fmla="*/ T40 w 120"/>
                            <a:gd name="T42" fmla="+- 0 -4055 -4477"/>
                            <a:gd name="T43" fmla="*/ -4055 h 542"/>
                            <a:gd name="T44" fmla="+- 0 6478 6358"/>
                            <a:gd name="T45" fmla="*/ T44 w 120"/>
                            <a:gd name="T46" fmla="+- 0 -4057 -4477"/>
                            <a:gd name="T47" fmla="*/ -4057 h 542"/>
                            <a:gd name="T48" fmla="+- 0 6423 6358"/>
                            <a:gd name="T49" fmla="*/ T48 w 120"/>
                            <a:gd name="T50" fmla="+- 0 -4055 -4477"/>
                            <a:gd name="T51" fmla="*/ -4055 h 542"/>
                            <a:gd name="T52" fmla="+- 0 6424 6358"/>
                            <a:gd name="T53" fmla="*/ T52 w 120"/>
                            <a:gd name="T54" fmla="+- 0 -4035 -4477"/>
                            <a:gd name="T55" fmla="*/ -4035 h 542"/>
                            <a:gd name="T56" fmla="+- 0 6414 6358"/>
                            <a:gd name="T57" fmla="*/ T56 w 120"/>
                            <a:gd name="T58" fmla="+- 0 -4035 -4477"/>
                            <a:gd name="T59" fmla="*/ -4035 h 542"/>
                            <a:gd name="T60" fmla="+- 0 6468 6358"/>
                            <a:gd name="T61" fmla="*/ T60 w 120"/>
                            <a:gd name="T62" fmla="+- 0 -4035 -4477"/>
                            <a:gd name="T63" fmla="*/ -4035 h 542"/>
                            <a:gd name="T64" fmla="+- 0 6478 6358"/>
                            <a:gd name="T65" fmla="*/ T64 w 120"/>
                            <a:gd name="T66" fmla="+- 0 -4057 -4477"/>
                            <a:gd name="T67" fmla="*/ -4057 h 542"/>
                            <a:gd name="T68" fmla="+- 0 6409 6358"/>
                            <a:gd name="T69" fmla="*/ T68 w 120"/>
                            <a:gd name="T70" fmla="+- 0 -4477 -4477"/>
                            <a:gd name="T71" fmla="*/ -4477 h 542"/>
                            <a:gd name="T72" fmla="+- 0 6399 6358"/>
                            <a:gd name="T73" fmla="*/ T72 w 120"/>
                            <a:gd name="T74" fmla="+- 0 -4477 -4477"/>
                            <a:gd name="T75" fmla="*/ -4477 h 542"/>
                            <a:gd name="T76" fmla="+- 0 6413 6358"/>
                            <a:gd name="T77" fmla="*/ T76 w 120"/>
                            <a:gd name="T78" fmla="+- 0 -4055 -4477"/>
                            <a:gd name="T79" fmla="*/ -4055 h 542"/>
                            <a:gd name="T80" fmla="+- 0 6423 6358"/>
                            <a:gd name="T81" fmla="*/ T80 w 120"/>
                            <a:gd name="T82" fmla="+- 0 -4055 -4477"/>
                            <a:gd name="T83" fmla="*/ -4055 h 542"/>
                            <a:gd name="T84" fmla="+- 0 6409 6358"/>
                            <a:gd name="T85" fmla="*/ T84 w 120"/>
                            <a:gd name="T86" fmla="+- 0 -4477 -4477"/>
                            <a:gd name="T87" fmla="*/ -4477 h 5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42">
                              <a:moveTo>
                                <a:pt x="55" y="422"/>
                              </a:moveTo>
                              <a:lnTo>
                                <a:pt x="0" y="424"/>
                              </a:lnTo>
                              <a:lnTo>
                                <a:pt x="64" y="542"/>
                              </a:lnTo>
                              <a:lnTo>
                                <a:pt x="110" y="442"/>
                              </a:lnTo>
                              <a:lnTo>
                                <a:pt x="56" y="442"/>
                              </a:lnTo>
                              <a:lnTo>
                                <a:pt x="55" y="422"/>
                              </a:lnTo>
                              <a:close/>
                              <a:moveTo>
                                <a:pt x="65" y="422"/>
                              </a:moveTo>
                              <a:lnTo>
                                <a:pt x="55" y="422"/>
                              </a:lnTo>
                              <a:lnTo>
                                <a:pt x="56" y="442"/>
                              </a:lnTo>
                              <a:lnTo>
                                <a:pt x="66" y="442"/>
                              </a:lnTo>
                              <a:lnTo>
                                <a:pt x="65" y="422"/>
                              </a:lnTo>
                              <a:close/>
                              <a:moveTo>
                                <a:pt x="120" y="420"/>
                              </a:moveTo>
                              <a:lnTo>
                                <a:pt x="65" y="422"/>
                              </a:lnTo>
                              <a:lnTo>
                                <a:pt x="66" y="442"/>
                              </a:lnTo>
                              <a:lnTo>
                                <a:pt x="56" y="442"/>
                              </a:lnTo>
                              <a:lnTo>
                                <a:pt x="110" y="442"/>
                              </a:lnTo>
                              <a:lnTo>
                                <a:pt x="120" y="420"/>
                              </a:lnTo>
                              <a:close/>
                              <a:moveTo>
                                <a:pt x="51" y="0"/>
                              </a:moveTo>
                              <a:lnTo>
                                <a:pt x="41" y="0"/>
                              </a:lnTo>
                              <a:lnTo>
                                <a:pt x="55" y="422"/>
                              </a:lnTo>
                              <a:lnTo>
                                <a:pt x="65" y="422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080DA" id="AutoShape 185" o:spid="_x0000_s1026" style="position:absolute;margin-left:317.9pt;margin-top:-223.85pt;width:6pt;height:27.1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" path="m55,422l,424,64,542,110,442r-54,l55,422xm65,422r-10,l56,442r10,l65,422xm120,420r-55,2l66,442r-10,l110,442r10,-22xm51,l41,,55,422r10,l51,xe" fillcolor="#5b9bd4" stroked="f">
                <v:path arrowok="t" o:connecttype="custom" o:connectlocs="34925,-2574925;0,-2573655;40640,-2498725;69850,-2562225;35560,-2562225;34925,-2574925;41275,-2574925;34925,-2574925;35560,-2562225;41910,-2562225;41275,-2574925;76200,-2576195;41275,-2574925;41910,-2562225;35560,-2562225;69850,-2562225;76200,-2576195;32385,-2842895;26035,-2842895;34925,-2574925;41275,-2574925;32385,-2842895" o:connectangles="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>
                <wp:simplePos x="0" y="0"/>
                <wp:positionH relativeFrom="page">
                  <wp:posOffset>4056380</wp:posOffset>
                </wp:positionH>
                <wp:positionV relativeFrom="paragraph">
                  <wp:posOffset>-2195195</wp:posOffset>
                </wp:positionV>
                <wp:extent cx="76200" cy="344170"/>
                <wp:effectExtent l="0" t="0" r="0" b="0"/>
                <wp:wrapNone/>
                <wp:docPr id="194" name="Auto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4170"/>
                        </a:xfrm>
                        <a:custGeom>
                          <a:avLst/>
                          <a:gdLst>
                            <a:gd name="T0" fmla="+- 0 6443 6388"/>
                            <a:gd name="T1" fmla="*/ T0 w 120"/>
                            <a:gd name="T2" fmla="+- 0 -3035 -3457"/>
                            <a:gd name="T3" fmla="*/ -3035 h 542"/>
                            <a:gd name="T4" fmla="+- 0 6388 6388"/>
                            <a:gd name="T5" fmla="*/ T4 w 120"/>
                            <a:gd name="T6" fmla="+- 0 -3033 -3457"/>
                            <a:gd name="T7" fmla="*/ -3033 h 542"/>
                            <a:gd name="T8" fmla="+- 0 6452 6388"/>
                            <a:gd name="T9" fmla="*/ T8 w 120"/>
                            <a:gd name="T10" fmla="+- 0 -2915 -3457"/>
                            <a:gd name="T11" fmla="*/ -2915 h 542"/>
                            <a:gd name="T12" fmla="+- 0 6498 6388"/>
                            <a:gd name="T13" fmla="*/ T12 w 120"/>
                            <a:gd name="T14" fmla="+- 0 -3015 -3457"/>
                            <a:gd name="T15" fmla="*/ -3015 h 542"/>
                            <a:gd name="T16" fmla="+- 0 6444 6388"/>
                            <a:gd name="T17" fmla="*/ T16 w 120"/>
                            <a:gd name="T18" fmla="+- 0 -3015 -3457"/>
                            <a:gd name="T19" fmla="*/ -3015 h 542"/>
                            <a:gd name="T20" fmla="+- 0 6443 6388"/>
                            <a:gd name="T21" fmla="*/ T20 w 120"/>
                            <a:gd name="T22" fmla="+- 0 -3035 -3457"/>
                            <a:gd name="T23" fmla="*/ -3035 h 542"/>
                            <a:gd name="T24" fmla="+- 0 6453 6388"/>
                            <a:gd name="T25" fmla="*/ T24 w 120"/>
                            <a:gd name="T26" fmla="+- 0 -3035 -3457"/>
                            <a:gd name="T27" fmla="*/ -3035 h 542"/>
                            <a:gd name="T28" fmla="+- 0 6443 6388"/>
                            <a:gd name="T29" fmla="*/ T28 w 120"/>
                            <a:gd name="T30" fmla="+- 0 -3035 -3457"/>
                            <a:gd name="T31" fmla="*/ -3035 h 542"/>
                            <a:gd name="T32" fmla="+- 0 6444 6388"/>
                            <a:gd name="T33" fmla="*/ T32 w 120"/>
                            <a:gd name="T34" fmla="+- 0 -3015 -3457"/>
                            <a:gd name="T35" fmla="*/ -3015 h 542"/>
                            <a:gd name="T36" fmla="+- 0 6454 6388"/>
                            <a:gd name="T37" fmla="*/ T36 w 120"/>
                            <a:gd name="T38" fmla="+- 0 -3015 -3457"/>
                            <a:gd name="T39" fmla="*/ -3015 h 542"/>
                            <a:gd name="T40" fmla="+- 0 6453 6388"/>
                            <a:gd name="T41" fmla="*/ T40 w 120"/>
                            <a:gd name="T42" fmla="+- 0 -3035 -3457"/>
                            <a:gd name="T43" fmla="*/ -3035 h 542"/>
                            <a:gd name="T44" fmla="+- 0 6508 6388"/>
                            <a:gd name="T45" fmla="*/ T44 w 120"/>
                            <a:gd name="T46" fmla="+- 0 -3037 -3457"/>
                            <a:gd name="T47" fmla="*/ -3037 h 542"/>
                            <a:gd name="T48" fmla="+- 0 6453 6388"/>
                            <a:gd name="T49" fmla="*/ T48 w 120"/>
                            <a:gd name="T50" fmla="+- 0 -3035 -3457"/>
                            <a:gd name="T51" fmla="*/ -3035 h 542"/>
                            <a:gd name="T52" fmla="+- 0 6454 6388"/>
                            <a:gd name="T53" fmla="*/ T52 w 120"/>
                            <a:gd name="T54" fmla="+- 0 -3015 -3457"/>
                            <a:gd name="T55" fmla="*/ -3015 h 542"/>
                            <a:gd name="T56" fmla="+- 0 6444 6388"/>
                            <a:gd name="T57" fmla="*/ T56 w 120"/>
                            <a:gd name="T58" fmla="+- 0 -3015 -3457"/>
                            <a:gd name="T59" fmla="*/ -3015 h 542"/>
                            <a:gd name="T60" fmla="+- 0 6498 6388"/>
                            <a:gd name="T61" fmla="*/ T60 w 120"/>
                            <a:gd name="T62" fmla="+- 0 -3015 -3457"/>
                            <a:gd name="T63" fmla="*/ -3015 h 542"/>
                            <a:gd name="T64" fmla="+- 0 6508 6388"/>
                            <a:gd name="T65" fmla="*/ T64 w 120"/>
                            <a:gd name="T66" fmla="+- 0 -3037 -3457"/>
                            <a:gd name="T67" fmla="*/ -3037 h 542"/>
                            <a:gd name="T68" fmla="+- 0 6439 6388"/>
                            <a:gd name="T69" fmla="*/ T68 w 120"/>
                            <a:gd name="T70" fmla="+- 0 -3457 -3457"/>
                            <a:gd name="T71" fmla="*/ -3457 h 542"/>
                            <a:gd name="T72" fmla="+- 0 6429 6388"/>
                            <a:gd name="T73" fmla="*/ T72 w 120"/>
                            <a:gd name="T74" fmla="+- 0 -3457 -3457"/>
                            <a:gd name="T75" fmla="*/ -3457 h 542"/>
                            <a:gd name="T76" fmla="+- 0 6443 6388"/>
                            <a:gd name="T77" fmla="*/ T76 w 120"/>
                            <a:gd name="T78" fmla="+- 0 -3035 -3457"/>
                            <a:gd name="T79" fmla="*/ -3035 h 542"/>
                            <a:gd name="T80" fmla="+- 0 6453 6388"/>
                            <a:gd name="T81" fmla="*/ T80 w 120"/>
                            <a:gd name="T82" fmla="+- 0 -3035 -3457"/>
                            <a:gd name="T83" fmla="*/ -3035 h 542"/>
                            <a:gd name="T84" fmla="+- 0 6439 6388"/>
                            <a:gd name="T85" fmla="*/ T84 w 120"/>
                            <a:gd name="T86" fmla="+- 0 -3457 -3457"/>
                            <a:gd name="T87" fmla="*/ -3457 h 5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42">
                              <a:moveTo>
                                <a:pt x="55" y="422"/>
                              </a:moveTo>
                              <a:lnTo>
                                <a:pt x="0" y="424"/>
                              </a:lnTo>
                              <a:lnTo>
                                <a:pt x="64" y="542"/>
                              </a:lnTo>
                              <a:lnTo>
                                <a:pt x="110" y="442"/>
                              </a:lnTo>
                              <a:lnTo>
                                <a:pt x="56" y="442"/>
                              </a:lnTo>
                              <a:lnTo>
                                <a:pt x="55" y="422"/>
                              </a:lnTo>
                              <a:close/>
                              <a:moveTo>
                                <a:pt x="65" y="422"/>
                              </a:moveTo>
                              <a:lnTo>
                                <a:pt x="55" y="422"/>
                              </a:lnTo>
                              <a:lnTo>
                                <a:pt x="56" y="442"/>
                              </a:lnTo>
                              <a:lnTo>
                                <a:pt x="66" y="442"/>
                              </a:lnTo>
                              <a:lnTo>
                                <a:pt x="65" y="422"/>
                              </a:lnTo>
                              <a:close/>
                              <a:moveTo>
                                <a:pt x="120" y="420"/>
                              </a:moveTo>
                              <a:lnTo>
                                <a:pt x="65" y="422"/>
                              </a:lnTo>
                              <a:lnTo>
                                <a:pt x="66" y="442"/>
                              </a:lnTo>
                              <a:lnTo>
                                <a:pt x="56" y="442"/>
                              </a:lnTo>
                              <a:lnTo>
                                <a:pt x="110" y="442"/>
                              </a:lnTo>
                              <a:lnTo>
                                <a:pt x="120" y="420"/>
                              </a:lnTo>
                              <a:close/>
                              <a:moveTo>
                                <a:pt x="51" y="0"/>
                              </a:moveTo>
                              <a:lnTo>
                                <a:pt x="41" y="0"/>
                              </a:lnTo>
                              <a:lnTo>
                                <a:pt x="55" y="422"/>
                              </a:lnTo>
                              <a:lnTo>
                                <a:pt x="65" y="422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85B117" id="AutoShape 184" o:spid="_x0000_s1026" style="position:absolute;margin-left:319.4pt;margin-top:-172.85pt;width:6pt;height:27.1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" path="m55,422l,424,64,542,110,442r-54,l55,422xm65,422r-10,l56,442r10,l65,422xm120,420r-55,2l66,442r-10,l110,442r10,-22xm51,l41,,55,422r10,l51,xe" fillcolor="#5b9bd4" stroked="f">
                <v:path arrowok="t" o:connecttype="custom" o:connectlocs="34925,-1927225;0,-1925955;40640,-1851025;69850,-1914525;35560,-1914525;34925,-1927225;41275,-1927225;34925,-1927225;35560,-1914525;41910,-1914525;41275,-1927225;76200,-1928495;41275,-1927225;41910,-1914525;35560,-1914525;69850,-1914525;76200,-1928495;32385,-2195195;26035,-2195195;34925,-1927225;41275,-1927225;32385,-2195195" o:connectangles="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>
                <wp:simplePos x="0" y="0"/>
                <wp:positionH relativeFrom="page">
                  <wp:posOffset>4065905</wp:posOffset>
                </wp:positionH>
                <wp:positionV relativeFrom="paragraph">
                  <wp:posOffset>-1547495</wp:posOffset>
                </wp:positionV>
                <wp:extent cx="76200" cy="344170"/>
                <wp:effectExtent l="0" t="0" r="0" b="0"/>
                <wp:wrapNone/>
                <wp:docPr id="193" name="AutoShap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4170"/>
                        </a:xfrm>
                        <a:custGeom>
                          <a:avLst/>
                          <a:gdLst>
                            <a:gd name="T0" fmla="+- 0 6458 6403"/>
                            <a:gd name="T1" fmla="*/ T0 w 120"/>
                            <a:gd name="T2" fmla="+- 0 -2015 -2437"/>
                            <a:gd name="T3" fmla="*/ -2015 h 542"/>
                            <a:gd name="T4" fmla="+- 0 6403 6403"/>
                            <a:gd name="T5" fmla="*/ T4 w 120"/>
                            <a:gd name="T6" fmla="+- 0 -2013 -2437"/>
                            <a:gd name="T7" fmla="*/ -2013 h 542"/>
                            <a:gd name="T8" fmla="+- 0 6467 6403"/>
                            <a:gd name="T9" fmla="*/ T8 w 120"/>
                            <a:gd name="T10" fmla="+- 0 -1895 -2437"/>
                            <a:gd name="T11" fmla="*/ -1895 h 542"/>
                            <a:gd name="T12" fmla="+- 0 6513 6403"/>
                            <a:gd name="T13" fmla="*/ T12 w 120"/>
                            <a:gd name="T14" fmla="+- 0 -1995 -2437"/>
                            <a:gd name="T15" fmla="*/ -1995 h 542"/>
                            <a:gd name="T16" fmla="+- 0 6459 6403"/>
                            <a:gd name="T17" fmla="*/ T16 w 120"/>
                            <a:gd name="T18" fmla="+- 0 -1995 -2437"/>
                            <a:gd name="T19" fmla="*/ -1995 h 542"/>
                            <a:gd name="T20" fmla="+- 0 6458 6403"/>
                            <a:gd name="T21" fmla="*/ T20 w 120"/>
                            <a:gd name="T22" fmla="+- 0 -2015 -2437"/>
                            <a:gd name="T23" fmla="*/ -2015 h 542"/>
                            <a:gd name="T24" fmla="+- 0 6468 6403"/>
                            <a:gd name="T25" fmla="*/ T24 w 120"/>
                            <a:gd name="T26" fmla="+- 0 -2015 -2437"/>
                            <a:gd name="T27" fmla="*/ -2015 h 542"/>
                            <a:gd name="T28" fmla="+- 0 6458 6403"/>
                            <a:gd name="T29" fmla="*/ T28 w 120"/>
                            <a:gd name="T30" fmla="+- 0 -2015 -2437"/>
                            <a:gd name="T31" fmla="*/ -2015 h 542"/>
                            <a:gd name="T32" fmla="+- 0 6459 6403"/>
                            <a:gd name="T33" fmla="*/ T32 w 120"/>
                            <a:gd name="T34" fmla="+- 0 -1995 -2437"/>
                            <a:gd name="T35" fmla="*/ -1995 h 542"/>
                            <a:gd name="T36" fmla="+- 0 6469 6403"/>
                            <a:gd name="T37" fmla="*/ T36 w 120"/>
                            <a:gd name="T38" fmla="+- 0 -1995 -2437"/>
                            <a:gd name="T39" fmla="*/ -1995 h 542"/>
                            <a:gd name="T40" fmla="+- 0 6468 6403"/>
                            <a:gd name="T41" fmla="*/ T40 w 120"/>
                            <a:gd name="T42" fmla="+- 0 -2015 -2437"/>
                            <a:gd name="T43" fmla="*/ -2015 h 542"/>
                            <a:gd name="T44" fmla="+- 0 6523 6403"/>
                            <a:gd name="T45" fmla="*/ T44 w 120"/>
                            <a:gd name="T46" fmla="+- 0 -2017 -2437"/>
                            <a:gd name="T47" fmla="*/ -2017 h 542"/>
                            <a:gd name="T48" fmla="+- 0 6468 6403"/>
                            <a:gd name="T49" fmla="*/ T48 w 120"/>
                            <a:gd name="T50" fmla="+- 0 -2015 -2437"/>
                            <a:gd name="T51" fmla="*/ -2015 h 542"/>
                            <a:gd name="T52" fmla="+- 0 6469 6403"/>
                            <a:gd name="T53" fmla="*/ T52 w 120"/>
                            <a:gd name="T54" fmla="+- 0 -1995 -2437"/>
                            <a:gd name="T55" fmla="*/ -1995 h 542"/>
                            <a:gd name="T56" fmla="+- 0 6459 6403"/>
                            <a:gd name="T57" fmla="*/ T56 w 120"/>
                            <a:gd name="T58" fmla="+- 0 -1995 -2437"/>
                            <a:gd name="T59" fmla="*/ -1995 h 542"/>
                            <a:gd name="T60" fmla="+- 0 6513 6403"/>
                            <a:gd name="T61" fmla="*/ T60 w 120"/>
                            <a:gd name="T62" fmla="+- 0 -1995 -2437"/>
                            <a:gd name="T63" fmla="*/ -1995 h 542"/>
                            <a:gd name="T64" fmla="+- 0 6523 6403"/>
                            <a:gd name="T65" fmla="*/ T64 w 120"/>
                            <a:gd name="T66" fmla="+- 0 -2017 -2437"/>
                            <a:gd name="T67" fmla="*/ -2017 h 542"/>
                            <a:gd name="T68" fmla="+- 0 6454 6403"/>
                            <a:gd name="T69" fmla="*/ T68 w 120"/>
                            <a:gd name="T70" fmla="+- 0 -2437 -2437"/>
                            <a:gd name="T71" fmla="*/ -2437 h 542"/>
                            <a:gd name="T72" fmla="+- 0 6444 6403"/>
                            <a:gd name="T73" fmla="*/ T72 w 120"/>
                            <a:gd name="T74" fmla="+- 0 -2437 -2437"/>
                            <a:gd name="T75" fmla="*/ -2437 h 542"/>
                            <a:gd name="T76" fmla="+- 0 6458 6403"/>
                            <a:gd name="T77" fmla="*/ T76 w 120"/>
                            <a:gd name="T78" fmla="+- 0 -2015 -2437"/>
                            <a:gd name="T79" fmla="*/ -2015 h 542"/>
                            <a:gd name="T80" fmla="+- 0 6468 6403"/>
                            <a:gd name="T81" fmla="*/ T80 w 120"/>
                            <a:gd name="T82" fmla="+- 0 -2015 -2437"/>
                            <a:gd name="T83" fmla="*/ -2015 h 542"/>
                            <a:gd name="T84" fmla="+- 0 6454 6403"/>
                            <a:gd name="T85" fmla="*/ T84 w 120"/>
                            <a:gd name="T86" fmla="+- 0 -2437 -2437"/>
                            <a:gd name="T87" fmla="*/ -2437 h 5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42">
                              <a:moveTo>
                                <a:pt x="55" y="422"/>
                              </a:moveTo>
                              <a:lnTo>
                                <a:pt x="0" y="424"/>
                              </a:lnTo>
                              <a:lnTo>
                                <a:pt x="64" y="542"/>
                              </a:lnTo>
                              <a:lnTo>
                                <a:pt x="110" y="442"/>
                              </a:lnTo>
                              <a:lnTo>
                                <a:pt x="56" y="442"/>
                              </a:lnTo>
                              <a:lnTo>
                                <a:pt x="55" y="422"/>
                              </a:lnTo>
                              <a:close/>
                              <a:moveTo>
                                <a:pt x="65" y="422"/>
                              </a:moveTo>
                              <a:lnTo>
                                <a:pt x="55" y="422"/>
                              </a:lnTo>
                              <a:lnTo>
                                <a:pt x="56" y="442"/>
                              </a:lnTo>
                              <a:lnTo>
                                <a:pt x="66" y="442"/>
                              </a:lnTo>
                              <a:lnTo>
                                <a:pt x="65" y="422"/>
                              </a:lnTo>
                              <a:close/>
                              <a:moveTo>
                                <a:pt x="120" y="420"/>
                              </a:moveTo>
                              <a:lnTo>
                                <a:pt x="65" y="422"/>
                              </a:lnTo>
                              <a:lnTo>
                                <a:pt x="66" y="442"/>
                              </a:lnTo>
                              <a:lnTo>
                                <a:pt x="56" y="442"/>
                              </a:lnTo>
                              <a:lnTo>
                                <a:pt x="110" y="442"/>
                              </a:lnTo>
                              <a:lnTo>
                                <a:pt x="120" y="420"/>
                              </a:lnTo>
                              <a:close/>
                              <a:moveTo>
                                <a:pt x="51" y="0"/>
                              </a:moveTo>
                              <a:lnTo>
                                <a:pt x="41" y="0"/>
                              </a:lnTo>
                              <a:lnTo>
                                <a:pt x="55" y="422"/>
                              </a:lnTo>
                              <a:lnTo>
                                <a:pt x="65" y="422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E4B97A" id="AutoShape 183" o:spid="_x0000_s1026" style="position:absolute;margin-left:320.15pt;margin-top:-121.85pt;width:6pt;height:27.1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" path="m55,422l,424,64,542,110,442r-54,l55,422xm65,422r-10,l56,442r10,l65,422xm120,420r-55,2l66,442r-10,l110,442r10,-22xm51,l41,,55,422r10,l51,xe" fillcolor="#5b9bd4" stroked="f">
                <v:path arrowok="t" o:connecttype="custom" o:connectlocs="34925,-1279525;0,-1278255;40640,-1203325;69850,-1266825;35560,-1266825;34925,-1279525;41275,-1279525;34925,-1279525;35560,-1266825;41910,-1266825;41275,-1279525;76200,-1280795;41275,-1279525;41910,-1266825;35560,-1266825;69850,-1266825;76200,-1280795;32385,-1547495;26035,-1547495;34925,-1279525;41275,-1279525;32385,-1547495" o:connectangles="0,0,0,0,0,0,0,0,0,0,0,0,0,0,0,0,0,0,0,0,0,0"/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37344" behindDoc="0" locked="0" layoutInCell="1" allowOverlap="1">
                <wp:simplePos x="0" y="0"/>
                <wp:positionH relativeFrom="page">
                  <wp:posOffset>4075430</wp:posOffset>
                </wp:positionH>
                <wp:positionV relativeFrom="paragraph">
                  <wp:posOffset>-880745</wp:posOffset>
                </wp:positionV>
                <wp:extent cx="76200" cy="344170"/>
                <wp:effectExtent l="0" t="0" r="0" b="0"/>
                <wp:wrapNone/>
                <wp:docPr id="192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44170"/>
                        </a:xfrm>
                        <a:custGeom>
                          <a:avLst/>
                          <a:gdLst>
                            <a:gd name="T0" fmla="+- 0 6473 6418"/>
                            <a:gd name="T1" fmla="*/ T0 w 120"/>
                            <a:gd name="T2" fmla="+- 0 -965 -1387"/>
                            <a:gd name="T3" fmla="*/ -965 h 542"/>
                            <a:gd name="T4" fmla="+- 0 6418 6418"/>
                            <a:gd name="T5" fmla="*/ T4 w 120"/>
                            <a:gd name="T6" fmla="+- 0 -963 -1387"/>
                            <a:gd name="T7" fmla="*/ -963 h 542"/>
                            <a:gd name="T8" fmla="+- 0 6482 6418"/>
                            <a:gd name="T9" fmla="*/ T8 w 120"/>
                            <a:gd name="T10" fmla="+- 0 -845 -1387"/>
                            <a:gd name="T11" fmla="*/ -845 h 542"/>
                            <a:gd name="T12" fmla="+- 0 6528 6418"/>
                            <a:gd name="T13" fmla="*/ T12 w 120"/>
                            <a:gd name="T14" fmla="+- 0 -945 -1387"/>
                            <a:gd name="T15" fmla="*/ -945 h 542"/>
                            <a:gd name="T16" fmla="+- 0 6474 6418"/>
                            <a:gd name="T17" fmla="*/ T16 w 120"/>
                            <a:gd name="T18" fmla="+- 0 -945 -1387"/>
                            <a:gd name="T19" fmla="*/ -945 h 542"/>
                            <a:gd name="T20" fmla="+- 0 6473 6418"/>
                            <a:gd name="T21" fmla="*/ T20 w 120"/>
                            <a:gd name="T22" fmla="+- 0 -965 -1387"/>
                            <a:gd name="T23" fmla="*/ -965 h 542"/>
                            <a:gd name="T24" fmla="+- 0 6483 6418"/>
                            <a:gd name="T25" fmla="*/ T24 w 120"/>
                            <a:gd name="T26" fmla="+- 0 -965 -1387"/>
                            <a:gd name="T27" fmla="*/ -965 h 542"/>
                            <a:gd name="T28" fmla="+- 0 6473 6418"/>
                            <a:gd name="T29" fmla="*/ T28 w 120"/>
                            <a:gd name="T30" fmla="+- 0 -965 -1387"/>
                            <a:gd name="T31" fmla="*/ -965 h 542"/>
                            <a:gd name="T32" fmla="+- 0 6474 6418"/>
                            <a:gd name="T33" fmla="*/ T32 w 120"/>
                            <a:gd name="T34" fmla="+- 0 -945 -1387"/>
                            <a:gd name="T35" fmla="*/ -945 h 542"/>
                            <a:gd name="T36" fmla="+- 0 6484 6418"/>
                            <a:gd name="T37" fmla="*/ T36 w 120"/>
                            <a:gd name="T38" fmla="+- 0 -945 -1387"/>
                            <a:gd name="T39" fmla="*/ -945 h 542"/>
                            <a:gd name="T40" fmla="+- 0 6483 6418"/>
                            <a:gd name="T41" fmla="*/ T40 w 120"/>
                            <a:gd name="T42" fmla="+- 0 -965 -1387"/>
                            <a:gd name="T43" fmla="*/ -965 h 542"/>
                            <a:gd name="T44" fmla="+- 0 6538 6418"/>
                            <a:gd name="T45" fmla="*/ T44 w 120"/>
                            <a:gd name="T46" fmla="+- 0 -967 -1387"/>
                            <a:gd name="T47" fmla="*/ -967 h 542"/>
                            <a:gd name="T48" fmla="+- 0 6483 6418"/>
                            <a:gd name="T49" fmla="*/ T48 w 120"/>
                            <a:gd name="T50" fmla="+- 0 -965 -1387"/>
                            <a:gd name="T51" fmla="*/ -965 h 542"/>
                            <a:gd name="T52" fmla="+- 0 6484 6418"/>
                            <a:gd name="T53" fmla="*/ T52 w 120"/>
                            <a:gd name="T54" fmla="+- 0 -945 -1387"/>
                            <a:gd name="T55" fmla="*/ -945 h 542"/>
                            <a:gd name="T56" fmla="+- 0 6474 6418"/>
                            <a:gd name="T57" fmla="*/ T56 w 120"/>
                            <a:gd name="T58" fmla="+- 0 -945 -1387"/>
                            <a:gd name="T59" fmla="*/ -945 h 542"/>
                            <a:gd name="T60" fmla="+- 0 6528 6418"/>
                            <a:gd name="T61" fmla="*/ T60 w 120"/>
                            <a:gd name="T62" fmla="+- 0 -945 -1387"/>
                            <a:gd name="T63" fmla="*/ -945 h 542"/>
                            <a:gd name="T64" fmla="+- 0 6538 6418"/>
                            <a:gd name="T65" fmla="*/ T64 w 120"/>
                            <a:gd name="T66" fmla="+- 0 -967 -1387"/>
                            <a:gd name="T67" fmla="*/ -967 h 542"/>
                            <a:gd name="T68" fmla="+- 0 6469 6418"/>
                            <a:gd name="T69" fmla="*/ T68 w 120"/>
                            <a:gd name="T70" fmla="+- 0 -1387 -1387"/>
                            <a:gd name="T71" fmla="*/ -1387 h 542"/>
                            <a:gd name="T72" fmla="+- 0 6459 6418"/>
                            <a:gd name="T73" fmla="*/ T72 w 120"/>
                            <a:gd name="T74" fmla="+- 0 -1387 -1387"/>
                            <a:gd name="T75" fmla="*/ -1387 h 542"/>
                            <a:gd name="T76" fmla="+- 0 6473 6418"/>
                            <a:gd name="T77" fmla="*/ T76 w 120"/>
                            <a:gd name="T78" fmla="+- 0 -965 -1387"/>
                            <a:gd name="T79" fmla="*/ -965 h 542"/>
                            <a:gd name="T80" fmla="+- 0 6483 6418"/>
                            <a:gd name="T81" fmla="*/ T80 w 120"/>
                            <a:gd name="T82" fmla="+- 0 -965 -1387"/>
                            <a:gd name="T83" fmla="*/ -965 h 542"/>
                            <a:gd name="T84" fmla="+- 0 6469 6418"/>
                            <a:gd name="T85" fmla="*/ T84 w 120"/>
                            <a:gd name="T86" fmla="+- 0 -1387 -1387"/>
                            <a:gd name="T87" fmla="*/ -1387 h 5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42">
                              <a:moveTo>
                                <a:pt x="55" y="422"/>
                              </a:moveTo>
                              <a:lnTo>
                                <a:pt x="0" y="424"/>
                              </a:lnTo>
                              <a:lnTo>
                                <a:pt x="64" y="542"/>
                              </a:lnTo>
                              <a:lnTo>
                                <a:pt x="110" y="442"/>
                              </a:lnTo>
                              <a:lnTo>
                                <a:pt x="56" y="442"/>
                              </a:lnTo>
                              <a:lnTo>
                                <a:pt x="55" y="422"/>
                              </a:lnTo>
                              <a:close/>
                              <a:moveTo>
                                <a:pt x="65" y="422"/>
                              </a:moveTo>
                              <a:lnTo>
                                <a:pt x="55" y="422"/>
                              </a:lnTo>
                              <a:lnTo>
                                <a:pt x="56" y="442"/>
                              </a:lnTo>
                              <a:lnTo>
                                <a:pt x="66" y="442"/>
                              </a:lnTo>
                              <a:lnTo>
                                <a:pt x="65" y="422"/>
                              </a:lnTo>
                              <a:close/>
                              <a:moveTo>
                                <a:pt x="120" y="420"/>
                              </a:moveTo>
                              <a:lnTo>
                                <a:pt x="65" y="422"/>
                              </a:lnTo>
                              <a:lnTo>
                                <a:pt x="66" y="442"/>
                              </a:lnTo>
                              <a:lnTo>
                                <a:pt x="56" y="442"/>
                              </a:lnTo>
                              <a:lnTo>
                                <a:pt x="110" y="442"/>
                              </a:lnTo>
                              <a:lnTo>
                                <a:pt x="120" y="420"/>
                              </a:lnTo>
                              <a:close/>
                              <a:moveTo>
                                <a:pt x="51" y="0"/>
                              </a:moveTo>
                              <a:lnTo>
                                <a:pt x="41" y="0"/>
                              </a:lnTo>
                              <a:lnTo>
                                <a:pt x="55" y="422"/>
                              </a:lnTo>
                              <a:lnTo>
                                <a:pt x="65" y="422"/>
                              </a:lnTo>
                              <a:lnTo>
                                <a:pt x="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EBF4A3" id="AutoShape 182" o:spid="_x0000_s1026" style="position:absolute;margin-left:320.9pt;margin-top:-69.35pt;width:6pt;height:27.1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" path="m55,422l,424,64,542,110,442r-54,l55,422xm65,422r-10,l56,442r10,l65,422xm120,420r-55,2l66,442r-10,l110,442r10,-22xm51,l41,,55,422r10,l51,xe" fillcolor="#5b9bd4" stroked="f">
                <v:path arrowok="t" o:connecttype="custom" o:connectlocs="34925,-612775;0,-611505;40640,-536575;69850,-600075;35560,-600075;34925,-612775;41275,-612775;34925,-612775;35560,-600075;41910,-600075;41275,-612775;76200,-614045;41275,-612775;41910,-600075;35560,-600075;69850,-600075;76200,-614045;32385,-880745;26035,-880745;34925,-612775;41275,-612775;32385,-880745" o:connectangles="0,0,0,0,0,0,0,0,0,0,0,0,0,0,0,0,0,0,0,0,0,0"/>
                <w10:wrap anchorx="page"/>
              </v:shape>
            </w:pict>
          </mc:Fallback>
        </mc:AlternateContent>
      </w:r>
      <w:r w:rsidR="00D65742">
        <w:rPr>
          <w:sz w:val="24"/>
        </w:rPr>
        <w:t>Fase</w:t>
      </w:r>
      <w:r w:rsidR="00D65742">
        <w:rPr>
          <w:spacing w:val="-1"/>
          <w:sz w:val="24"/>
        </w:rPr>
        <w:t xml:space="preserve"> </w:t>
      </w:r>
      <w:r w:rsidR="00D65742">
        <w:rPr>
          <w:sz w:val="24"/>
        </w:rPr>
        <w:t>Klasifikasi</w:t>
      </w:r>
    </w:p>
    <w:p w:rsidR="004A4AB2" w:rsidRDefault="00D65742">
      <w:pPr>
        <w:pStyle w:val="BodyText"/>
        <w:spacing w:before="139"/>
        <w:ind w:left="3400"/>
      </w:pPr>
      <w:r>
        <w:t>Gambar</w:t>
      </w:r>
      <w:r>
        <w:rPr>
          <w:spacing w:val="-3"/>
        </w:rPr>
        <w:t xml:space="preserve"> </w:t>
      </w:r>
      <w:r>
        <w:t>3.3 Alur</w:t>
      </w:r>
      <w:r>
        <w:rPr>
          <w:spacing w:val="-2"/>
        </w:rPr>
        <w:t xml:space="preserve"> </w:t>
      </w:r>
      <w:r>
        <w:t>Metode</w:t>
      </w:r>
      <w:r>
        <w:rPr>
          <w:spacing w:val="1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Diusulkan</w:t>
      </w:r>
    </w:p>
    <w:p w:rsidR="004A4AB2" w:rsidRDefault="004A4AB2">
      <w:pPr>
        <w:sectPr w:rsidR="004A4AB2">
          <w:pgSz w:w="11910" w:h="16840"/>
          <w:pgMar w:top="1460" w:right="620" w:bottom="1240" w:left="1120" w:header="0" w:footer="971" w:gutter="0"/>
          <w:cols w:space="720"/>
        </w:sectPr>
      </w:pPr>
    </w:p>
    <w:p w:rsidR="004A4AB2" w:rsidRDefault="00D65742">
      <w:pPr>
        <w:pStyle w:val="BodyText"/>
        <w:spacing w:before="79" w:line="360" w:lineRule="auto"/>
        <w:ind w:left="680" w:right="749" w:firstLine="851"/>
        <w:jc w:val="both"/>
      </w:pPr>
      <w:r>
        <w:lastRenderedPageBreak/>
        <w:t xml:space="preserve">Pada pengujian menggunakan metode algoritma </w:t>
      </w:r>
      <w:r>
        <w:rPr>
          <w:i/>
        </w:rPr>
        <w:t xml:space="preserve">K-Nearest Neighbors </w:t>
      </w:r>
      <w:r>
        <w:t>dimulai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menentukan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K.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menghitung</w:t>
      </w:r>
      <w:r>
        <w:rPr>
          <w:spacing w:val="1"/>
        </w:rPr>
        <w:t xml:space="preserve"> </w:t>
      </w:r>
      <w:r>
        <w:t>jarak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nilai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fitur</w:t>
      </w:r>
      <w:r>
        <w:rPr>
          <w:spacing w:val="1"/>
        </w:rPr>
        <w:t xml:space="preserve"> </w:t>
      </w:r>
      <w:r>
        <w:t xml:space="preserve">sebelumnya menggunakan ukuran jarak </w:t>
      </w:r>
      <w:r>
        <w:rPr>
          <w:i/>
        </w:rPr>
        <w:t xml:space="preserve">Euclidean Distance. </w:t>
      </w:r>
      <w:r>
        <w:t>Selanjutnya nilai jarak akan</w:t>
      </w:r>
      <w:r>
        <w:rPr>
          <w:spacing w:val="1"/>
        </w:rPr>
        <w:t xml:space="preserve"> </w:t>
      </w:r>
      <w:r>
        <w:t>diurutkan berdasarkan jarak dari citra uji terhadap citra latih. Dengan nilai K yang telah</w:t>
      </w:r>
      <w:r>
        <w:rPr>
          <w:spacing w:val="1"/>
        </w:rPr>
        <w:t xml:space="preserve"> </w:t>
      </w:r>
      <w:r>
        <w:t xml:space="preserve">ditentukan, prediksi citra </w:t>
      </w:r>
      <w:r>
        <w:t>uji akan ditentukan berdasarkan kelas mayoritas terhadap K</w:t>
      </w:r>
      <w:r>
        <w:rPr>
          <w:spacing w:val="1"/>
        </w:rPr>
        <w:t xml:space="preserve"> </w:t>
      </w:r>
      <w:r>
        <w:t>tetangga</w:t>
      </w:r>
      <w:r>
        <w:rPr>
          <w:spacing w:val="-5"/>
        </w:rPr>
        <w:t xml:space="preserve"> </w:t>
      </w:r>
      <w:r>
        <w:t>terdekat.</w:t>
      </w:r>
      <w:r>
        <w:rPr>
          <w:spacing w:val="-3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akhir</w:t>
      </w:r>
      <w:r>
        <w:rPr>
          <w:spacing w:val="-4"/>
        </w:rPr>
        <w:t xml:space="preserve"> </w:t>
      </w:r>
      <w:r>
        <w:t>adalah</w:t>
      </w:r>
      <w:r>
        <w:rPr>
          <w:spacing w:val="-4"/>
        </w:rPr>
        <w:t xml:space="preserve"> </w:t>
      </w:r>
      <w:r>
        <w:t>hasil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menunjukan</w:t>
      </w:r>
      <w:r>
        <w:rPr>
          <w:spacing w:val="-4"/>
        </w:rPr>
        <w:t xml:space="preserve"> </w:t>
      </w:r>
      <w:r>
        <w:t>kelas</w:t>
      </w:r>
      <w:r>
        <w:rPr>
          <w:spacing w:val="-4"/>
        </w:rPr>
        <w:t xml:space="preserve"> </w:t>
      </w:r>
      <w:r>
        <w:t>atau</w:t>
      </w:r>
      <w:r>
        <w:rPr>
          <w:spacing w:val="-4"/>
        </w:rPr>
        <w:t xml:space="preserve"> </w:t>
      </w:r>
      <w:r>
        <w:t>kategori</w:t>
      </w:r>
      <w:r>
        <w:rPr>
          <w:spacing w:val="-4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proses</w:t>
      </w:r>
      <w:r>
        <w:rPr>
          <w:spacing w:val="-58"/>
        </w:rPr>
        <w:t xml:space="preserve"> </w:t>
      </w:r>
      <w:r>
        <w:t>pengujian</w:t>
      </w:r>
      <w:r>
        <w:rPr>
          <w:spacing w:val="-6"/>
        </w:rPr>
        <w:t xml:space="preserve"> </w:t>
      </w:r>
      <w:r>
        <w:t>dengan</w:t>
      </w:r>
      <w:r>
        <w:rPr>
          <w:spacing w:val="-6"/>
        </w:rPr>
        <w:t xml:space="preserve"> </w:t>
      </w:r>
      <w:r>
        <w:t>menggunakan</w:t>
      </w:r>
      <w:r>
        <w:rPr>
          <w:spacing w:val="-5"/>
        </w:rPr>
        <w:t xml:space="preserve"> </w:t>
      </w:r>
      <w:r>
        <w:t>metode</w:t>
      </w:r>
      <w:r>
        <w:rPr>
          <w:spacing w:val="-5"/>
        </w:rPr>
        <w:t xml:space="preserve"> </w:t>
      </w:r>
      <w:r>
        <w:rPr>
          <w:i/>
        </w:rPr>
        <w:t>K-Nearest</w:t>
      </w:r>
      <w:r>
        <w:rPr>
          <w:i/>
          <w:spacing w:val="-5"/>
        </w:rPr>
        <w:t xml:space="preserve"> </w:t>
      </w:r>
      <w:r>
        <w:rPr>
          <w:i/>
        </w:rPr>
        <w:t>Neighbors</w:t>
      </w:r>
      <w:r>
        <w:rPr>
          <w:i/>
          <w:spacing w:val="-5"/>
        </w:rPr>
        <w:t xml:space="preserve"> </w:t>
      </w:r>
      <w:r>
        <w:t>berdasarkan</w:t>
      </w:r>
      <w:r>
        <w:rPr>
          <w:spacing w:val="-1"/>
        </w:rPr>
        <w:t xml:space="preserve"> </w:t>
      </w:r>
      <w:r>
        <w:t>ciri</w:t>
      </w:r>
      <w:r>
        <w:rPr>
          <w:spacing w:val="-7"/>
        </w:rPr>
        <w:t xml:space="preserve"> </w:t>
      </w:r>
      <w:r>
        <w:t>fitur</w:t>
      </w:r>
      <w:r>
        <w:rPr>
          <w:spacing w:val="-6"/>
        </w:rPr>
        <w:t xml:space="preserve"> </w:t>
      </w:r>
      <w:r>
        <w:t>tekstur</w:t>
      </w:r>
      <w:r>
        <w:rPr>
          <w:spacing w:val="-58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warna.</w:t>
      </w:r>
    </w:p>
    <w:p w:rsidR="004A4AB2" w:rsidRDefault="004A4AB2">
      <w:pPr>
        <w:pStyle w:val="BodyText"/>
        <w:rPr>
          <w:sz w:val="36"/>
        </w:rPr>
      </w:pPr>
    </w:p>
    <w:p w:rsidR="004A4AB2" w:rsidRDefault="00D65742">
      <w:pPr>
        <w:pStyle w:val="Heading4"/>
        <w:numPr>
          <w:ilvl w:val="1"/>
          <w:numId w:val="11"/>
        </w:numPr>
        <w:tabs>
          <w:tab w:val="left" w:pos="1041"/>
        </w:tabs>
        <w:ind w:hanging="361"/>
        <w:jc w:val="both"/>
      </w:pPr>
      <w:bookmarkStart w:id="23" w:name="_bookmark22"/>
      <w:bookmarkEnd w:id="23"/>
      <w:r>
        <w:t>Metode</w:t>
      </w:r>
      <w:r>
        <w:rPr>
          <w:spacing w:val="-3"/>
        </w:rPr>
        <w:t xml:space="preserve"> </w:t>
      </w:r>
      <w:r>
        <w:t>Pengujian</w:t>
      </w:r>
      <w:r>
        <w:rPr>
          <w:spacing w:val="-2"/>
        </w:rPr>
        <w:t xml:space="preserve"> </w:t>
      </w:r>
      <w:r>
        <w:t>Sistem</w:t>
      </w:r>
    </w:p>
    <w:p w:rsidR="004A4AB2" w:rsidRDefault="00D65742">
      <w:pPr>
        <w:pStyle w:val="BodyText"/>
        <w:spacing w:before="139" w:line="360" w:lineRule="auto"/>
        <w:ind w:left="680" w:right="750" w:firstLine="851"/>
        <w:jc w:val="both"/>
      </w:pPr>
      <w:r>
        <w:t xml:space="preserve">Citra yang telah melalui tahap proses awal, ekstraksi tekstur </w:t>
      </w:r>
      <w:r>
        <w:rPr>
          <w:i/>
        </w:rPr>
        <w:t>Gray Level Co-</w:t>
      </w:r>
      <w:r>
        <w:rPr>
          <w:i/>
          <w:spacing w:val="1"/>
        </w:rPr>
        <w:t xml:space="preserve"> </w:t>
      </w:r>
      <w:r>
        <w:rPr>
          <w:i/>
        </w:rPr>
        <w:t>Occurrence</w:t>
      </w:r>
      <w:r>
        <w:rPr>
          <w:i/>
          <w:spacing w:val="1"/>
        </w:rPr>
        <w:t xml:space="preserve"> </w:t>
      </w:r>
      <w:r>
        <w:rPr>
          <w:i/>
        </w:rPr>
        <w:t>Matrix</w:t>
      </w:r>
      <w:r>
        <w:t>,</w:t>
      </w:r>
      <w:r>
        <w:rPr>
          <w:spacing w:val="1"/>
        </w:rPr>
        <w:t xml:space="preserve"> </w:t>
      </w:r>
      <w:r>
        <w:t>ekstraksi</w:t>
      </w:r>
      <w:r>
        <w:rPr>
          <w:spacing w:val="1"/>
        </w:rPr>
        <w:t xml:space="preserve"> </w:t>
      </w:r>
      <w:r>
        <w:t>warna</w:t>
      </w:r>
      <w:r>
        <w:rPr>
          <w:spacing w:val="1"/>
        </w:rPr>
        <w:t xml:space="preserve"> </w:t>
      </w:r>
      <w:r>
        <w:rPr>
          <w:i/>
        </w:rPr>
        <w:t>Mean</w:t>
      </w:r>
      <w:r>
        <w:rPr>
          <w:i/>
          <w:spacing w:val="1"/>
        </w:rPr>
        <w:t xml:space="preserve"> </w:t>
      </w:r>
      <w:r>
        <w:rPr>
          <w:i/>
        </w:rPr>
        <w:t>RGB</w:t>
      </w:r>
      <w:r>
        <w:rPr>
          <w:i/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rPr>
          <w:i/>
        </w:rPr>
        <w:t>K-Nearest</w:t>
      </w:r>
      <w:r>
        <w:rPr>
          <w:i/>
          <w:spacing w:val="1"/>
        </w:rPr>
        <w:t xml:space="preserve"> </w:t>
      </w:r>
      <w:r>
        <w:rPr>
          <w:i/>
        </w:rPr>
        <w:t>Neighbors</w:t>
      </w:r>
      <w:r>
        <w:rPr>
          <w:i/>
          <w:spacing w:val="-57"/>
        </w:rPr>
        <w:t xml:space="preserve"> </w:t>
      </w:r>
      <w:r>
        <w:t>kemudian dilakukan pengenalan citra untuk mencocokan matriks hasil dari data lati</w:t>
      </w:r>
      <w:r>
        <w:t>h dan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uji.</w:t>
      </w:r>
      <w:r>
        <w:rPr>
          <w:spacing w:val="1"/>
        </w:rPr>
        <w:t xml:space="preserve"> </w:t>
      </w:r>
      <w:r>
        <w:t>Jika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pengujian</w:t>
      </w:r>
      <w:r>
        <w:rPr>
          <w:spacing w:val="1"/>
        </w:rPr>
        <w:t xml:space="preserve"> </w:t>
      </w:r>
      <w:r>
        <w:t>tinggi,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tingkat</w:t>
      </w:r>
      <w:r>
        <w:rPr>
          <w:spacing w:val="1"/>
        </w:rPr>
        <w:t xml:space="preserve"> </w:t>
      </w:r>
      <w:r>
        <w:t>kegagalan</w:t>
      </w:r>
      <w:r>
        <w:rPr>
          <w:spacing w:val="1"/>
        </w:rPr>
        <w:t xml:space="preserve"> </w:t>
      </w:r>
      <w:r>
        <w:t>semakin</w:t>
      </w:r>
      <w:r>
        <w:rPr>
          <w:spacing w:val="1"/>
        </w:rPr>
        <w:t xml:space="preserve"> </w:t>
      </w:r>
      <w:r>
        <w:t>rendah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mengklasifikasikan kematangan citra biji melinjo. Untuk mengetahui tingkat keberhasilan</w:t>
      </w:r>
      <w:r>
        <w:rPr>
          <w:spacing w:val="1"/>
        </w:rPr>
        <w:t xml:space="preserve"> </w:t>
      </w:r>
      <w:r>
        <w:t>dari</w:t>
      </w:r>
      <w:r>
        <w:rPr>
          <w:spacing w:val="-1"/>
        </w:rPr>
        <w:t xml:space="preserve"> </w:t>
      </w:r>
      <w:r>
        <w:t>klasifikasi kematangan citra</w:t>
      </w:r>
      <w:r>
        <w:rPr>
          <w:spacing w:val="-2"/>
        </w:rPr>
        <w:t xml:space="preserve"> </w:t>
      </w:r>
      <w:r>
        <w:t>biji melinjo, digunakan rumus</w:t>
      </w:r>
      <w:r>
        <w:rPr>
          <w:spacing w:val="-1"/>
        </w:rPr>
        <w:t xml:space="preserve"> </w:t>
      </w:r>
      <w:r>
        <w:t>akurasi yaitu :</w:t>
      </w:r>
    </w:p>
    <w:p w:rsidR="004A4AB2" w:rsidRDefault="004A4AB2">
      <w:pPr>
        <w:pStyle w:val="BodyText"/>
        <w:spacing w:before="7"/>
        <w:rPr>
          <w:sz w:val="28"/>
        </w:rPr>
      </w:pPr>
    </w:p>
    <w:p w:rsidR="004A4AB2" w:rsidRDefault="004A4AB2">
      <w:pPr>
        <w:rPr>
          <w:sz w:val="28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4A4AB2">
      <w:pPr>
        <w:pStyle w:val="BodyText"/>
        <w:rPr>
          <w:sz w:val="21"/>
        </w:rPr>
      </w:pPr>
    </w:p>
    <w:p w:rsidR="004A4AB2" w:rsidRDefault="00D65742">
      <w:pPr>
        <w:pStyle w:val="BodyTex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𝐴𝑘𝑢𝑟𝑎𝑠𝑖</w:t>
      </w:r>
      <w:r>
        <w:rPr>
          <w:rFonts w:ascii="Cambria Math" w:eastAsia="Cambria Math"/>
          <w:spacing w:val="20"/>
        </w:rPr>
        <w:t xml:space="preserve"> </w:t>
      </w:r>
      <w:r>
        <w:rPr>
          <w:rFonts w:ascii="Cambria Math" w:eastAsia="Cambria Math"/>
        </w:rPr>
        <w:t>=</w:t>
      </w:r>
    </w:p>
    <w:p w:rsidR="004A4AB2" w:rsidRDefault="00D65742">
      <w:pPr>
        <w:pStyle w:val="BodyText"/>
        <w:spacing w:before="59"/>
        <w:ind w:left="78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lastRenderedPageBreak/>
        <w:t>𝑗𝑢𝑚𝑙𝑎</w:t>
      </w:r>
      <w:r>
        <w:rPr>
          <w:rFonts w:ascii="Cambria Math" w:eastAsia="Cambria Math" w:hAnsi="Cambria Math"/>
        </w:rPr>
        <w:t>ℎ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𝑝𝑟𝑒𝑑𝑖𝑘𝑠𝑖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𝑏𝑒𝑛𝑎𝑟</w:t>
      </w:r>
    </w:p>
    <w:p w:rsidR="004A4AB2" w:rsidRDefault="004A4AB2">
      <w:pPr>
        <w:pStyle w:val="BodyText"/>
        <w:spacing w:before="5"/>
        <w:rPr>
          <w:rFonts w:ascii="Cambria Math"/>
          <w:sz w:val="4"/>
        </w:rPr>
      </w:pPr>
    </w:p>
    <w:p w:rsidR="004A4AB2" w:rsidRDefault="00274DD9">
      <w:pPr>
        <w:pStyle w:val="BodyText"/>
        <w:spacing w:line="20" w:lineRule="exact"/>
        <w:ind w:left="78" w:right="-58"/>
        <w:rPr>
          <w:rFonts w:ascii="Cambria Math"/>
          <w:sz w:val="2"/>
        </w:rPr>
      </w:pPr>
      <w:r>
        <w:rPr>
          <w:rFonts w:ascii="Cambria Math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1541145" cy="10795"/>
                <wp:effectExtent l="0" t="0" r="4445" b="0"/>
                <wp:docPr id="19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1145" cy="10795"/>
                          <a:chOff x="0" y="0"/>
                          <a:chExt cx="2427" cy="17"/>
                        </a:xfrm>
                      </wpg:grpSpPr>
                      <wps:wsp>
                        <wps:cNvPr id="191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427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BE7ECF" id="Group 180" o:spid="_x0000_s1026" style="width:121.35pt;height:.85pt;mso-position-horizontal-relative:char;mso-position-vertical-relative:line" coordsize="2427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">
                <v:rect id="Rectangle 181" o:spid="_x0000_s1027" style="position:absolute;width:2427;height: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tjMcQA&#10;AADcAAAADwAAAGRycy9kb3ducmV2LnhtbERPTWvCQBC9C/0PyxS8mY2iomlWqYLQi1BtD/U2yU6T&#10;YHY23d1q2l/vFoTe5vE+J1/3phUXcr6xrGCcpCCIS6sbrhS8v+1GCxA+IGtsLZOCH/KwXj0Mcsy0&#10;vfKBLsdQiRjCPkMFdQhdJqUvazLoE9sRR+7TOoMhQldJ7fAaw00rJ2k6lwYbjg01drStqTwfv42C&#10;zXKx+Xqd8v73UJzo9FGcZxOXKjV87J+fQATqw7/47n7Rcf5yDH/PxAv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rYzHEAAAA3AAAAA8AAAAAAAAAAAAAAAAAmAIAAGRycy9k&#10;b3ducmV2LnhtbFBLBQYAAAAABAAEAPUAAACJAwAAAAA=&#10;" fillcolor="black" stroked="f"/>
                <w10:anchorlock/>
              </v:group>
            </w:pict>
          </mc:Fallback>
        </mc:AlternateContent>
      </w:r>
    </w:p>
    <w:p w:rsidR="004A4AB2" w:rsidRDefault="00D65742">
      <w:pPr>
        <w:pStyle w:val="BodyText"/>
        <w:ind w:left="131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𝑗𝑢𝑚𝑙𝑎</w:t>
      </w:r>
      <w:r>
        <w:rPr>
          <w:rFonts w:ascii="Cambria Math" w:eastAsia="Cambria Math" w:hAnsi="Cambria Math"/>
        </w:rPr>
        <w:t>ℎ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𝑡𝑜𝑡𝑎𝑙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𝑝𝑟𝑒𝑑𝑖𝑘𝑠𝑖</w:t>
      </w:r>
    </w:p>
    <w:p w:rsidR="004A4AB2" w:rsidRDefault="00D65742">
      <w:pPr>
        <w:pStyle w:val="BodyText"/>
        <w:spacing w:before="7"/>
        <w:rPr>
          <w:rFonts w:ascii="Cambria Math"/>
          <w:sz w:val="20"/>
        </w:rPr>
      </w:pPr>
      <w:r>
        <w:br w:type="column"/>
      </w:r>
    </w:p>
    <w:p w:rsidR="004A4AB2" w:rsidRDefault="00D65742">
      <w:pPr>
        <w:pStyle w:val="BodyText"/>
        <w:ind w:left="16"/>
        <w:rPr>
          <w:rFonts w:ascii="Cambria Math" w:hAnsi="Cambria Math"/>
        </w:rPr>
      </w:pPr>
      <w:r>
        <w:rPr>
          <w:rFonts w:ascii="Cambria Math" w:hAnsi="Cambria Math"/>
        </w:rPr>
        <w:t>×</w:t>
      </w:r>
      <w:r>
        <w:rPr>
          <w:rFonts w:ascii="Cambria Math" w:hAnsi="Cambria Math"/>
          <w:spacing w:val="-1"/>
        </w:rPr>
        <w:t xml:space="preserve"> </w:t>
      </w:r>
      <w:r>
        <w:rPr>
          <w:rFonts w:ascii="Cambria Math" w:hAnsi="Cambria Math"/>
        </w:rPr>
        <w:t>100%</w:t>
      </w:r>
    </w:p>
    <w:p w:rsidR="004A4AB2" w:rsidRDefault="004A4AB2">
      <w:pPr>
        <w:rPr>
          <w:rFonts w:ascii="Cambria Math" w:hAnsi="Cambria Math"/>
        </w:rPr>
        <w:sectPr w:rsidR="004A4AB2">
          <w:type w:val="continuous"/>
          <w:pgSz w:w="11910" w:h="16840"/>
          <w:pgMar w:top="920" w:right="620" w:bottom="280" w:left="1120" w:header="720" w:footer="720" w:gutter="0"/>
          <w:cols w:num="3" w:space="720" w:equalWidth="0">
            <w:col w:w="4173" w:space="40"/>
            <w:col w:w="2502" w:space="39"/>
            <w:col w:w="3416"/>
          </w:cols>
        </w:sectPr>
      </w:pPr>
    </w:p>
    <w:p w:rsidR="004A4AB2" w:rsidRDefault="004A4AB2">
      <w:pPr>
        <w:pStyle w:val="BodyText"/>
        <w:rPr>
          <w:rFonts w:ascii="Cambria Math"/>
          <w:sz w:val="20"/>
        </w:rPr>
      </w:pPr>
    </w:p>
    <w:p w:rsidR="004A4AB2" w:rsidRDefault="004A4AB2">
      <w:pPr>
        <w:pStyle w:val="BodyText"/>
        <w:spacing w:before="7"/>
        <w:rPr>
          <w:rFonts w:ascii="Cambria Math"/>
          <w:sz w:val="18"/>
        </w:rPr>
      </w:pPr>
    </w:p>
    <w:p w:rsidR="004A4AB2" w:rsidRDefault="00D65742">
      <w:pPr>
        <w:pStyle w:val="BodyText"/>
        <w:spacing w:before="90" w:line="360" w:lineRule="auto"/>
        <w:ind w:left="680" w:right="753" w:firstLine="851"/>
        <w:jc w:val="both"/>
      </w:pPr>
      <w:r>
        <w:rPr>
          <w:spacing w:val="-1"/>
        </w:rPr>
        <w:t>Jumlah</w:t>
      </w:r>
      <w:r>
        <w:rPr>
          <w:spacing w:val="-15"/>
        </w:rPr>
        <w:t xml:space="preserve"> </w:t>
      </w:r>
      <w:r>
        <w:rPr>
          <w:spacing w:val="-1"/>
        </w:rPr>
        <w:t>prediksi</w:t>
      </w:r>
      <w:r>
        <w:rPr>
          <w:spacing w:val="-14"/>
        </w:rPr>
        <w:t xml:space="preserve"> </w:t>
      </w:r>
      <w:r>
        <w:t>benar</w:t>
      </w:r>
      <w:r>
        <w:rPr>
          <w:spacing w:val="-16"/>
        </w:rPr>
        <w:t xml:space="preserve"> </w:t>
      </w:r>
      <w:r>
        <w:t>merupakan</w:t>
      </w:r>
      <w:r>
        <w:rPr>
          <w:spacing w:val="-14"/>
        </w:rPr>
        <w:t xml:space="preserve"> </w:t>
      </w:r>
      <w:r>
        <w:t>jumlah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uji</w:t>
      </w:r>
      <w:r>
        <w:rPr>
          <w:spacing w:val="-13"/>
        </w:rPr>
        <w:t xml:space="preserve"> </w:t>
      </w:r>
      <w:r>
        <w:t>yang</w:t>
      </w:r>
      <w:r>
        <w:rPr>
          <w:spacing w:val="-15"/>
        </w:rPr>
        <w:t xml:space="preserve"> </w:t>
      </w:r>
      <w:r>
        <w:t>diprediksi</w:t>
      </w:r>
      <w:r>
        <w:rPr>
          <w:spacing w:val="-14"/>
        </w:rPr>
        <w:t xml:space="preserve"> </w:t>
      </w:r>
      <w:r>
        <w:t>dengan</w:t>
      </w:r>
      <w:r>
        <w:rPr>
          <w:spacing w:val="-14"/>
        </w:rPr>
        <w:t xml:space="preserve"> </w:t>
      </w:r>
      <w:r>
        <w:t>algoritma</w:t>
      </w:r>
      <w:r>
        <w:rPr>
          <w:spacing w:val="-58"/>
        </w:rPr>
        <w:t xml:space="preserve"> </w:t>
      </w:r>
      <w:r>
        <w:t>klasifikasi</w:t>
      </w:r>
      <w:r>
        <w:rPr>
          <w:spacing w:val="-10"/>
        </w:rPr>
        <w:t xml:space="preserve"> </w:t>
      </w:r>
      <w:r>
        <w:rPr>
          <w:i/>
        </w:rPr>
        <w:t>K-Nearest</w:t>
      </w:r>
      <w:r>
        <w:rPr>
          <w:i/>
          <w:spacing w:val="-10"/>
        </w:rPr>
        <w:t xml:space="preserve"> </w:t>
      </w:r>
      <w:r>
        <w:rPr>
          <w:i/>
        </w:rPr>
        <w:t>Neighbors</w:t>
      </w:r>
      <w:r>
        <w:rPr>
          <w:i/>
          <w:spacing w:val="-8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outputnya</w:t>
      </w:r>
      <w:r>
        <w:rPr>
          <w:spacing w:val="-11"/>
        </w:rPr>
        <w:t xml:space="preserve"> </w:t>
      </w:r>
      <w:r>
        <w:t>sama</w:t>
      </w:r>
      <w:r>
        <w:rPr>
          <w:spacing w:val="-12"/>
        </w:rPr>
        <w:t xml:space="preserve"> </w:t>
      </w:r>
      <w:r>
        <w:t>dengan</w:t>
      </w:r>
      <w:r>
        <w:rPr>
          <w:spacing w:val="-8"/>
        </w:rPr>
        <w:t xml:space="preserve"> </w:t>
      </w:r>
      <w:r>
        <w:t>kelas</w:t>
      </w:r>
      <w:r>
        <w:rPr>
          <w:spacing w:val="-11"/>
        </w:rPr>
        <w:t xml:space="preserve"> </w:t>
      </w:r>
      <w:r>
        <w:t>sebenarnya.</w:t>
      </w:r>
      <w:r>
        <w:rPr>
          <w:spacing w:val="-10"/>
        </w:rPr>
        <w:t xml:space="preserve"> </w:t>
      </w:r>
      <w:r>
        <w:t>Jumlah</w:t>
      </w:r>
      <w:r>
        <w:rPr>
          <w:spacing w:val="-11"/>
        </w:rPr>
        <w:t xml:space="preserve"> </w:t>
      </w:r>
      <w:r>
        <w:t>total</w:t>
      </w:r>
      <w:r>
        <w:rPr>
          <w:spacing w:val="-57"/>
        </w:rPr>
        <w:t xml:space="preserve"> </w:t>
      </w:r>
      <w:r>
        <w:t>prediksi</w:t>
      </w:r>
      <w:r>
        <w:rPr>
          <w:spacing w:val="-6"/>
        </w:rPr>
        <w:t xml:space="preserve"> </w:t>
      </w:r>
      <w:r>
        <w:t>yaitu</w:t>
      </w:r>
      <w:r>
        <w:rPr>
          <w:spacing w:val="-6"/>
        </w:rPr>
        <w:t xml:space="preserve"> </w:t>
      </w:r>
      <w:r>
        <w:t>keseluruhan</w:t>
      </w:r>
      <w:r>
        <w:rPr>
          <w:spacing w:val="-7"/>
        </w:rPr>
        <w:t xml:space="preserve"> </w:t>
      </w:r>
      <w:r>
        <w:t>dari</w:t>
      </w:r>
      <w:r>
        <w:rPr>
          <w:spacing w:val="-7"/>
        </w:rPr>
        <w:t xml:space="preserve"> </w:t>
      </w:r>
      <w:r>
        <w:t>jumlah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uji</w:t>
      </w:r>
      <w:r>
        <w:rPr>
          <w:spacing w:val="-6"/>
        </w:rPr>
        <w:t xml:space="preserve"> </w:t>
      </w:r>
      <w:r>
        <w:t>yang</w:t>
      </w:r>
      <w:r>
        <w:rPr>
          <w:spacing w:val="-6"/>
        </w:rPr>
        <w:t xml:space="preserve"> </w:t>
      </w:r>
      <w:r>
        <w:t>diprediksi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kelasnya.</w:t>
      </w:r>
      <w:r>
        <w:rPr>
          <w:spacing w:val="-7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pengujian</w:t>
      </w:r>
      <w:r>
        <w:rPr>
          <w:spacing w:val="-58"/>
        </w:rPr>
        <w:t xml:space="preserve"> </w:t>
      </w:r>
      <w:r>
        <w:t>diatas dapat diketahui seberapa akurat dari aplikasi klasifikasi tingkat kematangan biji</w:t>
      </w:r>
      <w:r>
        <w:rPr>
          <w:spacing w:val="1"/>
        </w:rPr>
        <w:t xml:space="preserve"> </w:t>
      </w:r>
      <w:r>
        <w:t xml:space="preserve">melinjo menggunakan metode ekstraksi tekstur </w:t>
      </w:r>
      <w:r>
        <w:rPr>
          <w:i/>
        </w:rPr>
        <w:t xml:space="preserve">Gray Level Co-Occurrence Matrix </w:t>
      </w:r>
      <w:r>
        <w:t>dan</w:t>
      </w:r>
      <w:r>
        <w:rPr>
          <w:spacing w:val="1"/>
        </w:rPr>
        <w:t xml:space="preserve"> </w:t>
      </w:r>
      <w:r>
        <w:t xml:space="preserve">warna </w:t>
      </w:r>
      <w:r>
        <w:rPr>
          <w:i/>
        </w:rPr>
        <w:t xml:space="preserve">Mean RGB </w:t>
      </w:r>
      <w:r>
        <w:t xml:space="preserve">menggunakan metode algoritma klasifikasi </w:t>
      </w:r>
      <w:r>
        <w:rPr>
          <w:i/>
        </w:rPr>
        <w:t xml:space="preserve">K-Nearest Neighbors </w:t>
      </w:r>
      <w:r>
        <w:t>yang</w:t>
      </w:r>
      <w:r>
        <w:rPr>
          <w:spacing w:val="1"/>
        </w:rPr>
        <w:t xml:space="preserve"> </w:t>
      </w:r>
      <w:r>
        <w:t>diimplementasikan.</w:t>
      </w:r>
    </w:p>
    <w:p w:rsidR="004A4AB2" w:rsidRDefault="004A4AB2">
      <w:pPr>
        <w:spacing w:line="360" w:lineRule="auto"/>
        <w:jc w:val="both"/>
        <w:sectPr w:rsidR="004A4AB2">
          <w:type w:val="continuous"/>
          <w:pgSz w:w="11910" w:h="16840"/>
          <w:pgMar w:top="920" w:right="620" w:bottom="280" w:left="1120" w:header="720" w:footer="720" w:gutter="0"/>
          <w:cols w:space="720"/>
        </w:sectPr>
      </w:pPr>
    </w:p>
    <w:p w:rsidR="004A4AB2" w:rsidRDefault="00D65742">
      <w:pPr>
        <w:pStyle w:val="Heading4"/>
        <w:spacing w:before="79"/>
        <w:ind w:left="2090" w:right="2164"/>
        <w:jc w:val="center"/>
      </w:pPr>
      <w:bookmarkStart w:id="24" w:name="_bookmark23"/>
      <w:bookmarkEnd w:id="24"/>
      <w:r>
        <w:lastRenderedPageBreak/>
        <w:t>BAB</w:t>
      </w:r>
      <w:r>
        <w:rPr>
          <w:spacing w:val="-1"/>
        </w:rPr>
        <w:t xml:space="preserve"> </w:t>
      </w:r>
      <w:r>
        <w:t>4. BIAYA DAN</w:t>
      </w:r>
      <w:r>
        <w:rPr>
          <w:spacing w:val="-2"/>
        </w:rPr>
        <w:t xml:space="preserve"> </w:t>
      </w:r>
      <w:r>
        <w:t>JADWAL PENELITIAN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spacing w:before="10"/>
        <w:rPr>
          <w:b/>
          <w:sz w:val="31"/>
        </w:rPr>
      </w:pPr>
    </w:p>
    <w:p w:rsidR="004A4AB2" w:rsidRDefault="00D65742">
      <w:pPr>
        <w:pStyle w:val="Heading4"/>
        <w:numPr>
          <w:ilvl w:val="1"/>
          <w:numId w:val="3"/>
        </w:numPr>
        <w:tabs>
          <w:tab w:val="left" w:pos="1041"/>
        </w:tabs>
        <w:spacing w:before="1"/>
        <w:ind w:hanging="361"/>
      </w:pPr>
      <w:bookmarkStart w:id="25" w:name="_bookmark24"/>
      <w:bookmarkEnd w:id="25"/>
      <w:r>
        <w:t>Anggaran</w:t>
      </w:r>
      <w:r>
        <w:rPr>
          <w:spacing w:val="-1"/>
        </w:rPr>
        <w:t xml:space="preserve"> </w:t>
      </w:r>
      <w:r>
        <w:t>Biaya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10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1"/>
        <w:gridCol w:w="4345"/>
        <w:gridCol w:w="3073"/>
      </w:tblGrid>
      <w:tr w:rsidR="004A4AB2">
        <w:trPr>
          <w:trHeight w:val="412"/>
        </w:trPr>
        <w:tc>
          <w:tcPr>
            <w:tcW w:w="511" w:type="dxa"/>
          </w:tcPr>
          <w:p w:rsidR="004A4AB2" w:rsidRDefault="00D65742">
            <w:pPr>
              <w:pStyle w:val="TableParagraph"/>
              <w:spacing w:line="275" w:lineRule="exact"/>
              <w:ind w:left="86" w:right="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line="275" w:lineRule="exact"/>
              <w:ind w:left="1234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Pengeluaran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spacing w:line="275" w:lineRule="exact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Biaya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yang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Diusulkan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(Rp)</w:t>
            </w:r>
          </w:p>
        </w:tc>
      </w:tr>
      <w:tr w:rsidR="004A4AB2">
        <w:trPr>
          <w:trHeight w:val="414"/>
        </w:trPr>
        <w:tc>
          <w:tcPr>
            <w:tcW w:w="511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Honor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tabs>
                <w:tab w:val="left" w:pos="588"/>
              </w:tabs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z w:val="24"/>
              </w:rPr>
              <w:tab/>
              <w:t>660.000,-</w:t>
            </w:r>
          </w:p>
        </w:tc>
      </w:tr>
      <w:tr w:rsidR="004A4AB2">
        <w:trPr>
          <w:trHeight w:val="414"/>
        </w:trPr>
        <w:tc>
          <w:tcPr>
            <w:tcW w:w="511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Bahan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habis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pakai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peralatan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Rp. 4.340.000,-</w:t>
            </w:r>
          </w:p>
        </w:tc>
      </w:tr>
      <w:tr w:rsidR="004A4AB2">
        <w:trPr>
          <w:trHeight w:val="412"/>
        </w:trPr>
        <w:tc>
          <w:tcPr>
            <w:tcW w:w="511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Perjalanan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tabs>
                <w:tab w:val="left" w:pos="588"/>
              </w:tabs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Rp.</w:t>
            </w:r>
            <w:r>
              <w:rPr>
                <w:sz w:val="24"/>
              </w:rPr>
              <w:tab/>
              <w:t>600.000,-</w:t>
            </w:r>
          </w:p>
        </w:tc>
      </w:tr>
      <w:tr w:rsidR="004A4AB2">
        <w:trPr>
          <w:trHeight w:val="414"/>
        </w:trPr>
        <w:tc>
          <w:tcPr>
            <w:tcW w:w="511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345" w:type="dxa"/>
          </w:tcPr>
          <w:p w:rsidR="004A4AB2" w:rsidRDefault="00D65742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Lain-lain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(publikasi,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seminar,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laporan)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Rp. 2.400.000,-</w:t>
            </w:r>
          </w:p>
        </w:tc>
      </w:tr>
      <w:tr w:rsidR="004A4AB2">
        <w:trPr>
          <w:trHeight w:val="415"/>
        </w:trPr>
        <w:tc>
          <w:tcPr>
            <w:tcW w:w="4856" w:type="dxa"/>
            <w:gridSpan w:val="2"/>
          </w:tcPr>
          <w:p w:rsidR="004A4AB2" w:rsidRDefault="00D65742">
            <w:pPr>
              <w:pStyle w:val="TableParagraph"/>
              <w:spacing w:line="276" w:lineRule="exact"/>
              <w:ind w:left="2020" w:right="20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Jumlah</w:t>
            </w:r>
          </w:p>
        </w:tc>
        <w:tc>
          <w:tcPr>
            <w:tcW w:w="3073" w:type="dxa"/>
          </w:tcPr>
          <w:p w:rsidR="004A4AB2" w:rsidRDefault="00D65742">
            <w:pPr>
              <w:pStyle w:val="TableParagraph"/>
              <w:spacing w:line="276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Rp.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8.000.000,-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Heading4"/>
        <w:numPr>
          <w:ilvl w:val="1"/>
          <w:numId w:val="3"/>
        </w:numPr>
        <w:tabs>
          <w:tab w:val="left" w:pos="1041"/>
        </w:tabs>
        <w:ind w:hanging="361"/>
      </w:pPr>
      <w:bookmarkStart w:id="26" w:name="_bookmark25"/>
      <w:bookmarkEnd w:id="26"/>
      <w:r>
        <w:t>Jadwal</w:t>
      </w:r>
      <w:r>
        <w:rPr>
          <w:spacing w:val="-4"/>
        </w:rPr>
        <w:t xml:space="preserve"> </w:t>
      </w:r>
      <w:r>
        <w:t>Penelitian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4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4307"/>
        <w:gridCol w:w="675"/>
        <w:gridCol w:w="634"/>
        <w:gridCol w:w="725"/>
        <w:gridCol w:w="543"/>
        <w:gridCol w:w="660"/>
        <w:gridCol w:w="516"/>
        <w:gridCol w:w="552"/>
      </w:tblGrid>
      <w:tr w:rsidR="004A4AB2">
        <w:trPr>
          <w:trHeight w:val="827"/>
        </w:trPr>
        <w:tc>
          <w:tcPr>
            <w:tcW w:w="526" w:type="dxa"/>
            <w:vMerge w:val="restart"/>
          </w:tcPr>
          <w:p w:rsidR="004A4AB2" w:rsidRDefault="004A4AB2">
            <w:pPr>
              <w:pStyle w:val="TableParagraph"/>
              <w:spacing w:before="4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4307" w:type="dxa"/>
            <w:vMerge w:val="restart"/>
          </w:tcPr>
          <w:p w:rsidR="004A4AB2" w:rsidRDefault="004A4AB2">
            <w:pPr>
              <w:pStyle w:val="TableParagraph"/>
              <w:spacing w:before="4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Jenis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Kegiatan</w:t>
            </w:r>
          </w:p>
        </w:tc>
        <w:tc>
          <w:tcPr>
            <w:tcW w:w="2034" w:type="dxa"/>
            <w:gridSpan w:val="3"/>
          </w:tcPr>
          <w:p w:rsidR="004A4AB2" w:rsidRDefault="00D65742">
            <w:pPr>
              <w:pStyle w:val="TableParagraph"/>
              <w:spacing w:line="275" w:lineRule="exact"/>
              <w:ind w:left="402"/>
              <w:rPr>
                <w:b/>
                <w:sz w:val="24"/>
              </w:rPr>
            </w:pPr>
            <w:r>
              <w:rPr>
                <w:b/>
                <w:sz w:val="24"/>
              </w:rPr>
              <w:t>Tahun 2021</w:t>
            </w:r>
          </w:p>
          <w:p w:rsidR="004A4AB2" w:rsidRDefault="00D65742">
            <w:pPr>
              <w:pStyle w:val="TableParagraph"/>
              <w:spacing w:before="137"/>
              <w:ind w:left="435"/>
              <w:rPr>
                <w:b/>
                <w:sz w:val="24"/>
              </w:rPr>
            </w:pPr>
            <w:r>
              <w:rPr>
                <w:b/>
                <w:sz w:val="24"/>
              </w:rPr>
              <w:t>(Bulan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ke-)</w:t>
            </w:r>
          </w:p>
        </w:tc>
        <w:tc>
          <w:tcPr>
            <w:tcW w:w="2271" w:type="dxa"/>
            <w:gridSpan w:val="4"/>
          </w:tcPr>
          <w:p w:rsidR="004A4AB2" w:rsidRDefault="00D65742">
            <w:pPr>
              <w:pStyle w:val="TableParagraph"/>
              <w:spacing w:line="275" w:lineRule="exact"/>
              <w:ind w:left="124" w:right="1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Tahun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2022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(Bulan</w:t>
            </w:r>
          </w:p>
          <w:p w:rsidR="004A4AB2" w:rsidRDefault="00D65742">
            <w:pPr>
              <w:pStyle w:val="TableParagraph"/>
              <w:spacing w:before="137"/>
              <w:ind w:left="124" w:right="1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ke-)</w:t>
            </w:r>
          </w:p>
        </w:tc>
      </w:tr>
      <w:tr w:rsidR="004A4AB2">
        <w:trPr>
          <w:trHeight w:val="414"/>
        </w:trPr>
        <w:tc>
          <w:tcPr>
            <w:tcW w:w="526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307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675" w:type="dxa"/>
          </w:tcPr>
          <w:p w:rsidR="004A4AB2" w:rsidRDefault="00D65742">
            <w:pPr>
              <w:pStyle w:val="TableParagraph"/>
              <w:spacing w:line="275" w:lineRule="exact"/>
              <w:ind w:left="214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634" w:type="dxa"/>
          </w:tcPr>
          <w:p w:rsidR="004A4AB2" w:rsidRDefault="00D65742">
            <w:pPr>
              <w:pStyle w:val="TableParagraph"/>
              <w:spacing w:line="275" w:lineRule="exact"/>
              <w:ind w:left="192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  <w:tc>
          <w:tcPr>
            <w:tcW w:w="725" w:type="dxa"/>
          </w:tcPr>
          <w:p w:rsidR="004A4AB2" w:rsidRDefault="00D65742">
            <w:pPr>
              <w:pStyle w:val="TableParagraph"/>
              <w:spacing w:line="275" w:lineRule="exact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  <w:tc>
          <w:tcPr>
            <w:tcW w:w="543" w:type="dxa"/>
          </w:tcPr>
          <w:p w:rsidR="004A4AB2" w:rsidRDefault="00D65742">
            <w:pPr>
              <w:pStyle w:val="TableParagraph"/>
              <w:spacing w:line="275" w:lineRule="exact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660" w:type="dxa"/>
          </w:tcPr>
          <w:p w:rsidR="004A4AB2" w:rsidRDefault="00D65742">
            <w:pPr>
              <w:pStyle w:val="TableParagraph"/>
              <w:spacing w:line="275" w:lineRule="exact"/>
              <w:ind w:lef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16" w:type="dxa"/>
          </w:tcPr>
          <w:p w:rsidR="004A4AB2" w:rsidRDefault="00D65742">
            <w:pPr>
              <w:pStyle w:val="TableParagraph"/>
              <w:spacing w:line="275" w:lineRule="exact"/>
              <w:ind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52" w:type="dxa"/>
          </w:tcPr>
          <w:p w:rsidR="004A4AB2" w:rsidRDefault="00D65742">
            <w:pPr>
              <w:pStyle w:val="TableParagraph"/>
              <w:spacing w:line="275" w:lineRule="exact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</w:tr>
      <w:tr w:rsidR="004A4AB2">
        <w:trPr>
          <w:trHeight w:val="412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Perancangan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Algoritma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Analisa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Masalah</w:t>
            </w:r>
          </w:p>
        </w:tc>
        <w:tc>
          <w:tcPr>
            <w:tcW w:w="675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5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Studi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Pustaka</w:t>
            </w:r>
          </w:p>
        </w:tc>
        <w:tc>
          <w:tcPr>
            <w:tcW w:w="675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Perancangan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Algoritma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Pengembangan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Aplikasi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Antarmuka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Implementasi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Algoritma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Pengembangan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Antarmuka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Pengujian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Evaluasi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Pengujian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Evaluasi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5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Luaran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Penelitian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Prosiding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Nasional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Terakreditasi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4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(ppt)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4833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Pelaporan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829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Laporan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Kemajuan,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Dana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12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Laporan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Akhir,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Dana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</w:tbl>
    <w:p w:rsidR="004A4AB2" w:rsidRDefault="004A4AB2">
      <w:pPr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tbl>
      <w:tblPr>
        <w:tblW w:w="0" w:type="auto"/>
        <w:tblInd w:w="4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4307"/>
        <w:gridCol w:w="675"/>
        <w:gridCol w:w="634"/>
        <w:gridCol w:w="725"/>
        <w:gridCol w:w="543"/>
        <w:gridCol w:w="660"/>
        <w:gridCol w:w="516"/>
        <w:gridCol w:w="552"/>
      </w:tblGrid>
      <w:tr w:rsidR="004A4AB2">
        <w:trPr>
          <w:trHeight w:val="827"/>
        </w:trPr>
        <w:tc>
          <w:tcPr>
            <w:tcW w:w="526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4307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Monitoring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17"/>
                <w:sz w:val="24"/>
              </w:rPr>
              <w:t xml:space="preserve"> </w:t>
            </w:r>
            <w:r>
              <w:rPr>
                <w:sz w:val="24"/>
              </w:rPr>
              <w:t>Evlaluasi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LPPM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Udinus</w:t>
            </w:r>
          </w:p>
        </w:tc>
        <w:tc>
          <w:tcPr>
            <w:tcW w:w="67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34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725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4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660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16" w:type="dxa"/>
            <w:tcBorders>
              <w:bottom w:val="nil"/>
            </w:tcBorders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552" w:type="dxa"/>
            <w:tcBorders>
              <w:bottom w:val="nil"/>
            </w:tcBorders>
            <w:shd w:val="clear" w:color="auto" w:fill="528135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</w:tbl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11"/>
        <w:rPr>
          <w:b/>
        </w:rPr>
      </w:pPr>
    </w:p>
    <w:p w:rsidR="004A4AB2" w:rsidRDefault="00D65742">
      <w:pPr>
        <w:pStyle w:val="Heading4"/>
        <w:spacing w:before="90"/>
        <w:ind w:left="2554" w:right="2627"/>
        <w:jc w:val="center"/>
      </w:pPr>
      <w:bookmarkStart w:id="27" w:name="_bookmark26"/>
      <w:bookmarkEnd w:id="27"/>
      <w:r>
        <w:t>DAFTAR</w:t>
      </w:r>
      <w:r>
        <w:rPr>
          <w:spacing w:val="-3"/>
        </w:rPr>
        <w:t xml:space="preserve"> </w:t>
      </w:r>
      <w:r>
        <w:t>PUSTAKA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2"/>
        </w:rPr>
      </w:pPr>
    </w:p>
    <w:p w:rsidR="004A4AB2" w:rsidRDefault="00D65742">
      <w:pPr>
        <w:spacing w:line="360" w:lineRule="auto"/>
        <w:ind w:left="680" w:right="753"/>
        <w:jc w:val="both"/>
        <w:rPr>
          <w:sz w:val="24"/>
        </w:rPr>
      </w:pPr>
      <w:r>
        <w:rPr>
          <w:sz w:val="24"/>
        </w:rPr>
        <w:t>Akbar, A., Siswojo, B. and Suyono, H. (2017) ‘Klasifikasi Mutu Mutiara Berdasarkan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Bentuk Dan Ukuran Menggunakan K-Nearest Neighbor’, </w:t>
      </w:r>
      <w:r>
        <w:rPr>
          <w:i/>
          <w:sz w:val="24"/>
        </w:rPr>
        <w:t>CESS (Journal of Computer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Engineering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System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Science)</w:t>
      </w:r>
      <w:r>
        <w:rPr>
          <w:sz w:val="24"/>
        </w:rPr>
        <w:t>, Vol. 2(2), p.</w:t>
      </w:r>
      <w:r>
        <w:rPr>
          <w:spacing w:val="-1"/>
          <w:sz w:val="24"/>
        </w:rPr>
        <w:t xml:space="preserve"> </w:t>
      </w:r>
      <w:r>
        <w:rPr>
          <w:sz w:val="24"/>
        </w:rPr>
        <w:t>5.</w:t>
      </w:r>
    </w:p>
    <w:p w:rsidR="004A4AB2" w:rsidRDefault="00D65742">
      <w:pPr>
        <w:spacing w:before="2" w:line="360" w:lineRule="auto"/>
        <w:ind w:left="680" w:right="758"/>
        <w:jc w:val="both"/>
        <w:rPr>
          <w:sz w:val="24"/>
        </w:rPr>
      </w:pPr>
      <w:r>
        <w:rPr>
          <w:sz w:val="24"/>
        </w:rPr>
        <w:t>AULIA, S., HADIYOSO, S. and RAMADAN, D. N. (20</w:t>
      </w:r>
      <w:r>
        <w:rPr>
          <w:sz w:val="24"/>
        </w:rPr>
        <w:t>15) ‘Analisis Perbandingan KNN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dengan</w:t>
      </w:r>
      <w:r>
        <w:rPr>
          <w:spacing w:val="-13"/>
          <w:sz w:val="24"/>
        </w:rPr>
        <w:t xml:space="preserve"> </w:t>
      </w:r>
      <w:r>
        <w:rPr>
          <w:sz w:val="24"/>
        </w:rPr>
        <w:t>SVM</w:t>
      </w:r>
      <w:r>
        <w:rPr>
          <w:spacing w:val="-12"/>
          <w:sz w:val="24"/>
        </w:rPr>
        <w:t xml:space="preserve"> </w:t>
      </w:r>
      <w:r>
        <w:rPr>
          <w:sz w:val="24"/>
        </w:rPr>
        <w:t>untuk</w:t>
      </w:r>
      <w:r>
        <w:rPr>
          <w:spacing w:val="-12"/>
          <w:sz w:val="24"/>
        </w:rPr>
        <w:t xml:space="preserve"> </w:t>
      </w:r>
      <w:r>
        <w:rPr>
          <w:sz w:val="24"/>
        </w:rPr>
        <w:t>Klasifikasi</w:t>
      </w:r>
      <w:r>
        <w:rPr>
          <w:spacing w:val="-13"/>
          <w:sz w:val="24"/>
        </w:rPr>
        <w:t xml:space="preserve"> </w:t>
      </w:r>
      <w:r>
        <w:rPr>
          <w:sz w:val="24"/>
        </w:rPr>
        <w:t>Penyakit</w:t>
      </w:r>
      <w:r>
        <w:rPr>
          <w:spacing w:val="-12"/>
          <w:sz w:val="24"/>
        </w:rPr>
        <w:t xml:space="preserve"> </w:t>
      </w:r>
      <w:r>
        <w:rPr>
          <w:sz w:val="24"/>
        </w:rPr>
        <w:t>Diabetes</w:t>
      </w:r>
      <w:r>
        <w:rPr>
          <w:spacing w:val="-9"/>
          <w:sz w:val="24"/>
        </w:rPr>
        <w:t xml:space="preserve"> </w:t>
      </w:r>
      <w:r>
        <w:rPr>
          <w:sz w:val="24"/>
        </w:rPr>
        <w:t>Retinopati</w:t>
      </w:r>
      <w:r>
        <w:rPr>
          <w:spacing w:val="-12"/>
          <w:sz w:val="24"/>
        </w:rPr>
        <w:t xml:space="preserve"> </w:t>
      </w:r>
      <w:r>
        <w:rPr>
          <w:sz w:val="24"/>
        </w:rPr>
        <w:t>berdasarkan</w:t>
      </w:r>
      <w:r>
        <w:rPr>
          <w:spacing w:val="-11"/>
          <w:sz w:val="24"/>
        </w:rPr>
        <w:t xml:space="preserve"> </w:t>
      </w:r>
      <w:r>
        <w:rPr>
          <w:sz w:val="24"/>
        </w:rPr>
        <w:t>Citra</w:t>
      </w:r>
      <w:r>
        <w:rPr>
          <w:spacing w:val="-14"/>
          <w:sz w:val="24"/>
        </w:rPr>
        <w:t xml:space="preserve"> </w:t>
      </w:r>
      <w:r>
        <w:rPr>
          <w:sz w:val="24"/>
        </w:rPr>
        <w:t>Eksudat</w:t>
      </w:r>
      <w:r>
        <w:rPr>
          <w:spacing w:val="-13"/>
          <w:sz w:val="24"/>
        </w:rPr>
        <w:t xml:space="preserve"> </w:t>
      </w:r>
      <w:r>
        <w:rPr>
          <w:sz w:val="24"/>
        </w:rPr>
        <w:t>dan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Mikroaneurisma’, </w:t>
      </w:r>
      <w:r>
        <w:rPr>
          <w:i/>
          <w:sz w:val="24"/>
        </w:rPr>
        <w:t>ELKOMIKA: Jurnal Teknik Energi Elektrik, Teknik Telekomunikasi, &amp;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Teknik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Elektronika</w:t>
      </w:r>
      <w:r>
        <w:rPr>
          <w:sz w:val="24"/>
        </w:rPr>
        <w:t>, 3(1),</w:t>
      </w:r>
      <w:r>
        <w:rPr>
          <w:spacing w:val="1"/>
          <w:sz w:val="24"/>
        </w:rPr>
        <w:t xml:space="preserve"> </w:t>
      </w:r>
      <w:r>
        <w:rPr>
          <w:sz w:val="24"/>
        </w:rPr>
        <w:t>p. 75. doi: 10.26760/elkomika.v3i1.75.</w:t>
      </w:r>
    </w:p>
    <w:p w:rsidR="004A4AB2" w:rsidRDefault="00D65742">
      <w:pPr>
        <w:pStyle w:val="BodyText"/>
        <w:spacing w:line="360" w:lineRule="auto"/>
        <w:ind w:left="680" w:right="753"/>
        <w:jc w:val="both"/>
      </w:pPr>
      <w:r>
        <w:t>Bode, A. (2017) ‘K-Nearest Neighbor Dengan Feature Selection Menggunakan Backward</w:t>
      </w:r>
      <w:r>
        <w:rPr>
          <w:spacing w:val="1"/>
        </w:rPr>
        <w:t xml:space="preserve"> </w:t>
      </w:r>
      <w:r>
        <w:t>Elimination</w:t>
      </w:r>
      <w:r>
        <w:rPr>
          <w:spacing w:val="-7"/>
        </w:rPr>
        <w:t xml:space="preserve"> </w:t>
      </w:r>
      <w:r>
        <w:t>Untuk</w:t>
      </w:r>
      <w:r>
        <w:rPr>
          <w:spacing w:val="-7"/>
        </w:rPr>
        <w:t xml:space="preserve"> </w:t>
      </w:r>
      <w:r>
        <w:t>Prediksi</w:t>
      </w:r>
      <w:r>
        <w:rPr>
          <w:spacing w:val="-6"/>
        </w:rPr>
        <w:t xml:space="preserve"> </w:t>
      </w:r>
      <w:r>
        <w:t>Harga</w:t>
      </w:r>
      <w:r>
        <w:rPr>
          <w:spacing w:val="-7"/>
        </w:rPr>
        <w:t xml:space="preserve"> </w:t>
      </w:r>
      <w:r>
        <w:t>Komoditi</w:t>
      </w:r>
      <w:r>
        <w:rPr>
          <w:spacing w:val="-7"/>
        </w:rPr>
        <w:t xml:space="preserve"> </w:t>
      </w:r>
      <w:r>
        <w:t>Kopi</w:t>
      </w:r>
      <w:r>
        <w:rPr>
          <w:spacing w:val="-7"/>
        </w:rPr>
        <w:t xml:space="preserve"> </w:t>
      </w:r>
      <w:r>
        <w:t>Arabika’,</w:t>
      </w:r>
      <w:r>
        <w:rPr>
          <w:spacing w:val="-5"/>
        </w:rPr>
        <w:t xml:space="preserve"> </w:t>
      </w:r>
      <w:r>
        <w:rPr>
          <w:i/>
        </w:rPr>
        <w:t>ILKOM</w:t>
      </w:r>
      <w:r>
        <w:rPr>
          <w:i/>
          <w:spacing w:val="-8"/>
        </w:rPr>
        <w:t xml:space="preserve"> </w:t>
      </w:r>
      <w:r>
        <w:rPr>
          <w:i/>
        </w:rPr>
        <w:t>Jurnal</w:t>
      </w:r>
      <w:r>
        <w:rPr>
          <w:i/>
          <w:spacing w:val="-5"/>
        </w:rPr>
        <w:t xml:space="preserve"> </w:t>
      </w:r>
      <w:r>
        <w:rPr>
          <w:i/>
        </w:rPr>
        <w:t>Ilmiah</w:t>
      </w:r>
      <w:r>
        <w:t>,</w:t>
      </w:r>
      <w:r>
        <w:rPr>
          <w:spacing w:val="-6"/>
        </w:rPr>
        <w:t xml:space="preserve"> </w:t>
      </w:r>
      <w:r>
        <w:t>9(2),</w:t>
      </w:r>
      <w:r>
        <w:rPr>
          <w:spacing w:val="-7"/>
        </w:rPr>
        <w:t xml:space="preserve"> </w:t>
      </w:r>
      <w:r>
        <w:t>p.</w:t>
      </w:r>
      <w:r>
        <w:rPr>
          <w:spacing w:val="-58"/>
        </w:rPr>
        <w:t xml:space="preserve"> </w:t>
      </w:r>
      <w:r>
        <w:t>188.</w:t>
      </w:r>
      <w:r>
        <w:rPr>
          <w:spacing w:val="-1"/>
        </w:rPr>
        <w:t xml:space="preserve"> </w:t>
      </w:r>
      <w:r>
        <w:t>doi: 10.33096/ilkom.v9i2.139.188-195.</w:t>
      </w:r>
    </w:p>
    <w:p w:rsidR="004A4AB2" w:rsidRDefault="00D65742">
      <w:pPr>
        <w:pStyle w:val="BodyText"/>
        <w:spacing w:line="360" w:lineRule="auto"/>
        <w:ind w:left="680" w:right="752"/>
        <w:jc w:val="both"/>
      </w:pPr>
      <w:r>
        <w:t>Hakim</w:t>
      </w:r>
      <w:r>
        <w:t>, L., Mutrofin, S. and Ratnasari, E. K. (2016) ‘Segmentasi Citra menggunakan</w:t>
      </w:r>
      <w:r>
        <w:rPr>
          <w:spacing w:val="1"/>
        </w:rPr>
        <w:t xml:space="preserve"> </w:t>
      </w:r>
      <w:r>
        <w:t>Support Vector Machine (SVM) dan Ellipsoid Region Search Strategy (ERSS) Arimoto</w:t>
      </w:r>
      <w:r>
        <w:rPr>
          <w:spacing w:val="1"/>
        </w:rPr>
        <w:t xml:space="preserve"> </w:t>
      </w:r>
      <w:r>
        <w:t xml:space="preserve">Entropy berdasarkan Ciri Warna dan Tekstur’, </w:t>
      </w:r>
      <w:r>
        <w:rPr>
          <w:i/>
        </w:rPr>
        <w:t>Register: Jurnal Ilmiah Teknologi Sistem</w:t>
      </w:r>
      <w:r>
        <w:rPr>
          <w:i/>
          <w:spacing w:val="1"/>
        </w:rPr>
        <w:t xml:space="preserve"> </w:t>
      </w:r>
      <w:r>
        <w:rPr>
          <w:i/>
        </w:rPr>
        <w:t>Informasi</w:t>
      </w:r>
      <w:r>
        <w:t>, 2(1), p. 11. doi:</w:t>
      </w:r>
      <w:r>
        <w:rPr>
          <w:spacing w:val="-1"/>
        </w:rPr>
        <w:t xml:space="preserve"> </w:t>
      </w:r>
      <w:r>
        <w:t>10.26594/r.v2i1.440.</w:t>
      </w:r>
    </w:p>
    <w:p w:rsidR="004A4AB2" w:rsidRDefault="00D65742">
      <w:pPr>
        <w:pStyle w:val="BodyText"/>
        <w:ind w:left="680"/>
        <w:jc w:val="both"/>
      </w:pPr>
      <w:r>
        <w:t>Hutagaol,</w:t>
      </w:r>
      <w:r>
        <w:rPr>
          <w:spacing w:val="86"/>
        </w:rPr>
        <w:t xml:space="preserve"> </w:t>
      </w:r>
      <w:r>
        <w:t>B.</w:t>
      </w:r>
      <w:r>
        <w:rPr>
          <w:spacing w:val="86"/>
        </w:rPr>
        <w:t xml:space="preserve"> </w:t>
      </w:r>
      <w:r>
        <w:t>S.</w:t>
      </w:r>
      <w:r>
        <w:rPr>
          <w:spacing w:val="85"/>
        </w:rPr>
        <w:t xml:space="preserve"> </w:t>
      </w:r>
      <w:r>
        <w:t>and</w:t>
      </w:r>
      <w:r>
        <w:rPr>
          <w:spacing w:val="86"/>
        </w:rPr>
        <w:t xml:space="preserve"> </w:t>
      </w:r>
      <w:r>
        <w:t>Hutagaol,</w:t>
      </w:r>
      <w:r>
        <w:rPr>
          <w:spacing w:val="86"/>
        </w:rPr>
        <w:t xml:space="preserve"> </w:t>
      </w:r>
      <w:r>
        <w:t>B.</w:t>
      </w:r>
      <w:r>
        <w:rPr>
          <w:spacing w:val="86"/>
        </w:rPr>
        <w:t xml:space="preserve"> </w:t>
      </w:r>
      <w:r>
        <w:t>S.</w:t>
      </w:r>
      <w:r>
        <w:rPr>
          <w:spacing w:val="85"/>
        </w:rPr>
        <w:t xml:space="preserve"> </w:t>
      </w:r>
      <w:r>
        <w:t>(2019)</w:t>
      </w:r>
      <w:r>
        <w:rPr>
          <w:spacing w:val="88"/>
        </w:rPr>
        <w:t xml:space="preserve"> </w:t>
      </w:r>
      <w:r>
        <w:t>‘EKSTRAKSI</w:t>
      </w:r>
      <w:r>
        <w:rPr>
          <w:spacing w:val="84"/>
        </w:rPr>
        <w:t xml:space="preserve"> </w:t>
      </w:r>
      <w:r>
        <w:t>FITUR</w:t>
      </w:r>
      <w:r>
        <w:rPr>
          <w:spacing w:val="86"/>
        </w:rPr>
        <w:t xml:space="preserve"> </w:t>
      </w:r>
      <w:r>
        <w:t>RGB</w:t>
      </w:r>
      <w:r>
        <w:rPr>
          <w:spacing w:val="86"/>
        </w:rPr>
        <w:t xml:space="preserve"> </w:t>
      </w:r>
      <w:r>
        <w:t>COLOR</w:t>
      </w:r>
    </w:p>
    <w:p w:rsidR="004A4AB2" w:rsidRDefault="00D65742">
      <w:pPr>
        <w:pStyle w:val="BodyText"/>
        <w:spacing w:before="136"/>
        <w:ind w:left="680"/>
        <w:jc w:val="both"/>
      </w:pPr>
      <w:r>
        <w:t>CHANNEL</w:t>
      </w:r>
      <w:r>
        <w:rPr>
          <w:spacing w:val="2"/>
        </w:rPr>
        <w:t xml:space="preserve"> </w:t>
      </w:r>
      <w:r>
        <w:t>DAN</w:t>
      </w:r>
      <w:r>
        <w:rPr>
          <w:spacing w:val="3"/>
        </w:rPr>
        <w:t xml:space="preserve"> </w:t>
      </w:r>
      <w:r>
        <w:t>SIMPLE</w:t>
      </w:r>
      <w:r>
        <w:rPr>
          <w:spacing w:val="3"/>
        </w:rPr>
        <w:t xml:space="preserve"> </w:t>
      </w:r>
      <w:r>
        <w:t>MORPHOLOGICAL</w:t>
      </w:r>
      <w:r>
        <w:rPr>
          <w:spacing w:val="5"/>
        </w:rPr>
        <w:t xml:space="preserve"> </w:t>
      </w:r>
      <w:r>
        <w:t>SHAPE</w:t>
      </w:r>
      <w:r>
        <w:rPr>
          <w:spacing w:val="3"/>
        </w:rPr>
        <w:t xml:space="preserve"> </w:t>
      </w:r>
      <w:r>
        <w:t>DESCRIPTORS</w:t>
      </w:r>
      <w:r>
        <w:rPr>
          <w:spacing w:val="3"/>
        </w:rPr>
        <w:t xml:space="preserve"> </w:t>
      </w:r>
      <w:r>
        <w:t>DARI CITRA</w:t>
      </w:r>
    </w:p>
    <w:p w:rsidR="004A4AB2" w:rsidRDefault="00D65742">
      <w:pPr>
        <w:pStyle w:val="BodyText"/>
        <w:spacing w:before="140" w:line="360" w:lineRule="auto"/>
        <w:ind w:left="680" w:right="758"/>
        <w:jc w:val="both"/>
      </w:pPr>
      <w:r>
        <w:t>MAKANAN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PENCARIAN</w:t>
      </w:r>
      <w:r>
        <w:rPr>
          <w:spacing w:val="1"/>
        </w:rPr>
        <w:t xml:space="preserve"> </w:t>
      </w:r>
      <w:r>
        <w:t>RESEP</w:t>
      </w:r>
      <w:r>
        <w:rPr>
          <w:spacing w:val="1"/>
        </w:rPr>
        <w:t xml:space="preserve"> </w:t>
      </w:r>
      <w:r>
        <w:t>MAKANAN</w:t>
      </w:r>
      <w:r>
        <w:rPr>
          <w:spacing w:val="1"/>
        </w:rPr>
        <w:t xml:space="preserve"> </w:t>
      </w:r>
      <w:r>
        <w:t>memperoleh</w:t>
      </w:r>
      <w:r>
        <w:rPr>
          <w:spacing w:val="1"/>
        </w:rPr>
        <w:t xml:space="preserve"> </w:t>
      </w:r>
      <w:r>
        <w:t>gelar</w:t>
      </w:r>
      <w:r>
        <w:rPr>
          <w:spacing w:val="1"/>
        </w:rPr>
        <w:t xml:space="preserve"> </w:t>
      </w:r>
      <w:r>
        <w:t>Sarjana</w:t>
      </w:r>
      <w:r>
        <w:rPr>
          <w:spacing w:val="-57"/>
        </w:rPr>
        <w:t xml:space="preserve"> </w:t>
      </w:r>
      <w:r>
        <w:t>Komputer’,</w:t>
      </w:r>
      <w:r>
        <w:rPr>
          <w:spacing w:val="-1"/>
        </w:rPr>
        <w:t xml:space="preserve"> </w:t>
      </w:r>
      <w:r>
        <w:t>3(3), pp.</w:t>
      </w:r>
      <w:r>
        <w:t xml:space="preserve"> 2923–2928.</w:t>
      </w:r>
    </w:p>
    <w:p w:rsidR="004A4AB2" w:rsidRDefault="00D65742">
      <w:pPr>
        <w:pStyle w:val="BodyText"/>
        <w:spacing w:line="360" w:lineRule="auto"/>
        <w:ind w:left="680" w:right="758"/>
        <w:jc w:val="both"/>
      </w:pPr>
      <w:r>
        <w:t>Khafidh,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(2014)</w:t>
      </w:r>
      <w:r>
        <w:rPr>
          <w:spacing w:val="1"/>
        </w:rPr>
        <w:t xml:space="preserve"> </w:t>
      </w:r>
      <w:r>
        <w:t>‘Rancang</w:t>
      </w:r>
      <w:r>
        <w:rPr>
          <w:spacing w:val="1"/>
        </w:rPr>
        <w:t xml:space="preserve"> </w:t>
      </w:r>
      <w:r>
        <w:t>Bangun</w:t>
      </w:r>
      <w:r>
        <w:rPr>
          <w:spacing w:val="1"/>
        </w:rPr>
        <w:t xml:space="preserve"> </w:t>
      </w:r>
      <w:r>
        <w:t>Alat</w:t>
      </w:r>
      <w:r>
        <w:rPr>
          <w:spacing w:val="1"/>
        </w:rPr>
        <w:t xml:space="preserve"> </w:t>
      </w:r>
      <w:r>
        <w:t>Pengupas</w:t>
      </w:r>
      <w:r>
        <w:rPr>
          <w:spacing w:val="1"/>
        </w:rPr>
        <w:t xml:space="preserve"> </w:t>
      </w:r>
      <w:r>
        <w:t>Kulit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Melinjo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Pengembangan Usaha Mikro Kecil Dan Menengah Di Desa Mesoyi Kecamatan Talun</w:t>
      </w:r>
      <w:r>
        <w:rPr>
          <w:spacing w:val="1"/>
        </w:rPr>
        <w:t xml:space="preserve"> </w:t>
      </w:r>
      <w:r>
        <w:t>Kabupaten</w:t>
      </w:r>
      <w:r>
        <w:rPr>
          <w:spacing w:val="-2"/>
        </w:rPr>
        <w:t xml:space="preserve"> </w:t>
      </w:r>
      <w:r>
        <w:t>Pekalongan’,</w:t>
      </w:r>
      <w:r>
        <w:rPr>
          <w:spacing w:val="2"/>
        </w:rPr>
        <w:t xml:space="preserve"> </w:t>
      </w:r>
      <w:r>
        <w:rPr>
          <w:i/>
        </w:rPr>
        <w:t>Teknoin</w:t>
      </w:r>
      <w:r>
        <w:t>,</w:t>
      </w:r>
      <w:r>
        <w:rPr>
          <w:spacing w:val="-1"/>
        </w:rPr>
        <w:t xml:space="preserve"> </w:t>
      </w:r>
      <w:r>
        <w:t>20(4),</w:t>
      </w:r>
      <w:r>
        <w:rPr>
          <w:spacing w:val="-1"/>
        </w:rPr>
        <w:t xml:space="preserve"> </w:t>
      </w:r>
      <w:r>
        <w:t>pp.</w:t>
      </w:r>
      <w:r>
        <w:rPr>
          <w:spacing w:val="-2"/>
        </w:rPr>
        <w:t xml:space="preserve"> </w:t>
      </w:r>
      <w:r>
        <w:t>1–6.</w:t>
      </w:r>
      <w:r>
        <w:rPr>
          <w:spacing w:val="1"/>
        </w:rPr>
        <w:t xml:space="preserve"> </w:t>
      </w:r>
      <w:r>
        <w:t>doi:</w:t>
      </w:r>
      <w:r>
        <w:rPr>
          <w:spacing w:val="-1"/>
        </w:rPr>
        <w:t xml:space="preserve"> </w:t>
      </w:r>
      <w:r>
        <w:t>10.20885/teknoin.vol20.iss4.art6.</w:t>
      </w:r>
    </w:p>
    <w:p w:rsidR="004A4AB2" w:rsidRDefault="00D65742">
      <w:pPr>
        <w:spacing w:line="360" w:lineRule="auto"/>
        <w:ind w:left="680" w:right="755"/>
        <w:jc w:val="both"/>
        <w:rPr>
          <w:sz w:val="24"/>
        </w:rPr>
      </w:pPr>
      <w:r>
        <w:rPr>
          <w:sz w:val="24"/>
        </w:rPr>
        <w:t xml:space="preserve">Paramita, C. </w:t>
      </w:r>
      <w:r>
        <w:rPr>
          <w:i/>
          <w:sz w:val="24"/>
        </w:rPr>
        <w:t xml:space="preserve">et al. </w:t>
      </w:r>
      <w:r>
        <w:rPr>
          <w:sz w:val="24"/>
        </w:rPr>
        <w:t>(2019) ‘Klasifikasi Jeruk Nipis Terhadap Tingkat Kematangan Buah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Berdasarkan Fitur Warna Menggunakan K-Nearest Neighbor’, </w:t>
      </w:r>
      <w:r>
        <w:rPr>
          <w:i/>
          <w:sz w:val="24"/>
        </w:rPr>
        <w:t>Jurnal Informatika: Jurnal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Pengembangan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IT</w:t>
      </w:r>
      <w:r>
        <w:rPr>
          <w:sz w:val="24"/>
        </w:rPr>
        <w:t>, 4(1),</w:t>
      </w:r>
      <w:r>
        <w:rPr>
          <w:spacing w:val="1"/>
          <w:sz w:val="24"/>
        </w:rPr>
        <w:t xml:space="preserve"> </w:t>
      </w:r>
      <w:r>
        <w:rPr>
          <w:sz w:val="24"/>
        </w:rPr>
        <w:t>pp. 1–6. doi: 10.30591/jpit.v4i1.1267.</w:t>
      </w:r>
    </w:p>
    <w:p w:rsidR="004A4AB2" w:rsidRDefault="00D65742">
      <w:pPr>
        <w:pStyle w:val="BodyText"/>
        <w:spacing w:line="360" w:lineRule="auto"/>
        <w:ind w:left="680" w:right="751"/>
        <w:jc w:val="both"/>
      </w:pPr>
      <w:r>
        <w:t>Prahudaya,</w:t>
      </w:r>
      <w:r>
        <w:rPr>
          <w:spacing w:val="1"/>
        </w:rPr>
        <w:t xml:space="preserve"> </w:t>
      </w:r>
      <w:r>
        <w:t>T.</w:t>
      </w:r>
      <w:r>
        <w:rPr>
          <w:spacing w:val="1"/>
        </w:rPr>
        <w:t xml:space="preserve"> </w:t>
      </w:r>
      <w:r>
        <w:t>Y.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Harj</w:t>
      </w:r>
      <w:r>
        <w:t>oko,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(2017)</w:t>
      </w:r>
      <w:r>
        <w:rPr>
          <w:spacing w:val="1"/>
        </w:rPr>
        <w:t xml:space="preserve"> </w:t>
      </w:r>
      <w:r>
        <w:t>‘Metode</w:t>
      </w:r>
      <w:r>
        <w:rPr>
          <w:spacing w:val="1"/>
        </w:rPr>
        <w:t xml:space="preserve"> </w:t>
      </w:r>
      <w:r>
        <w:t>Klasifikasi</w:t>
      </w:r>
      <w:r>
        <w:rPr>
          <w:spacing w:val="1"/>
        </w:rPr>
        <w:t xml:space="preserve"> </w:t>
      </w:r>
      <w:r>
        <w:t>Mutu</w:t>
      </w:r>
      <w:r>
        <w:rPr>
          <w:spacing w:val="1"/>
        </w:rPr>
        <w:t xml:space="preserve"> </w:t>
      </w:r>
      <w:r>
        <w:t>Jambu</w:t>
      </w:r>
      <w:r>
        <w:rPr>
          <w:spacing w:val="1"/>
        </w:rPr>
        <w:t xml:space="preserve"> </w:t>
      </w:r>
      <w:r>
        <w:t>Biji</w:t>
      </w:r>
      <w:r>
        <w:rPr>
          <w:spacing w:val="1"/>
        </w:rPr>
        <w:t xml:space="preserve"> </w:t>
      </w:r>
      <w:r>
        <w:t>Menggunakan</w:t>
      </w:r>
      <w:r>
        <w:rPr>
          <w:spacing w:val="-12"/>
        </w:rPr>
        <w:t xml:space="preserve"> </w:t>
      </w:r>
      <w:r>
        <w:t>Knn</w:t>
      </w:r>
      <w:r>
        <w:rPr>
          <w:spacing w:val="-15"/>
        </w:rPr>
        <w:t xml:space="preserve"> </w:t>
      </w:r>
      <w:r>
        <w:t>Berdasarkan</w:t>
      </w:r>
      <w:r>
        <w:rPr>
          <w:spacing w:val="-11"/>
        </w:rPr>
        <w:t xml:space="preserve"> </w:t>
      </w:r>
      <w:r>
        <w:t>Fitur</w:t>
      </w:r>
      <w:r>
        <w:rPr>
          <w:spacing w:val="-13"/>
        </w:rPr>
        <w:t xml:space="preserve"> </w:t>
      </w:r>
      <w:r>
        <w:t>Warna</w:t>
      </w:r>
      <w:r>
        <w:rPr>
          <w:spacing w:val="-13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Tekstur’,</w:t>
      </w:r>
      <w:r>
        <w:rPr>
          <w:spacing w:val="-8"/>
        </w:rPr>
        <w:t xml:space="preserve"> </w:t>
      </w:r>
      <w:r>
        <w:rPr>
          <w:i/>
        </w:rPr>
        <w:t>Jurnal</w:t>
      </w:r>
      <w:r>
        <w:rPr>
          <w:i/>
          <w:spacing w:val="-13"/>
        </w:rPr>
        <w:t xml:space="preserve"> </w:t>
      </w:r>
      <w:r>
        <w:rPr>
          <w:i/>
        </w:rPr>
        <w:t>Teknosains</w:t>
      </w:r>
      <w:r>
        <w:t>,</w:t>
      </w:r>
      <w:r>
        <w:rPr>
          <w:spacing w:val="-14"/>
        </w:rPr>
        <w:t xml:space="preserve"> </w:t>
      </w:r>
      <w:r>
        <w:t>6(2),</w:t>
      </w:r>
      <w:r>
        <w:rPr>
          <w:spacing w:val="-13"/>
        </w:rPr>
        <w:t xml:space="preserve"> </w:t>
      </w:r>
      <w:r>
        <w:t>p.</w:t>
      </w:r>
      <w:r>
        <w:rPr>
          <w:spacing w:val="-12"/>
        </w:rPr>
        <w:t xml:space="preserve"> </w:t>
      </w:r>
      <w:r>
        <w:t>113.</w:t>
      </w:r>
      <w:r>
        <w:rPr>
          <w:spacing w:val="-57"/>
        </w:rPr>
        <w:t xml:space="preserve"> </w:t>
      </w:r>
      <w:r>
        <w:t>doi:</w:t>
      </w:r>
      <w:r>
        <w:rPr>
          <w:spacing w:val="-1"/>
        </w:rPr>
        <w:t xml:space="preserve"> </w:t>
      </w:r>
      <w:r>
        <w:t>10.22146/teknosains.26972.</w:t>
      </w:r>
    </w:p>
    <w:p w:rsidR="004A4AB2" w:rsidRDefault="004A4AB2">
      <w:pPr>
        <w:spacing w:line="360" w:lineRule="auto"/>
        <w:jc w:val="both"/>
        <w:sectPr w:rsidR="004A4AB2">
          <w:pgSz w:w="11910" w:h="16840"/>
          <w:pgMar w:top="1400" w:right="620" w:bottom="1240" w:left="1120" w:header="0" w:footer="971" w:gutter="0"/>
          <w:cols w:space="720"/>
        </w:sectPr>
      </w:pPr>
    </w:p>
    <w:p w:rsidR="004A4AB2" w:rsidRDefault="00D65742">
      <w:pPr>
        <w:pStyle w:val="BodyText"/>
        <w:spacing w:before="79"/>
        <w:ind w:left="680"/>
        <w:jc w:val="both"/>
      </w:pPr>
      <w:r>
        <w:lastRenderedPageBreak/>
        <w:t>Purnamasari,</w:t>
      </w:r>
      <w:r>
        <w:rPr>
          <w:spacing w:val="12"/>
        </w:rPr>
        <w:t xml:space="preserve"> </w:t>
      </w:r>
      <w:r>
        <w:t>I.</w:t>
      </w:r>
      <w:r>
        <w:rPr>
          <w:spacing w:val="72"/>
        </w:rPr>
        <w:t xml:space="preserve"> </w:t>
      </w:r>
      <w:r>
        <w:rPr>
          <w:i/>
        </w:rPr>
        <w:t>et</w:t>
      </w:r>
      <w:r>
        <w:rPr>
          <w:i/>
          <w:spacing w:val="70"/>
        </w:rPr>
        <w:t xml:space="preserve"> </w:t>
      </w:r>
      <w:r>
        <w:rPr>
          <w:i/>
        </w:rPr>
        <w:t>al.</w:t>
      </w:r>
      <w:r>
        <w:rPr>
          <w:i/>
          <w:spacing w:val="72"/>
        </w:rPr>
        <w:t xml:space="preserve"> </w:t>
      </w:r>
      <w:r>
        <w:t>(2017)</w:t>
      </w:r>
      <w:r>
        <w:rPr>
          <w:spacing w:val="69"/>
        </w:rPr>
        <w:t xml:space="preserve"> </w:t>
      </w:r>
      <w:r>
        <w:t>‘Pengenalan</w:t>
      </w:r>
      <w:r>
        <w:rPr>
          <w:spacing w:val="69"/>
        </w:rPr>
        <w:t xml:space="preserve"> </w:t>
      </w:r>
      <w:r>
        <w:t>Ciri</w:t>
      </w:r>
      <w:r>
        <w:rPr>
          <w:spacing w:val="73"/>
        </w:rPr>
        <w:t xml:space="preserve"> </w:t>
      </w:r>
      <w:r>
        <w:t>Garis</w:t>
      </w:r>
      <w:r>
        <w:rPr>
          <w:spacing w:val="69"/>
        </w:rPr>
        <w:t xml:space="preserve"> </w:t>
      </w:r>
      <w:r>
        <w:t>Telapak</w:t>
      </w:r>
      <w:r>
        <w:rPr>
          <w:spacing w:val="70"/>
        </w:rPr>
        <w:t xml:space="preserve"> </w:t>
      </w:r>
      <w:r>
        <w:t>Tangan</w:t>
      </w:r>
      <w:r>
        <w:rPr>
          <w:spacing w:val="71"/>
        </w:rPr>
        <w:t xml:space="preserve"> </w:t>
      </w:r>
      <w:r>
        <w:t>Menggunakan</w:t>
      </w:r>
    </w:p>
    <w:p w:rsidR="004A4AB2" w:rsidRDefault="00D65742">
      <w:pPr>
        <w:pStyle w:val="BodyText"/>
        <w:spacing w:before="137"/>
        <w:ind w:left="680"/>
        <w:jc w:val="both"/>
      </w:pPr>
      <w:r>
        <w:t>Ekstraksi</w:t>
      </w:r>
      <w:r>
        <w:rPr>
          <w:spacing w:val="-1"/>
        </w:rPr>
        <w:t xml:space="preserve"> </w:t>
      </w:r>
      <w:r>
        <w:t>Fitur</w:t>
      </w:r>
      <w:r>
        <w:rPr>
          <w:spacing w:val="-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GLCM</w:t>
      </w:r>
      <w:r>
        <w:rPr>
          <w:spacing w:val="-1"/>
        </w:rPr>
        <w:t xml:space="preserve"> </w:t>
      </w:r>
      <w:r>
        <w:t>) Dan Metode</w:t>
      </w:r>
      <w:r>
        <w:rPr>
          <w:spacing w:val="-1"/>
        </w:rPr>
        <w:t xml:space="preserve"> </w:t>
      </w:r>
      <w:r>
        <w:t>K-NN’,</w:t>
      </w:r>
      <w:r>
        <w:rPr>
          <w:spacing w:val="-1"/>
        </w:rPr>
        <w:t xml:space="preserve"> </w:t>
      </w:r>
      <w:r>
        <w:t>10(2), pp.</w:t>
      </w:r>
      <w:r>
        <w:rPr>
          <w:spacing w:val="-1"/>
        </w:rPr>
        <w:t xml:space="preserve"> </w:t>
      </w:r>
      <w:r>
        <w:t>221–229.</w:t>
      </w:r>
    </w:p>
    <w:p w:rsidR="004A4AB2" w:rsidRDefault="00D65742">
      <w:pPr>
        <w:pStyle w:val="BodyText"/>
        <w:spacing w:before="139"/>
        <w:ind w:left="680"/>
        <w:jc w:val="both"/>
      </w:pPr>
      <w:r>
        <w:t>Puspita,</w:t>
      </w:r>
      <w:r>
        <w:rPr>
          <w:spacing w:val="-15"/>
        </w:rPr>
        <w:t xml:space="preserve"> </w:t>
      </w:r>
      <w:r>
        <w:t>D.</w:t>
      </w:r>
      <w:r>
        <w:rPr>
          <w:spacing w:val="-14"/>
        </w:rPr>
        <w:t xml:space="preserve"> </w:t>
      </w:r>
      <w:r>
        <w:rPr>
          <w:i/>
        </w:rPr>
        <w:t>et</w:t>
      </w:r>
      <w:r>
        <w:rPr>
          <w:i/>
          <w:spacing w:val="-14"/>
        </w:rPr>
        <w:t xml:space="preserve"> </w:t>
      </w:r>
      <w:r>
        <w:rPr>
          <w:i/>
        </w:rPr>
        <w:t>al.</w:t>
      </w:r>
      <w:r>
        <w:rPr>
          <w:i/>
          <w:spacing w:val="-13"/>
        </w:rPr>
        <w:t xml:space="preserve"> </w:t>
      </w:r>
      <w:r>
        <w:t>(2017)</w:t>
      </w:r>
      <w:r>
        <w:rPr>
          <w:spacing w:val="-15"/>
        </w:rPr>
        <w:t xml:space="preserve"> </w:t>
      </w:r>
      <w:r>
        <w:t>‘Pengaruh</w:t>
      </w:r>
      <w:r>
        <w:rPr>
          <w:spacing w:val="-14"/>
        </w:rPr>
        <w:t xml:space="preserve"> </w:t>
      </w:r>
      <w:r>
        <w:t>Asupan</w:t>
      </w:r>
      <w:r>
        <w:rPr>
          <w:spacing w:val="-13"/>
        </w:rPr>
        <w:t xml:space="preserve"> </w:t>
      </w:r>
      <w:r>
        <w:t>Berbagai</w:t>
      </w:r>
      <w:r>
        <w:rPr>
          <w:spacing w:val="-14"/>
        </w:rPr>
        <w:t xml:space="preserve"> </w:t>
      </w:r>
      <w:r>
        <w:t>Jenis</w:t>
      </w:r>
      <w:r>
        <w:rPr>
          <w:spacing w:val="-13"/>
        </w:rPr>
        <w:t xml:space="preserve"> </w:t>
      </w:r>
      <w:r>
        <w:t>Biji-bijian</w:t>
      </w:r>
      <w:r>
        <w:rPr>
          <w:spacing w:val="-15"/>
        </w:rPr>
        <w:t xml:space="preserve"> </w:t>
      </w:r>
      <w:r>
        <w:t>Terhadap</w:t>
      </w:r>
      <w:r>
        <w:rPr>
          <w:spacing w:val="-13"/>
        </w:rPr>
        <w:t xml:space="preserve"> </w:t>
      </w:r>
      <w:r>
        <w:t>Peningkatan</w:t>
      </w:r>
    </w:p>
    <w:p w:rsidR="004A4AB2" w:rsidRDefault="00D65742">
      <w:pPr>
        <w:pStyle w:val="BodyText"/>
        <w:spacing w:before="137"/>
        <w:ind w:left="680"/>
        <w:jc w:val="both"/>
      </w:pPr>
      <w:r>
        <w:t>Kadar Asam</w:t>
      </w:r>
      <w:r>
        <w:rPr>
          <w:spacing w:val="-1"/>
        </w:rPr>
        <w:t xml:space="preserve"> </w:t>
      </w:r>
      <w:r>
        <w:t>Urat</w:t>
      </w:r>
      <w:r>
        <w:rPr>
          <w:spacing w:val="-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Tikus Putih</w:t>
      </w:r>
      <w:r>
        <w:rPr>
          <w:spacing w:val="-1"/>
        </w:rPr>
        <w:t xml:space="preserve"> </w:t>
      </w:r>
      <w:r>
        <w:t>Jantan</w:t>
      </w:r>
      <w:r>
        <w:rPr>
          <w:spacing w:val="-1"/>
        </w:rPr>
        <w:t xml:space="preserve"> </w:t>
      </w:r>
      <w:r>
        <w:t>(</w:t>
      </w:r>
      <w:r>
        <w:rPr>
          <w:spacing w:val="-3"/>
        </w:rPr>
        <w:t xml:space="preserve"> </w:t>
      </w:r>
      <w:r>
        <w:t>Rattus</w:t>
      </w:r>
      <w:r>
        <w:rPr>
          <w:spacing w:val="-3"/>
        </w:rPr>
        <w:t xml:space="preserve"> </w:t>
      </w:r>
      <w:r>
        <w:t>norvegicus</w:t>
      </w:r>
      <w:r>
        <w:rPr>
          <w:spacing w:val="-1"/>
        </w:rPr>
        <w:t xml:space="preserve"> </w:t>
      </w:r>
      <w:r>
        <w:t>)’, (April),</w:t>
      </w:r>
      <w:r>
        <w:rPr>
          <w:spacing w:val="-1"/>
        </w:rPr>
        <w:t xml:space="preserve"> </w:t>
      </w:r>
      <w:r>
        <w:t>pp. 1–6.</w:t>
      </w:r>
    </w:p>
    <w:p w:rsidR="004A4AB2" w:rsidRDefault="00D65742">
      <w:pPr>
        <w:spacing w:before="139" w:line="360" w:lineRule="auto"/>
        <w:ind w:left="680" w:right="752"/>
        <w:jc w:val="both"/>
        <w:rPr>
          <w:sz w:val="24"/>
        </w:rPr>
      </w:pPr>
      <w:r>
        <w:rPr>
          <w:sz w:val="24"/>
        </w:rPr>
        <w:t>Rianto, P. and Harjoko, A. (2017) ‘Penentuan Kematangan Buah Salak Pondoh Di Pohon</w:t>
      </w:r>
      <w:r>
        <w:rPr>
          <w:spacing w:val="1"/>
          <w:sz w:val="24"/>
        </w:rPr>
        <w:t xml:space="preserve"> </w:t>
      </w:r>
      <w:r>
        <w:rPr>
          <w:sz w:val="24"/>
        </w:rPr>
        <w:t>Berbasis</w:t>
      </w:r>
      <w:r>
        <w:rPr>
          <w:spacing w:val="1"/>
          <w:sz w:val="24"/>
        </w:rPr>
        <w:t xml:space="preserve"> </w:t>
      </w:r>
      <w:r>
        <w:rPr>
          <w:sz w:val="24"/>
        </w:rPr>
        <w:t>Pengolahan</w:t>
      </w:r>
      <w:r>
        <w:rPr>
          <w:spacing w:val="1"/>
          <w:sz w:val="24"/>
        </w:rPr>
        <w:t xml:space="preserve"> </w:t>
      </w:r>
      <w:r>
        <w:rPr>
          <w:sz w:val="24"/>
        </w:rPr>
        <w:t>Citra</w:t>
      </w:r>
      <w:r>
        <w:rPr>
          <w:spacing w:val="1"/>
          <w:sz w:val="24"/>
        </w:rPr>
        <w:t xml:space="preserve"> </w:t>
      </w:r>
      <w:r>
        <w:rPr>
          <w:sz w:val="24"/>
        </w:rPr>
        <w:t>Digital’,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IJCCS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(Indonesian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Journal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Computing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Cybernetics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Systems)</w:t>
      </w:r>
      <w:r>
        <w:rPr>
          <w:sz w:val="24"/>
        </w:rPr>
        <w:t>, 11(2), p. 143. doi: 10.22146/ijccs.17416.</w:t>
      </w:r>
    </w:p>
    <w:p w:rsidR="004A4AB2" w:rsidRDefault="00D65742">
      <w:pPr>
        <w:spacing w:line="360" w:lineRule="auto"/>
        <w:ind w:left="680" w:right="751"/>
        <w:jc w:val="both"/>
        <w:rPr>
          <w:sz w:val="24"/>
        </w:rPr>
      </w:pPr>
      <w:r>
        <w:rPr>
          <w:sz w:val="24"/>
        </w:rPr>
        <w:t>Wibowo, F., Hakim, D. K. and S</w:t>
      </w:r>
      <w:r>
        <w:rPr>
          <w:sz w:val="24"/>
        </w:rPr>
        <w:t>ugiyanto, S. (2018) ‘Pendugaan Kelas Mutu Buah Pepaya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Berdasarkan Ciri Tekstur Glcm Menggunakan Algoritma K-Nearest Neighbors’, </w:t>
      </w:r>
      <w:r>
        <w:rPr>
          <w:i/>
          <w:sz w:val="24"/>
        </w:rPr>
        <w:t>Jurnal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Nasional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Pendidikan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Teknik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Informatika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(JANAPATI)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7(1),</w:t>
      </w:r>
      <w:r>
        <w:rPr>
          <w:spacing w:val="1"/>
          <w:sz w:val="24"/>
        </w:rPr>
        <w:t xml:space="preserve"> </w:t>
      </w:r>
      <w:r>
        <w:rPr>
          <w:sz w:val="24"/>
        </w:rPr>
        <w:t>p.</w:t>
      </w:r>
      <w:r>
        <w:rPr>
          <w:spacing w:val="1"/>
          <w:sz w:val="24"/>
        </w:rPr>
        <w:t xml:space="preserve"> </w:t>
      </w:r>
      <w:r>
        <w:rPr>
          <w:sz w:val="24"/>
        </w:rPr>
        <w:t>100.</w:t>
      </w:r>
      <w:r>
        <w:rPr>
          <w:spacing w:val="1"/>
          <w:sz w:val="24"/>
        </w:rPr>
        <w:t xml:space="preserve"> </w:t>
      </w:r>
      <w:r>
        <w:rPr>
          <w:sz w:val="24"/>
        </w:rPr>
        <w:t>doi:</w:t>
      </w:r>
      <w:r>
        <w:rPr>
          <w:spacing w:val="1"/>
          <w:sz w:val="24"/>
        </w:rPr>
        <w:t xml:space="preserve"> </w:t>
      </w:r>
      <w:r>
        <w:rPr>
          <w:sz w:val="24"/>
        </w:rPr>
        <w:t>10.23887/janapati.v7i1.12991.</w:t>
      </w:r>
    </w:p>
    <w:p w:rsidR="004A4AB2" w:rsidRDefault="004A4AB2">
      <w:pPr>
        <w:spacing w:line="360" w:lineRule="auto"/>
        <w:jc w:val="both"/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2554" w:right="2627"/>
        <w:jc w:val="center"/>
      </w:pPr>
      <w:bookmarkStart w:id="28" w:name="_bookmark27"/>
      <w:bookmarkEnd w:id="28"/>
      <w:r>
        <w:lastRenderedPageBreak/>
        <w:t>LAM</w:t>
      </w:r>
      <w:r>
        <w:t>PIRAN-LAMPIRAN</w:t>
      </w:r>
    </w:p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rPr>
          <w:b/>
          <w:sz w:val="22"/>
        </w:rPr>
      </w:pPr>
    </w:p>
    <w:p w:rsidR="004A4AB2" w:rsidRDefault="00D65742">
      <w:pPr>
        <w:pStyle w:val="Heading4"/>
        <w:ind w:left="140"/>
      </w:pPr>
      <w:bookmarkStart w:id="29" w:name="_bookmark28"/>
      <w:bookmarkEnd w:id="29"/>
      <w:r>
        <w:t>Lampiran</w:t>
      </w:r>
      <w:r>
        <w:rPr>
          <w:spacing w:val="-2"/>
        </w:rPr>
        <w:t xml:space="preserve"> </w:t>
      </w:r>
      <w:r>
        <w:t>1.</w:t>
      </w:r>
      <w:r>
        <w:rPr>
          <w:spacing w:val="-2"/>
        </w:rPr>
        <w:t xml:space="preserve"> </w:t>
      </w:r>
      <w:r>
        <w:t>Usulan</w:t>
      </w:r>
      <w:r>
        <w:rPr>
          <w:spacing w:val="-1"/>
        </w:rPr>
        <w:t xml:space="preserve"> </w:t>
      </w:r>
      <w:r>
        <w:t>Justifikasi</w:t>
      </w:r>
      <w:r>
        <w:rPr>
          <w:spacing w:val="-2"/>
        </w:rPr>
        <w:t xml:space="preserve"> </w:t>
      </w:r>
      <w:r>
        <w:t>Anggaran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1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3"/>
        <w:gridCol w:w="1984"/>
        <w:gridCol w:w="1588"/>
        <w:gridCol w:w="1811"/>
        <w:gridCol w:w="1842"/>
      </w:tblGrid>
      <w:tr w:rsidR="004A4AB2">
        <w:trPr>
          <w:trHeight w:val="311"/>
        </w:trPr>
        <w:tc>
          <w:tcPr>
            <w:tcW w:w="9918" w:type="dxa"/>
            <w:gridSpan w:val="5"/>
          </w:tcPr>
          <w:p w:rsidR="004A4AB2" w:rsidRDefault="00D65742">
            <w:pPr>
              <w:pStyle w:val="TableParagraph"/>
              <w:spacing w:before="18" w:line="273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1. Honor</w:t>
            </w:r>
          </w:p>
        </w:tc>
      </w:tr>
      <w:tr w:rsidR="004A4AB2">
        <w:trPr>
          <w:trHeight w:val="551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889" w:right="872"/>
              <w:jc w:val="center"/>
              <w:rPr>
                <w:sz w:val="24"/>
              </w:rPr>
            </w:pPr>
            <w:r>
              <w:rPr>
                <w:sz w:val="24"/>
              </w:rPr>
              <w:t>Honor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38"/>
              <w:ind w:left="148"/>
              <w:rPr>
                <w:sz w:val="24"/>
              </w:rPr>
            </w:pPr>
            <w:r>
              <w:rPr>
                <w:sz w:val="24"/>
              </w:rPr>
              <w:t>Honor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 Jam (Rp)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line="276" w:lineRule="exact"/>
              <w:ind w:left="108" w:right="66" w:firstLine="367"/>
              <w:rPr>
                <w:sz w:val="24"/>
              </w:rPr>
            </w:pPr>
            <w:r>
              <w:rPr>
                <w:sz w:val="24"/>
              </w:rPr>
              <w:t>Waktu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(Jam/Minggu)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8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Minggu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368"/>
              <w:rPr>
                <w:sz w:val="24"/>
              </w:rPr>
            </w:pPr>
            <w:r>
              <w:rPr>
                <w:sz w:val="24"/>
              </w:rPr>
              <w:t>Honor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</w:tr>
      <w:tr w:rsidR="004A4AB2">
        <w:trPr>
          <w:trHeight w:val="319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Narsum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2"/>
              <w:ind w:left="662"/>
              <w:rPr>
                <w:sz w:val="24"/>
              </w:rPr>
            </w:pPr>
            <w:r>
              <w:rPr>
                <w:sz w:val="24"/>
              </w:rPr>
              <w:t>60.000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2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2"/>
              <w:ind w:left="2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2"/>
              <w:ind w:left="533"/>
              <w:rPr>
                <w:sz w:val="24"/>
              </w:rPr>
            </w:pPr>
            <w:r>
              <w:rPr>
                <w:sz w:val="24"/>
              </w:rPr>
              <w:t>360.000</w:t>
            </w:r>
          </w:p>
        </w:tc>
      </w:tr>
      <w:tr w:rsidR="004A4AB2">
        <w:trPr>
          <w:trHeight w:val="318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Mahasiswa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0"/>
              <w:ind w:left="662"/>
              <w:rPr>
                <w:sz w:val="24"/>
              </w:rPr>
            </w:pPr>
            <w:r>
              <w:rPr>
                <w:sz w:val="24"/>
              </w:rPr>
              <w:t>25.000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0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0"/>
              <w:ind w:left="2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0"/>
              <w:ind w:left="533"/>
              <w:rPr>
                <w:sz w:val="24"/>
              </w:rPr>
            </w:pPr>
            <w:r>
              <w:rPr>
                <w:sz w:val="24"/>
              </w:rPr>
              <w:t>300.000</w:t>
            </w:r>
          </w:p>
        </w:tc>
      </w:tr>
      <w:tr w:rsidR="004A4AB2">
        <w:trPr>
          <w:trHeight w:val="311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18" w:line="273" w:lineRule="exact"/>
              <w:ind w:right="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8" w:line="273" w:lineRule="exact"/>
              <w:ind w:left="533"/>
              <w:rPr>
                <w:b/>
                <w:sz w:val="24"/>
              </w:rPr>
            </w:pPr>
            <w:r>
              <w:rPr>
                <w:b/>
                <w:sz w:val="24"/>
              </w:rPr>
              <w:t>660.000</w:t>
            </w:r>
          </w:p>
        </w:tc>
      </w:tr>
      <w:tr w:rsidR="004A4AB2">
        <w:trPr>
          <w:trHeight w:val="308"/>
        </w:trPr>
        <w:tc>
          <w:tcPr>
            <w:tcW w:w="9918" w:type="dxa"/>
            <w:gridSpan w:val="5"/>
          </w:tcPr>
          <w:p w:rsidR="004A4AB2" w:rsidRDefault="00D65742">
            <w:pPr>
              <w:pStyle w:val="TableParagraph"/>
              <w:spacing w:before="15" w:line="273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Bahan Habis Pakai</w:t>
            </w:r>
          </w:p>
        </w:tc>
      </w:tr>
      <w:tr w:rsidR="004A4AB2">
        <w:trPr>
          <w:trHeight w:val="554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889" w:right="876"/>
              <w:jc w:val="center"/>
              <w:rPr>
                <w:sz w:val="24"/>
              </w:rPr>
            </w:pPr>
            <w:r>
              <w:rPr>
                <w:sz w:val="24"/>
              </w:rPr>
              <w:t>Material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0" w:lineRule="atLeast"/>
              <w:ind w:left="465" w:right="435" w:firstLine="38"/>
              <w:rPr>
                <w:sz w:val="24"/>
              </w:rPr>
            </w:pPr>
            <w:r>
              <w:rPr>
                <w:sz w:val="24"/>
              </w:rPr>
              <w:t>Justifikasi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Pemakaian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314" w:right="294"/>
              <w:jc w:val="center"/>
              <w:rPr>
                <w:sz w:val="24"/>
              </w:rPr>
            </w:pPr>
            <w:r>
              <w:rPr>
                <w:sz w:val="24"/>
              </w:rPr>
              <w:t>Kuantitas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line="270" w:lineRule="atLeast"/>
              <w:ind w:left="688" w:right="219" w:hanging="43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Harga </w:t>
            </w:r>
            <w:r>
              <w:rPr>
                <w:sz w:val="24"/>
              </w:rPr>
              <w:t>Satuan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394"/>
              <w:rPr>
                <w:sz w:val="24"/>
              </w:rPr>
            </w:pPr>
            <w:r>
              <w:rPr>
                <w:sz w:val="24"/>
              </w:rPr>
              <w:t>Biaya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</w:tr>
      <w:tr w:rsidR="004A4AB2">
        <w:trPr>
          <w:trHeight w:val="318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Flashdisk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GB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Perpindahan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0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0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130.000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0"/>
              <w:ind w:left="533"/>
              <w:rPr>
                <w:sz w:val="24"/>
              </w:rPr>
            </w:pPr>
            <w:r>
              <w:rPr>
                <w:sz w:val="24"/>
              </w:rPr>
              <w:t>260.000</w:t>
            </w:r>
          </w:p>
        </w:tc>
      </w:tr>
      <w:tr w:rsidR="004A4AB2">
        <w:trPr>
          <w:trHeight w:val="32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Hardisk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External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Perpindahan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2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2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475.000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2"/>
              <w:ind w:left="533"/>
              <w:rPr>
                <w:sz w:val="24"/>
              </w:rPr>
            </w:pPr>
            <w:r>
              <w:rPr>
                <w:sz w:val="24"/>
              </w:rPr>
              <w:t>950.000</w:t>
            </w:r>
          </w:p>
        </w:tc>
      </w:tr>
      <w:tr w:rsidR="004A4AB2">
        <w:trPr>
          <w:trHeight w:val="32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Kertas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A4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2"/>
              <w:ind w:left="107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2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2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45.000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2"/>
              <w:ind w:left="533"/>
              <w:rPr>
                <w:sz w:val="24"/>
              </w:rPr>
            </w:pPr>
            <w:r>
              <w:rPr>
                <w:sz w:val="24"/>
              </w:rPr>
              <w:t>180.000</w:t>
            </w:r>
          </w:p>
        </w:tc>
      </w:tr>
      <w:tr w:rsidR="004A4AB2">
        <w:trPr>
          <w:trHeight w:val="318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20"/>
              <w:ind w:left="107"/>
              <w:rPr>
                <w:sz w:val="24"/>
              </w:rPr>
            </w:pPr>
            <w:r>
              <w:rPr>
                <w:sz w:val="24"/>
              </w:rPr>
              <w:t>Aplikasi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20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20"/>
              <w:ind w:left="406" w:right="384"/>
              <w:jc w:val="center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20"/>
              <w:ind w:left="445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</w:tr>
      <w:tr w:rsidR="004A4AB2">
        <w:trPr>
          <w:trHeight w:val="553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Pulsa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Reguler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0" w:lineRule="atLeast"/>
              <w:ind w:left="107" w:right="663"/>
              <w:rPr>
                <w:sz w:val="24"/>
              </w:rPr>
            </w:pPr>
            <w:r>
              <w:rPr>
                <w:sz w:val="24"/>
              </w:rPr>
              <w:t>Komunikasi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Peneliti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8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52.000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533"/>
              <w:rPr>
                <w:sz w:val="24"/>
              </w:rPr>
            </w:pPr>
            <w:r>
              <w:rPr>
                <w:sz w:val="24"/>
              </w:rPr>
              <w:t>312.000</w:t>
            </w:r>
          </w:p>
        </w:tc>
      </w:tr>
      <w:tr w:rsidR="004A4AB2">
        <w:trPr>
          <w:trHeight w:val="551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Pulsa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81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Penggunaan </w:t>
            </w:r>
            <w:r>
              <w:rPr>
                <w:sz w:val="24"/>
              </w:rPr>
              <w:t>Paket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8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52.000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533"/>
              <w:rPr>
                <w:sz w:val="24"/>
              </w:rPr>
            </w:pPr>
            <w:r>
              <w:rPr>
                <w:sz w:val="24"/>
              </w:rPr>
              <w:t>312.000</w:t>
            </w:r>
          </w:p>
        </w:tc>
      </w:tr>
      <w:tr w:rsidR="004A4AB2">
        <w:trPr>
          <w:trHeight w:val="55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Materai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10000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890"/>
              <w:rPr>
                <w:sz w:val="24"/>
              </w:rPr>
            </w:pPr>
            <w:r>
              <w:rPr>
                <w:sz w:val="24"/>
              </w:rPr>
              <w:t>Legalitas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Dokumen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7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7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11.000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7"/>
              <w:ind w:left="593"/>
              <w:rPr>
                <w:sz w:val="24"/>
              </w:rPr>
            </w:pPr>
            <w:r>
              <w:rPr>
                <w:sz w:val="24"/>
              </w:rPr>
              <w:t>66.000</w:t>
            </w:r>
          </w:p>
        </w:tc>
      </w:tr>
      <w:tr w:rsidR="004A4AB2">
        <w:trPr>
          <w:trHeight w:val="628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38"/>
              <w:ind w:left="107" w:right="592"/>
              <w:rPr>
                <w:sz w:val="24"/>
              </w:rPr>
            </w:pPr>
            <w:r>
              <w:rPr>
                <w:sz w:val="24"/>
              </w:rPr>
              <w:t>Testing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impelemntasi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75"/>
              <w:ind w:left="107"/>
              <w:rPr>
                <w:sz w:val="24"/>
              </w:rPr>
            </w:pPr>
            <w:r>
              <w:rPr>
                <w:sz w:val="24"/>
              </w:rPr>
              <w:t>Cek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75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75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300.000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75"/>
              <w:ind w:left="533"/>
              <w:rPr>
                <w:sz w:val="24"/>
              </w:rPr>
            </w:pPr>
            <w:r>
              <w:rPr>
                <w:sz w:val="24"/>
              </w:rPr>
              <w:t>600.000</w:t>
            </w:r>
          </w:p>
        </w:tc>
      </w:tr>
      <w:tr w:rsidR="004A4AB2">
        <w:trPr>
          <w:trHeight w:val="63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39"/>
              <w:ind w:left="107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Laporan Kemajuan</w:t>
            </w:r>
          </w:p>
          <w:p w:rsidR="004A4AB2" w:rsidRDefault="00D657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+Penggunaan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dana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76"/>
              <w:ind w:left="107"/>
              <w:rPr>
                <w:sz w:val="24"/>
              </w:rPr>
            </w:pPr>
            <w:r>
              <w:rPr>
                <w:sz w:val="24"/>
              </w:rPr>
              <w:t>Pelaporan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76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76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76"/>
              <w:ind w:left="533"/>
              <w:rPr>
                <w:sz w:val="24"/>
              </w:rPr>
            </w:pPr>
            <w:r>
              <w:rPr>
                <w:sz w:val="24"/>
              </w:rPr>
              <w:t>300.000</w:t>
            </w:r>
          </w:p>
        </w:tc>
      </w:tr>
      <w:tr w:rsidR="004A4AB2">
        <w:trPr>
          <w:trHeight w:val="63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39"/>
              <w:ind w:left="107" w:right="475"/>
              <w:rPr>
                <w:sz w:val="24"/>
              </w:rPr>
            </w:pPr>
            <w:r>
              <w:rPr>
                <w:sz w:val="24"/>
              </w:rPr>
              <w:t>Cetak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+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Penggunaan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dana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76"/>
              <w:ind w:left="107"/>
              <w:rPr>
                <w:sz w:val="24"/>
              </w:rPr>
            </w:pPr>
            <w:r>
              <w:rPr>
                <w:sz w:val="24"/>
              </w:rPr>
              <w:t>Pelaporan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76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76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120.000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76"/>
              <w:ind w:left="533"/>
              <w:rPr>
                <w:sz w:val="24"/>
              </w:rPr>
            </w:pPr>
            <w:r>
              <w:rPr>
                <w:sz w:val="24"/>
              </w:rPr>
              <w:t>360.000</w:t>
            </w:r>
          </w:p>
        </w:tc>
      </w:tr>
      <w:tr w:rsidR="004A4AB2">
        <w:trPr>
          <w:trHeight w:val="289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6" w:line="264" w:lineRule="exact"/>
              <w:ind w:right="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6" w:line="264" w:lineRule="exact"/>
              <w:ind w:left="445"/>
              <w:rPr>
                <w:b/>
                <w:sz w:val="24"/>
              </w:rPr>
            </w:pPr>
            <w:r>
              <w:rPr>
                <w:b/>
                <w:sz w:val="24"/>
              </w:rPr>
              <w:t>4.340.000</w:t>
            </w:r>
          </w:p>
        </w:tc>
      </w:tr>
      <w:tr w:rsidR="004A4AB2">
        <w:trPr>
          <w:trHeight w:val="311"/>
        </w:trPr>
        <w:tc>
          <w:tcPr>
            <w:tcW w:w="9918" w:type="dxa"/>
            <w:gridSpan w:val="5"/>
          </w:tcPr>
          <w:p w:rsidR="004A4AB2" w:rsidRDefault="00D65742">
            <w:pPr>
              <w:pStyle w:val="TableParagraph"/>
              <w:spacing w:before="15" w:line="276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Perjalanan</w:t>
            </w:r>
          </w:p>
        </w:tc>
      </w:tr>
      <w:tr w:rsidR="004A4AB2">
        <w:trPr>
          <w:trHeight w:val="551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5"/>
              <w:ind w:left="889" w:right="876"/>
              <w:jc w:val="center"/>
              <w:rPr>
                <w:sz w:val="24"/>
              </w:rPr>
            </w:pPr>
            <w:r>
              <w:rPr>
                <w:sz w:val="24"/>
              </w:rPr>
              <w:t>Material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465" w:right="435" w:firstLine="38"/>
              <w:rPr>
                <w:sz w:val="24"/>
              </w:rPr>
            </w:pPr>
            <w:r>
              <w:rPr>
                <w:sz w:val="24"/>
              </w:rPr>
              <w:t>Justifikasi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Pemakaian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5"/>
              <w:ind w:left="314" w:right="294"/>
              <w:jc w:val="center"/>
              <w:rPr>
                <w:sz w:val="24"/>
              </w:rPr>
            </w:pPr>
            <w:r>
              <w:rPr>
                <w:sz w:val="24"/>
              </w:rPr>
              <w:t>Kuantitas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line="276" w:lineRule="exact"/>
              <w:ind w:left="688" w:right="219" w:hanging="43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Harga </w:t>
            </w:r>
            <w:r>
              <w:rPr>
                <w:sz w:val="24"/>
              </w:rPr>
              <w:t>Satuan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5"/>
              <w:ind w:left="394"/>
              <w:rPr>
                <w:sz w:val="24"/>
              </w:rPr>
            </w:pPr>
            <w:r>
              <w:rPr>
                <w:sz w:val="24"/>
              </w:rPr>
              <w:t>Biaya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</w:tr>
      <w:tr w:rsidR="004A4AB2">
        <w:trPr>
          <w:trHeight w:val="550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Seminar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Nasional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649"/>
              <w:rPr>
                <w:sz w:val="24"/>
              </w:rPr>
            </w:pPr>
            <w:r>
              <w:rPr>
                <w:spacing w:val="-1"/>
                <w:sz w:val="24"/>
              </w:rPr>
              <w:t>Transportasi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Seminar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7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7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50.000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7"/>
              <w:ind w:left="533"/>
              <w:rPr>
                <w:sz w:val="24"/>
              </w:rPr>
            </w:pPr>
            <w:r>
              <w:rPr>
                <w:sz w:val="24"/>
              </w:rPr>
              <w:t>100.000</w:t>
            </w:r>
          </w:p>
        </w:tc>
      </w:tr>
      <w:tr w:rsidR="004A4AB2">
        <w:trPr>
          <w:trHeight w:val="549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Survey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95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Perjalanan </w:t>
            </w:r>
            <w:r>
              <w:rPr>
                <w:sz w:val="24"/>
              </w:rPr>
              <w:t>Survey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7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7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125.000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7"/>
              <w:ind w:left="533"/>
              <w:rPr>
                <w:sz w:val="24"/>
              </w:rPr>
            </w:pPr>
            <w:r>
              <w:rPr>
                <w:sz w:val="24"/>
              </w:rPr>
              <w:t>500.000</w:t>
            </w:r>
          </w:p>
        </w:tc>
      </w:tr>
      <w:tr w:rsidR="004A4AB2">
        <w:trPr>
          <w:trHeight w:val="309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16" w:line="273" w:lineRule="exact"/>
              <w:ind w:right="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6" w:line="273" w:lineRule="exact"/>
              <w:ind w:left="533"/>
              <w:rPr>
                <w:b/>
                <w:sz w:val="24"/>
              </w:rPr>
            </w:pPr>
            <w:r>
              <w:rPr>
                <w:b/>
                <w:sz w:val="24"/>
              </w:rPr>
              <w:t>600.000</w:t>
            </w:r>
          </w:p>
        </w:tc>
      </w:tr>
      <w:tr w:rsidR="004A4AB2">
        <w:trPr>
          <w:trHeight w:val="308"/>
        </w:trPr>
        <w:tc>
          <w:tcPr>
            <w:tcW w:w="9918" w:type="dxa"/>
            <w:gridSpan w:val="5"/>
          </w:tcPr>
          <w:p w:rsidR="004A4AB2" w:rsidRDefault="00D65742">
            <w:pPr>
              <w:pStyle w:val="TableParagraph"/>
              <w:spacing w:before="15" w:line="273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Lain-lain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(publikasi,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seminar,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laporan)</w:t>
            </w:r>
          </w:p>
        </w:tc>
      </w:tr>
      <w:tr w:rsidR="004A4AB2">
        <w:trPr>
          <w:trHeight w:val="553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889" w:right="876"/>
              <w:jc w:val="center"/>
              <w:rPr>
                <w:sz w:val="24"/>
              </w:rPr>
            </w:pPr>
            <w:r>
              <w:rPr>
                <w:sz w:val="24"/>
              </w:rPr>
              <w:t>Kegiatan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before="138"/>
              <w:ind w:left="503"/>
              <w:rPr>
                <w:sz w:val="24"/>
              </w:rPr>
            </w:pPr>
            <w:r>
              <w:rPr>
                <w:sz w:val="24"/>
              </w:rPr>
              <w:t>Justifikasi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314" w:right="294"/>
              <w:jc w:val="center"/>
              <w:rPr>
                <w:sz w:val="24"/>
              </w:rPr>
            </w:pPr>
            <w:r>
              <w:rPr>
                <w:sz w:val="24"/>
              </w:rPr>
              <w:t>Kuantitas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line="270" w:lineRule="atLeast"/>
              <w:ind w:left="688" w:right="219" w:hanging="43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Harga </w:t>
            </w:r>
            <w:r>
              <w:rPr>
                <w:sz w:val="24"/>
              </w:rPr>
              <w:t>Satuan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394"/>
              <w:rPr>
                <w:sz w:val="24"/>
              </w:rPr>
            </w:pPr>
            <w:r>
              <w:rPr>
                <w:sz w:val="24"/>
              </w:rPr>
              <w:t>Biaya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(Rp)</w:t>
            </w:r>
          </w:p>
        </w:tc>
      </w:tr>
      <w:tr w:rsidR="004A4AB2">
        <w:trPr>
          <w:trHeight w:val="551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t>Publikasi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Seminar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323"/>
              <w:rPr>
                <w:sz w:val="24"/>
              </w:rPr>
            </w:pPr>
            <w:r>
              <w:rPr>
                <w:sz w:val="24"/>
              </w:rPr>
              <w:t>Biaya Publikasi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Seminar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8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8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800.000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8"/>
              <w:ind w:left="533"/>
              <w:rPr>
                <w:sz w:val="24"/>
              </w:rPr>
            </w:pPr>
            <w:r>
              <w:rPr>
                <w:sz w:val="24"/>
              </w:rPr>
              <w:t>800.000</w:t>
            </w:r>
          </w:p>
        </w:tc>
      </w:tr>
      <w:tr w:rsidR="004A4AB2">
        <w:trPr>
          <w:trHeight w:val="552"/>
        </w:trPr>
        <w:tc>
          <w:tcPr>
            <w:tcW w:w="2693" w:type="dxa"/>
          </w:tcPr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Pendaftaran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HKI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4" w:lineRule="exact"/>
              <w:ind w:left="107"/>
              <w:rPr>
                <w:sz w:val="24"/>
              </w:rPr>
            </w:pPr>
            <w:r>
              <w:rPr>
                <w:sz w:val="24"/>
              </w:rPr>
              <w:t>HKI</w:t>
            </w:r>
          </w:p>
        </w:tc>
        <w:tc>
          <w:tcPr>
            <w:tcW w:w="1588" w:type="dxa"/>
          </w:tcPr>
          <w:p w:rsidR="004A4AB2" w:rsidRDefault="00D65742">
            <w:pPr>
              <w:pStyle w:val="TableParagraph"/>
              <w:spacing w:before="137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11" w:type="dxa"/>
          </w:tcPr>
          <w:p w:rsidR="004A4AB2" w:rsidRDefault="00D65742">
            <w:pPr>
              <w:pStyle w:val="TableParagraph"/>
              <w:spacing w:before="137"/>
              <w:ind w:left="406" w:right="382"/>
              <w:jc w:val="center"/>
              <w:rPr>
                <w:sz w:val="24"/>
              </w:rPr>
            </w:pPr>
            <w:r>
              <w:rPr>
                <w:sz w:val="24"/>
              </w:rPr>
              <w:t>600.000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37"/>
              <w:ind w:left="533"/>
              <w:rPr>
                <w:sz w:val="24"/>
              </w:rPr>
            </w:pPr>
            <w:r>
              <w:rPr>
                <w:sz w:val="24"/>
              </w:rPr>
              <w:t>600.000</w:t>
            </w:r>
          </w:p>
        </w:tc>
      </w:tr>
    </w:tbl>
    <w:p w:rsidR="004A4AB2" w:rsidRDefault="004A4AB2">
      <w:pPr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tbl>
      <w:tblPr>
        <w:tblW w:w="0" w:type="auto"/>
        <w:tblInd w:w="1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3"/>
        <w:gridCol w:w="1984"/>
        <w:gridCol w:w="1588"/>
        <w:gridCol w:w="1811"/>
        <w:gridCol w:w="1842"/>
      </w:tblGrid>
      <w:tr w:rsidR="004A4AB2">
        <w:trPr>
          <w:trHeight w:val="551"/>
        </w:trPr>
        <w:tc>
          <w:tcPr>
            <w:tcW w:w="2693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138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Publikasi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Nasional</w:t>
            </w:r>
          </w:p>
        </w:tc>
        <w:tc>
          <w:tcPr>
            <w:tcW w:w="1984" w:type="dxa"/>
          </w:tcPr>
          <w:p w:rsidR="004A4AB2" w:rsidRDefault="00D65742">
            <w:pPr>
              <w:pStyle w:val="TableParagraph"/>
              <w:spacing w:line="276" w:lineRule="exact"/>
              <w:ind w:left="107" w:right="323"/>
              <w:rPr>
                <w:sz w:val="24"/>
              </w:rPr>
            </w:pPr>
            <w:r>
              <w:rPr>
                <w:sz w:val="24"/>
              </w:rPr>
              <w:t>Biaya Publikasi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</w:p>
        </w:tc>
        <w:tc>
          <w:tcPr>
            <w:tcW w:w="1588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138"/>
              <w:ind w:left="2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11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138"/>
              <w:ind w:left="426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  <w:tc>
          <w:tcPr>
            <w:tcW w:w="1842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138"/>
              <w:ind w:right="414"/>
              <w:jc w:val="right"/>
              <w:rPr>
                <w:sz w:val="24"/>
              </w:rPr>
            </w:pPr>
            <w:r>
              <w:rPr>
                <w:sz w:val="24"/>
              </w:rPr>
              <w:t>1.000.000</w:t>
            </w:r>
          </w:p>
        </w:tc>
      </w:tr>
      <w:tr w:rsidR="004A4AB2">
        <w:trPr>
          <w:trHeight w:val="311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17" w:line="273" w:lineRule="exact"/>
              <w:ind w:right="7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7" w:line="273" w:lineRule="exact"/>
              <w:ind w:right="41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2.400.000</w:t>
            </w:r>
          </w:p>
        </w:tc>
      </w:tr>
      <w:tr w:rsidR="004A4AB2">
        <w:trPr>
          <w:trHeight w:val="308"/>
        </w:trPr>
        <w:tc>
          <w:tcPr>
            <w:tcW w:w="8076" w:type="dxa"/>
            <w:gridSpan w:val="4"/>
          </w:tcPr>
          <w:p w:rsidR="004A4AB2" w:rsidRDefault="00D65742">
            <w:pPr>
              <w:pStyle w:val="TableParagraph"/>
              <w:spacing w:before="15" w:line="273" w:lineRule="exact"/>
              <w:ind w:left="2692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ANGGARAN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YANG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DIPERLUKAN (Rp)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5" w:line="273" w:lineRule="exact"/>
              <w:ind w:right="41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8.000.000</w:t>
            </w:r>
          </w:p>
        </w:tc>
      </w:tr>
    </w:tbl>
    <w:p w:rsidR="004A4AB2" w:rsidRDefault="004A4AB2">
      <w:pPr>
        <w:spacing w:line="273" w:lineRule="exact"/>
        <w:jc w:val="right"/>
        <w:rPr>
          <w:sz w:val="24"/>
        </w:rPr>
        <w:sectPr w:rsidR="004A4AB2">
          <w:pgSz w:w="11910" w:h="16840"/>
          <w:pgMar w:top="1400" w:right="620" w:bottom="116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140"/>
      </w:pPr>
      <w:bookmarkStart w:id="30" w:name="_bookmark29"/>
      <w:bookmarkEnd w:id="30"/>
      <w:r>
        <w:lastRenderedPageBreak/>
        <w:t>Lampiran</w:t>
      </w:r>
      <w:r>
        <w:rPr>
          <w:spacing w:val="-2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Dukungan</w:t>
      </w:r>
      <w:r>
        <w:rPr>
          <w:spacing w:val="-3"/>
        </w:rPr>
        <w:t xml:space="preserve"> </w:t>
      </w:r>
      <w:r>
        <w:t>Sarana</w:t>
      </w:r>
      <w:r>
        <w:rPr>
          <w:spacing w:val="-2"/>
        </w:rPr>
        <w:t xml:space="preserve"> </w:t>
      </w:r>
      <w:r>
        <w:t>dan</w:t>
      </w:r>
      <w:r>
        <w:rPr>
          <w:spacing w:val="-1"/>
        </w:rPr>
        <w:t xml:space="preserve"> </w:t>
      </w:r>
      <w:r>
        <w:t>Prasarana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0"/>
        <w:gridCol w:w="1633"/>
        <w:gridCol w:w="1630"/>
        <w:gridCol w:w="1632"/>
        <w:gridCol w:w="2516"/>
      </w:tblGrid>
      <w:tr w:rsidR="004A4AB2">
        <w:trPr>
          <w:trHeight w:val="827"/>
        </w:trPr>
        <w:tc>
          <w:tcPr>
            <w:tcW w:w="1630" w:type="dxa"/>
          </w:tcPr>
          <w:p w:rsidR="004A4AB2" w:rsidRDefault="00D65742">
            <w:pPr>
              <w:pStyle w:val="TableParagraph"/>
              <w:spacing w:line="275" w:lineRule="exact"/>
              <w:ind w:left="506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  <w:p w:rsidR="004A4AB2" w:rsidRDefault="00D65742">
            <w:pPr>
              <w:pStyle w:val="TableParagraph"/>
              <w:spacing w:before="139"/>
              <w:ind w:left="386"/>
              <w:rPr>
                <w:b/>
                <w:sz w:val="24"/>
              </w:rPr>
            </w:pPr>
            <w:r>
              <w:rPr>
                <w:b/>
                <w:sz w:val="24"/>
              </w:rPr>
              <w:t>Fasilitas</w:t>
            </w:r>
          </w:p>
        </w:tc>
        <w:tc>
          <w:tcPr>
            <w:tcW w:w="1633" w:type="dxa"/>
          </w:tcPr>
          <w:p w:rsidR="004A4AB2" w:rsidRDefault="00D65742">
            <w:pPr>
              <w:pStyle w:val="TableParagraph"/>
              <w:spacing w:before="207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Lokasi</w:t>
            </w:r>
          </w:p>
        </w:tc>
        <w:tc>
          <w:tcPr>
            <w:tcW w:w="1630" w:type="dxa"/>
          </w:tcPr>
          <w:p w:rsidR="004A4AB2" w:rsidRDefault="00D65742">
            <w:pPr>
              <w:pStyle w:val="TableParagraph"/>
              <w:spacing w:before="207"/>
              <w:ind w:left="207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  <w:tc>
          <w:tcPr>
            <w:tcW w:w="1632" w:type="dxa"/>
          </w:tcPr>
          <w:p w:rsidR="004A4AB2" w:rsidRDefault="00D65742">
            <w:pPr>
              <w:pStyle w:val="TableParagraph"/>
              <w:spacing w:line="275" w:lineRule="exact"/>
              <w:ind w:left="260"/>
              <w:rPr>
                <w:b/>
                <w:sz w:val="24"/>
              </w:rPr>
            </w:pPr>
            <w:r>
              <w:rPr>
                <w:b/>
                <w:sz w:val="24"/>
              </w:rPr>
              <w:t>Penunjang</w:t>
            </w:r>
          </w:p>
          <w:p w:rsidR="004A4AB2" w:rsidRDefault="00D65742">
            <w:pPr>
              <w:pStyle w:val="TableParagraph"/>
              <w:spacing w:before="139"/>
              <w:ind w:left="301"/>
              <w:rPr>
                <w:b/>
                <w:sz w:val="24"/>
              </w:rPr>
            </w:pPr>
            <w:r>
              <w:rPr>
                <w:b/>
                <w:sz w:val="24"/>
              </w:rPr>
              <w:t>Penelitian</w:t>
            </w:r>
          </w:p>
        </w:tc>
        <w:tc>
          <w:tcPr>
            <w:tcW w:w="2516" w:type="dxa"/>
          </w:tcPr>
          <w:p w:rsidR="004A4AB2" w:rsidRDefault="00D65742">
            <w:pPr>
              <w:pStyle w:val="TableParagraph"/>
              <w:spacing w:before="207"/>
              <w:ind w:left="889" w:right="8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Fungsi</w:t>
            </w:r>
          </w:p>
        </w:tc>
      </w:tr>
      <w:tr w:rsidR="004A4AB2">
        <w:trPr>
          <w:trHeight w:val="1242"/>
        </w:trPr>
        <w:tc>
          <w:tcPr>
            <w:tcW w:w="1630" w:type="dxa"/>
          </w:tcPr>
          <w:p w:rsidR="004A4AB2" w:rsidRDefault="00D65742">
            <w:pPr>
              <w:pStyle w:val="TableParagraph"/>
              <w:tabs>
                <w:tab w:val="left" w:pos="827"/>
              </w:tabs>
              <w:spacing w:before="1" w:line="360" w:lineRule="auto"/>
              <w:ind w:left="107" w:right="96"/>
              <w:rPr>
                <w:sz w:val="24"/>
              </w:rPr>
            </w:pPr>
            <w:r>
              <w:rPr>
                <w:sz w:val="24"/>
              </w:rPr>
              <w:t>Lab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Bidang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Kajian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RPLD</w:t>
            </w:r>
          </w:p>
        </w:tc>
        <w:tc>
          <w:tcPr>
            <w:tcW w:w="1633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Gedung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H.2</w:t>
            </w:r>
          </w:p>
        </w:tc>
        <w:tc>
          <w:tcPr>
            <w:tcW w:w="1630" w:type="dxa"/>
          </w:tcPr>
          <w:p w:rsidR="004A4AB2" w:rsidRDefault="00D65742">
            <w:pPr>
              <w:pStyle w:val="TableParagraph"/>
              <w:tabs>
                <w:tab w:val="left" w:pos="1066"/>
                <w:tab w:val="left" w:pos="1177"/>
              </w:tabs>
              <w:spacing w:before="1" w:line="360" w:lineRule="auto"/>
              <w:ind w:left="106" w:right="94"/>
              <w:rPr>
                <w:sz w:val="24"/>
              </w:rPr>
            </w:pPr>
            <w:r>
              <w:rPr>
                <w:sz w:val="24"/>
              </w:rPr>
              <w:t>Diskusi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z w:val="24"/>
              </w:rPr>
              <w:tab/>
              <w:t>hasil</w:t>
            </w:r>
          </w:p>
          <w:p w:rsidR="004A4AB2" w:rsidRDefault="00D65742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peneltiian</w:t>
            </w:r>
          </w:p>
        </w:tc>
        <w:tc>
          <w:tcPr>
            <w:tcW w:w="1632" w:type="dxa"/>
          </w:tcPr>
          <w:p w:rsidR="004A4AB2" w:rsidRDefault="00D65742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60%</w:t>
            </w:r>
          </w:p>
        </w:tc>
        <w:tc>
          <w:tcPr>
            <w:tcW w:w="2516" w:type="dxa"/>
          </w:tcPr>
          <w:p w:rsidR="004A4AB2" w:rsidRDefault="00D65742">
            <w:pPr>
              <w:pStyle w:val="TableParagraph"/>
              <w:tabs>
                <w:tab w:val="left" w:pos="1891"/>
              </w:tabs>
              <w:spacing w:before="1" w:line="360" w:lineRule="auto"/>
              <w:ind w:left="106" w:right="98"/>
              <w:rPr>
                <w:sz w:val="24"/>
              </w:rPr>
            </w:pPr>
            <w:r>
              <w:rPr>
                <w:sz w:val="24"/>
              </w:rPr>
              <w:t>Review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hasil,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pembuatan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:rsidR="004A4AB2" w:rsidRDefault="00D65742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dokumentasi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penelitian</w:t>
            </w:r>
          </w:p>
        </w:tc>
      </w:tr>
      <w:tr w:rsidR="004A4AB2">
        <w:trPr>
          <w:trHeight w:val="2896"/>
        </w:trPr>
        <w:tc>
          <w:tcPr>
            <w:tcW w:w="1630" w:type="dxa"/>
          </w:tcPr>
          <w:p w:rsidR="004A4AB2" w:rsidRDefault="00D65742">
            <w:pPr>
              <w:pStyle w:val="TableParagraph"/>
              <w:spacing w:line="360" w:lineRule="auto"/>
              <w:ind w:left="107" w:right="373"/>
              <w:rPr>
                <w:sz w:val="24"/>
              </w:rPr>
            </w:pPr>
            <w:r>
              <w:rPr>
                <w:sz w:val="24"/>
              </w:rPr>
              <w:t>Lab.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Multimedia</w:t>
            </w:r>
          </w:p>
        </w:tc>
        <w:tc>
          <w:tcPr>
            <w:tcW w:w="1633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D2E</w:t>
            </w:r>
          </w:p>
        </w:tc>
        <w:tc>
          <w:tcPr>
            <w:tcW w:w="1630" w:type="dxa"/>
          </w:tcPr>
          <w:p w:rsidR="004A4AB2" w:rsidRDefault="00D65742">
            <w:pPr>
              <w:pStyle w:val="TableParagraph"/>
              <w:tabs>
                <w:tab w:val="left" w:pos="989"/>
              </w:tabs>
              <w:spacing w:line="360" w:lineRule="auto"/>
              <w:ind w:left="106" w:right="95"/>
              <w:rPr>
                <w:sz w:val="24"/>
              </w:rPr>
            </w:pPr>
            <w:r>
              <w:rPr>
                <w:sz w:val="24"/>
              </w:rPr>
              <w:t>Pembuatan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editing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video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gambar</w:t>
            </w:r>
          </w:p>
        </w:tc>
        <w:tc>
          <w:tcPr>
            <w:tcW w:w="1632" w:type="dxa"/>
          </w:tcPr>
          <w:p w:rsidR="004A4AB2" w:rsidRDefault="00D65742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40%</w:t>
            </w:r>
          </w:p>
        </w:tc>
        <w:tc>
          <w:tcPr>
            <w:tcW w:w="2516" w:type="dxa"/>
          </w:tcPr>
          <w:p w:rsidR="004A4AB2" w:rsidRDefault="00D65742">
            <w:pPr>
              <w:pStyle w:val="TableParagraph"/>
              <w:spacing w:line="360" w:lineRule="auto"/>
              <w:ind w:left="106" w:right="98"/>
              <w:jc w:val="both"/>
              <w:rPr>
                <w:sz w:val="24"/>
              </w:rPr>
            </w:pPr>
            <w:r>
              <w:rPr>
                <w:sz w:val="24"/>
              </w:rPr>
              <w:t>Pengumpulan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Memproses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tahap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awal, format dan resize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</w:tbl>
    <w:p w:rsidR="004A4AB2" w:rsidRDefault="004A4AB2">
      <w:pPr>
        <w:spacing w:line="360" w:lineRule="auto"/>
        <w:jc w:val="both"/>
        <w:rPr>
          <w:sz w:val="24"/>
        </w:rPr>
        <w:sectPr w:rsidR="004A4AB2">
          <w:pgSz w:w="11910" w:h="16840"/>
          <w:pgMar w:top="1320" w:right="620" w:bottom="116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680"/>
      </w:pPr>
      <w:bookmarkStart w:id="31" w:name="_bookmark30"/>
      <w:bookmarkEnd w:id="31"/>
      <w:r>
        <w:lastRenderedPageBreak/>
        <w:t>Lampiran</w:t>
      </w:r>
      <w:r>
        <w:rPr>
          <w:spacing w:val="-3"/>
        </w:rPr>
        <w:t xml:space="preserve"> </w:t>
      </w:r>
      <w:r>
        <w:t>3.</w:t>
      </w:r>
      <w:r>
        <w:rPr>
          <w:spacing w:val="-2"/>
        </w:rPr>
        <w:t xml:space="preserve"> </w:t>
      </w:r>
      <w:r>
        <w:t>Susunan</w:t>
      </w:r>
      <w:r>
        <w:rPr>
          <w:spacing w:val="-4"/>
        </w:rPr>
        <w:t xml:space="preserve"> </w:t>
      </w:r>
      <w:r>
        <w:t>Organisasi</w:t>
      </w:r>
      <w:r>
        <w:rPr>
          <w:spacing w:val="-3"/>
        </w:rPr>
        <w:t xml:space="preserve"> </w:t>
      </w:r>
      <w:r>
        <w:t>Tim</w:t>
      </w:r>
      <w:r>
        <w:rPr>
          <w:spacing w:val="2"/>
        </w:rPr>
        <w:t xml:space="preserve"> </w:t>
      </w:r>
      <w:r>
        <w:t>Peneliti</w:t>
      </w:r>
      <w:r>
        <w:rPr>
          <w:spacing w:val="-4"/>
        </w:rPr>
        <w:t xml:space="preserve"> </w:t>
      </w:r>
      <w:r>
        <w:t>dan</w:t>
      </w:r>
      <w:r>
        <w:rPr>
          <w:spacing w:val="-3"/>
        </w:rPr>
        <w:t xml:space="preserve"> </w:t>
      </w:r>
      <w:r>
        <w:t>Pembagian</w:t>
      </w:r>
      <w:r>
        <w:rPr>
          <w:spacing w:val="-1"/>
        </w:rPr>
        <w:t xml:space="preserve"> </w:t>
      </w:r>
      <w:r>
        <w:t>Tugas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2115"/>
        <w:gridCol w:w="1190"/>
        <w:gridCol w:w="1349"/>
        <w:gridCol w:w="1659"/>
        <w:gridCol w:w="1476"/>
      </w:tblGrid>
      <w:tr w:rsidR="004A4AB2">
        <w:trPr>
          <w:trHeight w:val="1242"/>
        </w:trPr>
        <w:tc>
          <w:tcPr>
            <w:tcW w:w="571" w:type="dxa"/>
          </w:tcPr>
          <w:p w:rsidR="004A4AB2" w:rsidRDefault="004A4AB2">
            <w:pPr>
              <w:pStyle w:val="TableParagraph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No.</w:t>
            </w:r>
          </w:p>
        </w:tc>
        <w:tc>
          <w:tcPr>
            <w:tcW w:w="2115" w:type="dxa"/>
          </w:tcPr>
          <w:p w:rsidR="004A4AB2" w:rsidRDefault="004A4AB2">
            <w:pPr>
              <w:pStyle w:val="TableParagraph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436"/>
              <w:rPr>
                <w:sz w:val="24"/>
              </w:rPr>
            </w:pPr>
            <w:r>
              <w:rPr>
                <w:sz w:val="24"/>
              </w:rPr>
              <w:t>Nama/NIDN</w:t>
            </w:r>
          </w:p>
        </w:tc>
        <w:tc>
          <w:tcPr>
            <w:tcW w:w="1190" w:type="dxa"/>
          </w:tcPr>
          <w:p w:rsidR="004A4AB2" w:rsidRDefault="004A4AB2">
            <w:pPr>
              <w:pStyle w:val="TableParagraph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187"/>
              <w:rPr>
                <w:sz w:val="24"/>
              </w:rPr>
            </w:pPr>
            <w:r>
              <w:rPr>
                <w:sz w:val="24"/>
              </w:rPr>
              <w:t>Fakultas</w:t>
            </w:r>
          </w:p>
        </w:tc>
        <w:tc>
          <w:tcPr>
            <w:tcW w:w="1349" w:type="dxa"/>
          </w:tcPr>
          <w:p w:rsidR="004A4AB2" w:rsidRDefault="00D65742">
            <w:pPr>
              <w:pStyle w:val="TableParagraph"/>
              <w:spacing w:before="207" w:line="360" w:lineRule="auto"/>
              <w:ind w:left="447" w:right="299" w:hanging="121"/>
              <w:rPr>
                <w:sz w:val="24"/>
              </w:rPr>
            </w:pPr>
            <w:r>
              <w:rPr>
                <w:sz w:val="24"/>
              </w:rPr>
              <w:t>Bidang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Ilmu</w:t>
            </w:r>
          </w:p>
        </w:tc>
        <w:tc>
          <w:tcPr>
            <w:tcW w:w="1659" w:type="dxa"/>
          </w:tcPr>
          <w:p w:rsidR="004A4AB2" w:rsidRDefault="00D65742">
            <w:pPr>
              <w:pStyle w:val="TableParagraph"/>
              <w:spacing w:line="275" w:lineRule="exact"/>
              <w:ind w:left="509" w:hanging="53"/>
              <w:rPr>
                <w:sz w:val="24"/>
              </w:rPr>
            </w:pPr>
            <w:r>
              <w:rPr>
                <w:sz w:val="24"/>
              </w:rPr>
              <w:t>Alokasi</w:t>
            </w:r>
          </w:p>
          <w:p w:rsidR="004A4AB2" w:rsidRDefault="00D65742">
            <w:pPr>
              <w:pStyle w:val="TableParagraph"/>
              <w:spacing w:before="5" w:line="410" w:lineRule="atLeast"/>
              <w:ind w:left="142" w:right="113" w:firstLine="367"/>
              <w:rPr>
                <w:sz w:val="24"/>
              </w:rPr>
            </w:pPr>
            <w:r>
              <w:rPr>
                <w:sz w:val="24"/>
              </w:rPr>
              <w:t>Waktu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(Jam/Minggu)</w:t>
            </w:r>
          </w:p>
        </w:tc>
        <w:tc>
          <w:tcPr>
            <w:tcW w:w="1476" w:type="dxa"/>
          </w:tcPr>
          <w:p w:rsidR="004A4AB2" w:rsidRDefault="00D65742">
            <w:pPr>
              <w:pStyle w:val="TableParagraph"/>
              <w:spacing w:before="207" w:line="360" w:lineRule="auto"/>
              <w:ind w:left="444" w:right="381" w:hanging="32"/>
              <w:rPr>
                <w:sz w:val="24"/>
              </w:rPr>
            </w:pPr>
            <w:r>
              <w:rPr>
                <w:sz w:val="24"/>
              </w:rPr>
              <w:t>Uraian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Tugas</w:t>
            </w:r>
          </w:p>
        </w:tc>
      </w:tr>
      <w:tr w:rsidR="004A4AB2">
        <w:trPr>
          <w:trHeight w:val="761"/>
        </w:trPr>
        <w:tc>
          <w:tcPr>
            <w:tcW w:w="571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2115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Cahaya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Jatmoko,</w:t>
            </w:r>
          </w:p>
          <w:p w:rsidR="004A4AB2" w:rsidRDefault="00D65742">
            <w:pPr>
              <w:pStyle w:val="TableParagraph"/>
              <w:spacing w:before="139"/>
              <w:ind w:left="107"/>
              <w:rPr>
                <w:sz w:val="24"/>
              </w:rPr>
            </w:pPr>
            <w:r>
              <w:rPr>
                <w:sz w:val="24"/>
              </w:rPr>
              <w:t>M.Kom/</w:t>
            </w:r>
          </w:p>
        </w:tc>
        <w:tc>
          <w:tcPr>
            <w:tcW w:w="1190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59" w:lineRule="auto"/>
              <w:ind w:left="107" w:right="79" w:firstLine="261"/>
              <w:rPr>
                <w:sz w:val="24"/>
              </w:rPr>
            </w:pPr>
            <w:r>
              <w:rPr>
                <w:sz w:val="24"/>
              </w:rPr>
              <w:t>Ilmu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</w:p>
        </w:tc>
        <w:tc>
          <w:tcPr>
            <w:tcW w:w="1349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59" w:lineRule="auto"/>
              <w:ind w:left="108" w:right="89" w:firstLine="225"/>
              <w:rPr>
                <w:sz w:val="24"/>
              </w:rPr>
            </w:pPr>
            <w:r>
              <w:rPr>
                <w:sz w:val="24"/>
              </w:rPr>
              <w:t>Teknik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Informatika</w:t>
            </w:r>
          </w:p>
        </w:tc>
        <w:tc>
          <w:tcPr>
            <w:tcW w:w="1659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75" w:lineRule="exact"/>
              <w:ind w:left="470" w:right="518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Jam</w:t>
            </w:r>
          </w:p>
        </w:tc>
        <w:tc>
          <w:tcPr>
            <w:tcW w:w="1476" w:type="dxa"/>
            <w:tcBorders>
              <w:bottom w:val="nil"/>
            </w:tcBorders>
          </w:tcPr>
          <w:p w:rsidR="004A4AB2" w:rsidRDefault="00D65742">
            <w:pPr>
              <w:pStyle w:val="TableParagraph"/>
              <w:spacing w:line="275" w:lineRule="exact"/>
              <w:ind w:left="213" w:right="204"/>
              <w:jc w:val="center"/>
              <w:rPr>
                <w:sz w:val="24"/>
              </w:rPr>
            </w:pPr>
            <w:r>
              <w:rPr>
                <w:sz w:val="24"/>
              </w:rPr>
              <w:t>Ketua</w:t>
            </w:r>
          </w:p>
          <w:p w:rsidR="004A4AB2" w:rsidRDefault="00D65742">
            <w:pPr>
              <w:pStyle w:val="TableParagraph"/>
              <w:spacing w:before="139"/>
              <w:ind w:left="214" w:right="204"/>
              <w:jc w:val="center"/>
              <w:rPr>
                <w:sz w:val="24"/>
              </w:rPr>
            </w:pPr>
            <w:r>
              <w:rPr>
                <w:sz w:val="24"/>
              </w:rPr>
              <w:t>penelitian,</w:t>
            </w:r>
          </w:p>
        </w:tc>
      </w:tr>
      <w:tr w:rsidR="004A4AB2">
        <w:trPr>
          <w:trHeight w:val="416"/>
        </w:trPr>
        <w:tc>
          <w:tcPr>
            <w:tcW w:w="571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115" w:type="dxa"/>
            <w:tcBorders>
              <w:top w:val="nil"/>
              <w:bottom w:val="nil"/>
            </w:tcBorders>
          </w:tcPr>
          <w:p w:rsidR="004A4AB2" w:rsidRDefault="00D65742">
            <w:pPr>
              <w:pStyle w:val="TableParagraph"/>
              <w:spacing w:before="61"/>
              <w:ind w:left="107"/>
              <w:rPr>
                <w:sz w:val="24"/>
              </w:rPr>
            </w:pPr>
            <w:r>
              <w:rPr>
                <w:sz w:val="24"/>
              </w:rPr>
              <w:t>0614027402</w:t>
            </w:r>
          </w:p>
        </w:tc>
        <w:tc>
          <w:tcPr>
            <w:tcW w:w="1190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349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659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476" w:type="dxa"/>
            <w:tcBorders>
              <w:top w:val="nil"/>
              <w:bottom w:val="nil"/>
            </w:tcBorders>
          </w:tcPr>
          <w:p w:rsidR="004A4AB2" w:rsidRDefault="00D65742">
            <w:pPr>
              <w:pStyle w:val="TableParagraph"/>
              <w:spacing w:before="65"/>
              <w:ind w:left="214" w:right="204"/>
              <w:jc w:val="center"/>
              <w:rPr>
                <w:sz w:val="24"/>
              </w:rPr>
            </w:pPr>
            <w:r>
              <w:rPr>
                <w:sz w:val="24"/>
              </w:rPr>
              <w:t>riset,</w:t>
            </w:r>
          </w:p>
        </w:tc>
      </w:tr>
      <w:tr w:rsidR="004A4AB2">
        <w:trPr>
          <w:trHeight w:val="415"/>
        </w:trPr>
        <w:tc>
          <w:tcPr>
            <w:tcW w:w="571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115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190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349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659" w:type="dxa"/>
            <w:tcBorders>
              <w:top w:val="nil"/>
              <w:bottom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476" w:type="dxa"/>
            <w:tcBorders>
              <w:top w:val="nil"/>
              <w:bottom w:val="nil"/>
            </w:tcBorders>
          </w:tcPr>
          <w:p w:rsidR="004A4AB2" w:rsidRDefault="00D65742">
            <w:pPr>
              <w:pStyle w:val="TableParagraph"/>
              <w:spacing w:before="64"/>
              <w:ind w:left="212" w:right="204"/>
              <w:jc w:val="center"/>
              <w:rPr>
                <w:sz w:val="24"/>
              </w:rPr>
            </w:pPr>
            <w:r>
              <w:rPr>
                <w:sz w:val="24"/>
              </w:rPr>
              <w:t>evaluasi,</w:t>
            </w:r>
          </w:p>
        </w:tc>
      </w:tr>
      <w:tr w:rsidR="004A4AB2">
        <w:trPr>
          <w:trHeight w:val="477"/>
        </w:trPr>
        <w:tc>
          <w:tcPr>
            <w:tcW w:w="571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115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190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349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659" w:type="dxa"/>
            <w:tcBorders>
              <w:top w:val="nil"/>
            </w:tcBorders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1476" w:type="dxa"/>
            <w:tcBorders>
              <w:top w:val="nil"/>
            </w:tcBorders>
          </w:tcPr>
          <w:p w:rsidR="004A4AB2" w:rsidRDefault="00D65742">
            <w:pPr>
              <w:pStyle w:val="TableParagraph"/>
              <w:spacing w:before="64"/>
              <w:ind w:left="214" w:right="203"/>
              <w:jc w:val="center"/>
              <w:rPr>
                <w:sz w:val="24"/>
              </w:rPr>
            </w:pPr>
            <w:r>
              <w:rPr>
                <w:sz w:val="24"/>
              </w:rPr>
              <w:t>pelaporan</w:t>
            </w:r>
          </w:p>
        </w:tc>
      </w:tr>
      <w:tr w:rsidR="004A4AB2">
        <w:trPr>
          <w:trHeight w:val="1658"/>
        </w:trPr>
        <w:tc>
          <w:tcPr>
            <w:tcW w:w="571" w:type="dxa"/>
          </w:tcPr>
          <w:p w:rsidR="004A4AB2" w:rsidRDefault="00D65742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2115" w:type="dxa"/>
          </w:tcPr>
          <w:p w:rsidR="004A4AB2" w:rsidRDefault="00D65742">
            <w:pPr>
              <w:pStyle w:val="TableParagraph"/>
              <w:spacing w:before="2" w:line="259" w:lineRule="auto"/>
              <w:ind w:left="107" w:right="558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Daurat </w:t>
            </w:r>
            <w:r>
              <w:rPr>
                <w:sz w:val="24"/>
              </w:rPr>
              <w:t>Sinaga,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M.Kom/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0616106902</w:t>
            </w:r>
          </w:p>
        </w:tc>
        <w:tc>
          <w:tcPr>
            <w:tcW w:w="1190" w:type="dxa"/>
          </w:tcPr>
          <w:p w:rsidR="004A4AB2" w:rsidRDefault="00D65742">
            <w:pPr>
              <w:pStyle w:val="TableParagraph"/>
              <w:spacing w:before="2" w:line="360" w:lineRule="auto"/>
              <w:ind w:left="107" w:right="79" w:firstLine="261"/>
              <w:rPr>
                <w:sz w:val="24"/>
              </w:rPr>
            </w:pPr>
            <w:r>
              <w:rPr>
                <w:sz w:val="24"/>
              </w:rPr>
              <w:t>Ilmu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</w:p>
        </w:tc>
        <w:tc>
          <w:tcPr>
            <w:tcW w:w="1349" w:type="dxa"/>
          </w:tcPr>
          <w:p w:rsidR="004A4AB2" w:rsidRDefault="00D65742">
            <w:pPr>
              <w:pStyle w:val="TableParagraph"/>
              <w:spacing w:before="2" w:line="360" w:lineRule="auto"/>
              <w:ind w:left="108" w:right="89" w:firstLine="225"/>
              <w:rPr>
                <w:sz w:val="24"/>
              </w:rPr>
            </w:pPr>
            <w:r>
              <w:rPr>
                <w:sz w:val="24"/>
              </w:rPr>
              <w:t>Teknik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Informatika</w:t>
            </w:r>
          </w:p>
        </w:tc>
        <w:tc>
          <w:tcPr>
            <w:tcW w:w="1659" w:type="dxa"/>
          </w:tcPr>
          <w:p w:rsidR="004A4AB2" w:rsidRDefault="00D65742">
            <w:pPr>
              <w:pStyle w:val="TableParagraph"/>
              <w:spacing w:before="2"/>
              <w:ind w:left="497" w:right="49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Jam</w:t>
            </w:r>
          </w:p>
        </w:tc>
        <w:tc>
          <w:tcPr>
            <w:tcW w:w="1476" w:type="dxa"/>
          </w:tcPr>
          <w:p w:rsidR="004A4AB2" w:rsidRDefault="00D65742">
            <w:pPr>
              <w:pStyle w:val="TableParagraph"/>
              <w:spacing w:before="2" w:line="360" w:lineRule="auto"/>
              <w:ind w:left="139" w:right="126" w:hanging="1"/>
              <w:jc w:val="center"/>
              <w:rPr>
                <w:sz w:val="24"/>
              </w:rPr>
            </w:pPr>
            <w:r>
              <w:rPr>
                <w:sz w:val="24"/>
              </w:rPr>
              <w:t>Anggota,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riset,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analisa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riset,</w:t>
            </w:r>
          </w:p>
          <w:p w:rsidR="004A4AB2" w:rsidRDefault="00D65742">
            <w:pPr>
              <w:pStyle w:val="TableParagraph"/>
              <w:spacing w:line="275" w:lineRule="exact"/>
              <w:ind w:left="210" w:right="204"/>
              <w:jc w:val="center"/>
              <w:rPr>
                <w:sz w:val="24"/>
              </w:rPr>
            </w:pPr>
            <w:r>
              <w:rPr>
                <w:sz w:val="24"/>
              </w:rPr>
              <w:t>pelaporan</w:t>
            </w:r>
          </w:p>
        </w:tc>
      </w:tr>
    </w:tbl>
    <w:p w:rsidR="004A4AB2" w:rsidRDefault="004A4AB2">
      <w:pPr>
        <w:spacing w:line="275" w:lineRule="exact"/>
        <w:jc w:val="center"/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79" w:line="360" w:lineRule="auto"/>
        <w:ind w:left="675" w:right="4437" w:firstLine="4"/>
      </w:pPr>
      <w:bookmarkStart w:id="32" w:name="_bookmark31"/>
      <w:bookmarkEnd w:id="32"/>
      <w:r>
        <w:lastRenderedPageBreak/>
        <w:t>Lampiran 4. Biodata Ketua dan Anggota Peneliti</w:t>
      </w:r>
      <w:r>
        <w:rPr>
          <w:spacing w:val="-57"/>
        </w:rPr>
        <w:t xml:space="preserve"> </w:t>
      </w:r>
      <w:r>
        <w:t>Biodata</w:t>
      </w:r>
      <w:r>
        <w:rPr>
          <w:spacing w:val="-1"/>
        </w:rPr>
        <w:t xml:space="preserve"> </w:t>
      </w:r>
      <w:r>
        <w:t>Ketua Peneliti</w:t>
      </w:r>
    </w:p>
    <w:p w:rsidR="004A4AB2" w:rsidRDefault="00D65742">
      <w:pPr>
        <w:pStyle w:val="ListParagraph"/>
        <w:numPr>
          <w:ilvl w:val="0"/>
          <w:numId w:val="2"/>
        </w:numPr>
        <w:tabs>
          <w:tab w:val="left" w:pos="966"/>
        </w:tabs>
        <w:jc w:val="left"/>
        <w:rPr>
          <w:b/>
          <w:sz w:val="24"/>
        </w:rPr>
      </w:pPr>
      <w:r>
        <w:rPr>
          <w:b/>
          <w:sz w:val="24"/>
        </w:rPr>
        <w:t>Identitas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Diri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8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0"/>
        <w:gridCol w:w="3802"/>
        <w:gridCol w:w="4851"/>
      </w:tblGrid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8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8"/>
              <w:ind w:left="105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gelar)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164"/>
              <w:rPr>
                <w:sz w:val="24"/>
              </w:rPr>
            </w:pPr>
            <w:r>
              <w:rPr>
                <w:sz w:val="24"/>
              </w:rPr>
              <w:t>Cahaya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Jatmoko,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M.Kom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8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8"/>
              <w:ind w:left="105"/>
              <w:rPr>
                <w:sz w:val="24"/>
              </w:rPr>
            </w:pPr>
            <w:r>
              <w:rPr>
                <w:sz w:val="24"/>
              </w:rPr>
              <w:t>Jenis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Kelamin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164"/>
              <w:rPr>
                <w:sz w:val="24"/>
              </w:rPr>
            </w:pPr>
            <w:r>
              <w:rPr>
                <w:sz w:val="24"/>
              </w:rPr>
              <w:t>Laki-laki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8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8"/>
              <w:ind w:left="105"/>
              <w:rPr>
                <w:sz w:val="24"/>
              </w:rPr>
            </w:pPr>
            <w:r>
              <w:rPr>
                <w:sz w:val="24"/>
              </w:rPr>
              <w:t>Jabatan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Fungsional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164"/>
              <w:rPr>
                <w:sz w:val="24"/>
              </w:rPr>
            </w:pPr>
            <w:r>
              <w:rPr>
                <w:sz w:val="24"/>
              </w:rPr>
              <w:t>Asisten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Ahli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NIP/NIK/Identitas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lainnya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0686.11.1998.146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NIDN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0616106902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Tempat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Tanggal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Lahir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Semarang,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Februari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1974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E-mail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hyperlink r:id="rId18">
              <w:r>
                <w:rPr>
                  <w:sz w:val="24"/>
                </w:rPr>
                <w:t>Jatm</w:t>
              </w:r>
            </w:hyperlink>
            <w:hyperlink r:id="rId19">
              <w:r>
                <w:rPr>
                  <w:sz w:val="24"/>
                </w:rPr>
                <w:t>oko14@gmail.com</w:t>
              </w:r>
            </w:hyperlink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Telepon/HP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085-878839323</w:t>
            </w:r>
          </w:p>
        </w:tc>
      </w:tr>
      <w:tr w:rsidR="004A4AB2">
        <w:trPr>
          <w:trHeight w:val="431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6"/>
              <w:ind w:right="203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Alamat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164"/>
              <w:rPr>
                <w:sz w:val="24"/>
              </w:rPr>
            </w:pPr>
            <w:r>
              <w:rPr>
                <w:sz w:val="24"/>
              </w:rPr>
              <w:t>Jl.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Nakula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NO.5-11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Semarang</w:t>
            </w:r>
          </w:p>
        </w:tc>
      </w:tr>
      <w:tr w:rsidR="004A4AB2">
        <w:trPr>
          <w:trHeight w:val="434"/>
        </w:trPr>
        <w:tc>
          <w:tcPr>
            <w:tcW w:w="530" w:type="dxa"/>
          </w:tcPr>
          <w:p w:rsidR="004A4AB2" w:rsidRDefault="00D65742">
            <w:pPr>
              <w:pStyle w:val="TableParagraph"/>
              <w:spacing w:before="8"/>
              <w:ind w:right="143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802" w:type="dxa"/>
          </w:tcPr>
          <w:p w:rsidR="004A4AB2" w:rsidRDefault="00D65742">
            <w:pPr>
              <w:pStyle w:val="TableParagraph"/>
              <w:spacing w:before="8"/>
              <w:ind w:left="105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Telepon/Fakx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164"/>
              <w:rPr>
                <w:sz w:val="24"/>
              </w:rPr>
            </w:pPr>
            <w:r>
              <w:rPr>
                <w:sz w:val="24"/>
              </w:rPr>
              <w:t>024-3569684</w:t>
            </w:r>
          </w:p>
        </w:tc>
      </w:tr>
      <w:tr w:rsidR="004A4AB2">
        <w:trPr>
          <w:trHeight w:val="849"/>
        </w:trPr>
        <w:tc>
          <w:tcPr>
            <w:tcW w:w="530" w:type="dxa"/>
          </w:tcPr>
          <w:p w:rsidR="004A4AB2" w:rsidRDefault="004A4AB2">
            <w:pPr>
              <w:pStyle w:val="TableParagraph"/>
              <w:spacing w:before="7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right="143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802" w:type="dxa"/>
          </w:tcPr>
          <w:p w:rsidR="004A4AB2" w:rsidRDefault="004A4AB2">
            <w:pPr>
              <w:pStyle w:val="TableParagraph"/>
              <w:spacing w:before="7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Lulusan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Dihasilkan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tabs>
                <w:tab w:val="left" w:pos="1785"/>
                <w:tab w:val="left" w:pos="3767"/>
              </w:tabs>
              <w:spacing w:before="8"/>
              <w:ind w:left="104"/>
              <w:rPr>
                <w:sz w:val="24"/>
              </w:rPr>
            </w:pPr>
            <w:r>
              <w:rPr>
                <w:sz w:val="24"/>
              </w:rPr>
              <w:t>S-1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Orang;</w:t>
            </w:r>
            <w:r>
              <w:rPr>
                <w:sz w:val="24"/>
              </w:rPr>
              <w:tab/>
              <w:t>S-2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…...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Orang:</w:t>
            </w:r>
            <w:r>
              <w:rPr>
                <w:sz w:val="24"/>
              </w:rPr>
              <w:tab/>
              <w:t>S-3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…...</w:t>
            </w:r>
          </w:p>
          <w:p w:rsidR="004A4AB2" w:rsidRDefault="00D65742">
            <w:pPr>
              <w:pStyle w:val="TableParagraph"/>
              <w:spacing w:before="137"/>
              <w:ind w:left="104"/>
              <w:rPr>
                <w:sz w:val="24"/>
              </w:rPr>
            </w:pPr>
            <w:r>
              <w:rPr>
                <w:sz w:val="24"/>
              </w:rPr>
              <w:t>Orang</w:t>
            </w:r>
          </w:p>
        </w:tc>
      </w:tr>
      <w:tr w:rsidR="004A4AB2">
        <w:trPr>
          <w:trHeight w:val="434"/>
        </w:trPr>
        <w:tc>
          <w:tcPr>
            <w:tcW w:w="530" w:type="dxa"/>
            <w:vMerge w:val="restart"/>
          </w:tcPr>
          <w:p w:rsidR="004A4AB2" w:rsidRDefault="004A4AB2">
            <w:pPr>
              <w:pStyle w:val="TableParagraph"/>
              <w:rPr>
                <w:b/>
                <w:sz w:val="26"/>
              </w:rPr>
            </w:pPr>
          </w:p>
          <w:p w:rsidR="004A4AB2" w:rsidRDefault="004A4AB2">
            <w:pPr>
              <w:pStyle w:val="TableParagraph"/>
              <w:rPr>
                <w:b/>
                <w:sz w:val="26"/>
              </w:rPr>
            </w:pPr>
          </w:p>
          <w:p w:rsidR="004A4AB2" w:rsidRDefault="004A4AB2">
            <w:pPr>
              <w:pStyle w:val="TableParagraph"/>
              <w:spacing w:before="11"/>
              <w:rPr>
                <w:b/>
                <w:sz w:val="24"/>
              </w:rPr>
            </w:pPr>
          </w:p>
          <w:p w:rsidR="004A4AB2" w:rsidRDefault="00D65742">
            <w:pPr>
              <w:pStyle w:val="TableParagraph"/>
              <w:ind w:left="13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802" w:type="dxa"/>
            <w:vMerge w:val="restart"/>
          </w:tcPr>
          <w:p w:rsidR="004A4AB2" w:rsidRDefault="004A4AB2">
            <w:pPr>
              <w:pStyle w:val="TableParagraph"/>
              <w:rPr>
                <w:b/>
                <w:sz w:val="26"/>
              </w:rPr>
            </w:pPr>
          </w:p>
          <w:p w:rsidR="004A4AB2" w:rsidRDefault="004A4AB2">
            <w:pPr>
              <w:pStyle w:val="TableParagraph"/>
              <w:rPr>
                <w:b/>
                <w:sz w:val="26"/>
              </w:rPr>
            </w:pPr>
          </w:p>
          <w:p w:rsidR="004A4AB2" w:rsidRDefault="004A4AB2">
            <w:pPr>
              <w:pStyle w:val="TableParagraph"/>
              <w:spacing w:before="11"/>
              <w:rPr>
                <w:b/>
                <w:sz w:val="24"/>
              </w:rPr>
            </w:pPr>
          </w:p>
          <w:p w:rsidR="004A4AB2" w:rsidRDefault="00D65742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Diampu</w:t>
            </w: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46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</w:p>
        </w:tc>
      </w:tr>
      <w:tr w:rsidR="004A4AB2">
        <w:trPr>
          <w:trHeight w:val="434"/>
        </w:trPr>
        <w:tc>
          <w:tcPr>
            <w:tcW w:w="53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464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Objek</w:t>
            </w:r>
          </w:p>
        </w:tc>
      </w:tr>
      <w:tr w:rsidR="004A4AB2">
        <w:trPr>
          <w:trHeight w:val="432"/>
        </w:trPr>
        <w:tc>
          <w:tcPr>
            <w:tcW w:w="53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6"/>
              <w:ind w:left="464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</w:p>
        </w:tc>
      </w:tr>
      <w:tr w:rsidR="004A4AB2">
        <w:trPr>
          <w:trHeight w:val="434"/>
        </w:trPr>
        <w:tc>
          <w:tcPr>
            <w:tcW w:w="53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464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 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4A4AB2">
        <w:trPr>
          <w:trHeight w:val="436"/>
        </w:trPr>
        <w:tc>
          <w:tcPr>
            <w:tcW w:w="53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0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851" w:type="dxa"/>
          </w:tcPr>
          <w:p w:rsidR="004A4AB2" w:rsidRDefault="00D65742">
            <w:pPr>
              <w:pStyle w:val="TableParagraph"/>
              <w:spacing w:before="8"/>
              <w:ind w:left="464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966"/>
        </w:tabs>
        <w:jc w:val="left"/>
      </w:pPr>
      <w:r>
        <w:t>Riwayat</w:t>
      </w:r>
      <w:r>
        <w:rPr>
          <w:spacing w:val="-3"/>
        </w:rPr>
        <w:t xml:space="preserve"> </w:t>
      </w:r>
      <w:r>
        <w:t>Pendidikan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7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9"/>
        <w:gridCol w:w="2600"/>
        <w:gridCol w:w="3119"/>
        <w:gridCol w:w="428"/>
      </w:tblGrid>
      <w:tr w:rsidR="004A4AB2">
        <w:trPr>
          <w:trHeight w:val="431"/>
        </w:trPr>
        <w:tc>
          <w:tcPr>
            <w:tcW w:w="2809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8"/>
              <w:ind w:left="4"/>
              <w:rPr>
                <w:b/>
                <w:sz w:val="24"/>
              </w:rPr>
            </w:pPr>
            <w:r>
              <w:rPr>
                <w:b/>
                <w:sz w:val="24"/>
              </w:rPr>
              <w:t>S-1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8"/>
              <w:ind w:left="1"/>
              <w:rPr>
                <w:b/>
                <w:sz w:val="24"/>
              </w:rPr>
            </w:pPr>
            <w:r>
              <w:rPr>
                <w:b/>
                <w:sz w:val="24"/>
              </w:rPr>
              <w:t>S-2</w:t>
            </w:r>
          </w:p>
        </w:tc>
        <w:tc>
          <w:tcPr>
            <w:tcW w:w="428" w:type="dxa"/>
          </w:tcPr>
          <w:p w:rsidR="004A4AB2" w:rsidRDefault="00D65742">
            <w:pPr>
              <w:pStyle w:val="TableParagraph"/>
              <w:spacing w:before="8"/>
              <w:rPr>
                <w:b/>
                <w:sz w:val="24"/>
              </w:rPr>
            </w:pPr>
            <w:r>
              <w:rPr>
                <w:b/>
                <w:sz w:val="24"/>
              </w:rPr>
              <w:t>S-3</w:t>
            </w:r>
          </w:p>
        </w:tc>
      </w:tr>
      <w:tr w:rsidR="004A4AB2">
        <w:trPr>
          <w:trHeight w:val="429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8"/>
              <w:ind w:left="2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Perguruan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Tinggi</w:t>
            </w: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8"/>
              <w:ind w:left="64"/>
              <w:rPr>
                <w:sz w:val="24"/>
              </w:rPr>
            </w:pPr>
            <w:r>
              <w:rPr>
                <w:sz w:val="24"/>
              </w:rPr>
              <w:t>UDINUS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8"/>
              <w:ind w:left="1"/>
              <w:rPr>
                <w:sz w:val="24"/>
              </w:rPr>
            </w:pPr>
            <w:r>
              <w:rPr>
                <w:sz w:val="24"/>
              </w:rPr>
              <w:t>UDINUS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31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8"/>
              <w:ind w:left="2"/>
              <w:rPr>
                <w:sz w:val="24"/>
              </w:rPr>
            </w:pPr>
            <w:r>
              <w:rPr>
                <w:sz w:val="24"/>
              </w:rPr>
              <w:t>Bidang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Ilmu</w:t>
            </w: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8"/>
              <w:ind w:left="64"/>
              <w:rPr>
                <w:sz w:val="24"/>
              </w:rPr>
            </w:pPr>
            <w:r>
              <w:rPr>
                <w:sz w:val="24"/>
              </w:rPr>
              <w:t>Ilmu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8"/>
              <w:ind w:left="1"/>
              <w:rPr>
                <w:sz w:val="24"/>
              </w:rPr>
            </w:pPr>
            <w:r>
              <w:rPr>
                <w:sz w:val="24"/>
              </w:rPr>
              <w:t>Ilmu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Komputer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432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9"/>
              <w:ind w:left="2"/>
              <w:rPr>
                <w:sz w:val="24"/>
              </w:rPr>
            </w:pPr>
            <w:r>
              <w:rPr>
                <w:sz w:val="24"/>
              </w:rPr>
              <w:t>Tahun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Masuk-Lulus</w:t>
            </w: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9"/>
              <w:ind w:left="64"/>
              <w:rPr>
                <w:sz w:val="24"/>
              </w:rPr>
            </w:pPr>
            <w:r>
              <w:rPr>
                <w:sz w:val="24"/>
              </w:rPr>
              <w:t>2000-2004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9"/>
              <w:ind w:left="1"/>
              <w:rPr>
                <w:sz w:val="24"/>
              </w:rPr>
            </w:pPr>
            <w:r>
              <w:rPr>
                <w:sz w:val="24"/>
              </w:rPr>
              <w:t>2011-2013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  <w:tr w:rsidR="004A4AB2">
        <w:trPr>
          <w:trHeight w:val="1960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8" w:line="360" w:lineRule="auto"/>
              <w:ind w:left="2" w:right="608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Skripsi/Tesis/Disertasi</w:t>
            </w:r>
          </w:p>
        </w:tc>
        <w:tc>
          <w:tcPr>
            <w:tcW w:w="2600" w:type="dxa"/>
          </w:tcPr>
          <w:p w:rsidR="004A4AB2" w:rsidRDefault="004A4AB2">
            <w:pPr>
              <w:pStyle w:val="TableParagraph"/>
              <w:rPr>
                <w:b/>
                <w:sz w:val="31"/>
              </w:rPr>
            </w:pPr>
          </w:p>
          <w:p w:rsidR="004A4AB2" w:rsidRDefault="00D65742">
            <w:pPr>
              <w:pStyle w:val="TableParagraph"/>
              <w:tabs>
                <w:tab w:val="left" w:pos="1520"/>
              </w:tabs>
              <w:spacing w:line="360" w:lineRule="auto"/>
              <w:ind w:left="49" w:right="142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Informasi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Produksi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Kayu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Pinus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CV.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Anugrah</w:t>
            </w:r>
          </w:p>
        </w:tc>
        <w:tc>
          <w:tcPr>
            <w:tcW w:w="3119" w:type="dxa"/>
          </w:tcPr>
          <w:p w:rsidR="004A4AB2" w:rsidRDefault="00D65742">
            <w:pPr>
              <w:pStyle w:val="TableParagraph"/>
              <w:spacing w:before="8" w:line="360" w:lineRule="auto"/>
              <w:ind w:left="1" w:right="1"/>
              <w:jc w:val="both"/>
              <w:rPr>
                <w:sz w:val="24"/>
              </w:rPr>
            </w:pPr>
            <w:r>
              <w:rPr>
                <w:sz w:val="24"/>
              </w:rPr>
              <w:t>Sistem Pemantau Pertumbuhan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Pohon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 Provinsi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Jawa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Tengah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</w:tbl>
    <w:p w:rsidR="004A4AB2" w:rsidRDefault="004A4AB2">
      <w:pPr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tbl>
      <w:tblPr>
        <w:tblW w:w="0" w:type="auto"/>
        <w:tblInd w:w="67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09"/>
        <w:gridCol w:w="2600"/>
        <w:gridCol w:w="3119"/>
        <w:gridCol w:w="428"/>
      </w:tblGrid>
      <w:tr w:rsidR="004A4AB2">
        <w:trPr>
          <w:trHeight w:val="847"/>
        </w:trPr>
        <w:tc>
          <w:tcPr>
            <w:tcW w:w="2809" w:type="dxa"/>
          </w:tcPr>
          <w:p w:rsidR="004A4AB2" w:rsidRDefault="00D65742">
            <w:pPr>
              <w:pStyle w:val="TableParagraph"/>
              <w:spacing w:before="8"/>
              <w:ind w:left="2"/>
              <w:rPr>
                <w:sz w:val="24"/>
              </w:rPr>
            </w:pPr>
            <w:r>
              <w:rPr>
                <w:sz w:val="24"/>
              </w:rPr>
              <w:lastRenderedPageBreak/>
              <w:t>Nama</w:t>
            </w:r>
          </w:p>
          <w:p w:rsidR="004A4AB2" w:rsidRDefault="00D65742">
            <w:pPr>
              <w:pStyle w:val="TableParagraph"/>
              <w:spacing w:before="138"/>
              <w:ind w:left="2"/>
              <w:rPr>
                <w:sz w:val="24"/>
              </w:rPr>
            </w:pPr>
            <w:r>
              <w:rPr>
                <w:sz w:val="24"/>
              </w:rPr>
              <w:t>Pembimbing/Promotor</w:t>
            </w:r>
          </w:p>
        </w:tc>
        <w:tc>
          <w:tcPr>
            <w:tcW w:w="2600" w:type="dxa"/>
          </w:tcPr>
          <w:p w:rsidR="004A4AB2" w:rsidRDefault="00D65742">
            <w:pPr>
              <w:pStyle w:val="TableParagraph"/>
              <w:spacing w:before="8"/>
              <w:ind w:left="4"/>
              <w:rPr>
                <w:sz w:val="24"/>
              </w:rPr>
            </w:pPr>
            <w:r>
              <w:rPr>
                <w:sz w:val="24"/>
              </w:rPr>
              <w:t>Amiq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Fahmi,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M.Kom</w:t>
            </w:r>
          </w:p>
        </w:tc>
        <w:tc>
          <w:tcPr>
            <w:tcW w:w="3119" w:type="dxa"/>
          </w:tcPr>
          <w:p w:rsidR="004A4AB2" w:rsidRDefault="004A4AB2">
            <w:pPr>
              <w:pStyle w:val="TableParagraph"/>
              <w:spacing w:before="7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spacing w:before="1"/>
              <w:ind w:left="61"/>
              <w:rPr>
                <w:sz w:val="24"/>
              </w:rPr>
            </w:pPr>
            <w:r>
              <w:rPr>
                <w:sz w:val="24"/>
              </w:rPr>
              <w:t>Dr.Vincent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Suhartono</w:t>
            </w:r>
          </w:p>
        </w:tc>
        <w:tc>
          <w:tcPr>
            <w:tcW w:w="428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</w:tr>
    </w:tbl>
    <w:p w:rsidR="004A4AB2" w:rsidRDefault="004A4AB2">
      <w:pPr>
        <w:pStyle w:val="BodyText"/>
        <w:rPr>
          <w:b/>
          <w:sz w:val="28"/>
        </w:rPr>
      </w:pPr>
    </w:p>
    <w:p w:rsidR="004A4AB2" w:rsidRDefault="00D65742">
      <w:pPr>
        <w:pStyle w:val="ListParagraph"/>
        <w:numPr>
          <w:ilvl w:val="0"/>
          <w:numId w:val="2"/>
        </w:numPr>
        <w:tabs>
          <w:tab w:val="left" w:pos="966"/>
        </w:tabs>
        <w:spacing w:before="90"/>
        <w:jc w:val="left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Penelitian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dalam 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89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7"/>
        <w:gridCol w:w="1218"/>
        <w:gridCol w:w="3131"/>
        <w:gridCol w:w="2027"/>
        <w:gridCol w:w="1986"/>
      </w:tblGrid>
      <w:tr w:rsidR="004A4AB2">
        <w:trPr>
          <w:trHeight w:val="438"/>
        </w:trPr>
        <w:tc>
          <w:tcPr>
            <w:tcW w:w="617" w:type="dxa"/>
            <w:vMerge w:val="restart"/>
          </w:tcPr>
          <w:p w:rsidR="004A4AB2" w:rsidRDefault="00D65742">
            <w:pPr>
              <w:pStyle w:val="TableParagraph"/>
              <w:spacing w:before="16"/>
              <w:ind w:left="208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218" w:type="dxa"/>
            <w:vMerge w:val="restart"/>
          </w:tcPr>
          <w:p w:rsidR="004A4AB2" w:rsidRDefault="00D65742">
            <w:pPr>
              <w:pStyle w:val="TableParagraph"/>
              <w:spacing w:before="16"/>
              <w:ind w:left="261"/>
              <w:rPr>
                <w:b/>
                <w:sz w:val="24"/>
              </w:rPr>
            </w:pPr>
            <w:r>
              <w:rPr>
                <w:b/>
                <w:sz w:val="24"/>
              </w:rPr>
              <w:t>Tahun</w:t>
            </w:r>
          </w:p>
        </w:tc>
        <w:tc>
          <w:tcPr>
            <w:tcW w:w="3131" w:type="dxa"/>
            <w:vMerge w:val="restart"/>
          </w:tcPr>
          <w:p w:rsidR="004A4AB2" w:rsidRDefault="00D65742">
            <w:pPr>
              <w:pStyle w:val="TableParagraph"/>
              <w:spacing w:before="16"/>
              <w:ind w:left="728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Penelitian</w:t>
            </w:r>
          </w:p>
        </w:tc>
        <w:tc>
          <w:tcPr>
            <w:tcW w:w="4013" w:type="dxa"/>
            <w:gridSpan w:val="2"/>
          </w:tcPr>
          <w:p w:rsidR="004A4AB2" w:rsidRDefault="00D65742">
            <w:pPr>
              <w:pStyle w:val="TableParagraph"/>
              <w:spacing w:before="16"/>
              <w:ind w:left="1400" w:right="14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Pendanaan</w:t>
            </w:r>
          </w:p>
        </w:tc>
      </w:tr>
      <w:tr w:rsidR="004A4AB2">
        <w:trPr>
          <w:trHeight w:val="441"/>
        </w:trPr>
        <w:tc>
          <w:tcPr>
            <w:tcW w:w="617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218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131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2027" w:type="dxa"/>
          </w:tcPr>
          <w:p w:rsidR="004A4AB2" w:rsidRDefault="00D65742">
            <w:pPr>
              <w:pStyle w:val="TableParagraph"/>
              <w:spacing w:before="16"/>
              <w:ind w:left="577" w:right="5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Sumber</w:t>
            </w:r>
          </w:p>
        </w:tc>
        <w:tc>
          <w:tcPr>
            <w:tcW w:w="1986" w:type="dxa"/>
          </w:tcPr>
          <w:p w:rsidR="004A4AB2" w:rsidRDefault="00D65742">
            <w:pPr>
              <w:pStyle w:val="TableParagraph"/>
              <w:spacing w:before="16"/>
              <w:ind w:left="219" w:right="2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Jml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(Juta Rp.)</w:t>
            </w:r>
          </w:p>
        </w:tc>
      </w:tr>
      <w:tr w:rsidR="004A4AB2">
        <w:trPr>
          <w:trHeight w:val="441"/>
        </w:trPr>
        <w:tc>
          <w:tcPr>
            <w:tcW w:w="617" w:type="dxa"/>
          </w:tcPr>
          <w:p w:rsidR="004A4AB2" w:rsidRDefault="00D65742">
            <w:pPr>
              <w:pStyle w:val="TableParagraph"/>
              <w:spacing w:before="13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18" w:type="dxa"/>
          </w:tcPr>
          <w:p w:rsidR="004A4AB2" w:rsidRDefault="00D65742">
            <w:pPr>
              <w:pStyle w:val="TableParagraph"/>
              <w:spacing w:before="13"/>
              <w:ind w:right="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131" w:type="dxa"/>
          </w:tcPr>
          <w:p w:rsidR="004A4AB2" w:rsidRDefault="00D65742">
            <w:pPr>
              <w:pStyle w:val="TableParagraph"/>
              <w:spacing w:before="1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027" w:type="dxa"/>
          </w:tcPr>
          <w:p w:rsidR="004A4AB2" w:rsidRDefault="00D65742">
            <w:pPr>
              <w:pStyle w:val="TableParagraph"/>
              <w:spacing w:before="13"/>
              <w:ind w:righ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986" w:type="dxa"/>
          </w:tcPr>
          <w:p w:rsidR="004A4AB2" w:rsidRDefault="00D65742">
            <w:pPr>
              <w:pStyle w:val="TableParagraph"/>
              <w:spacing w:before="13"/>
              <w:ind w:right="1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1026"/>
        </w:tabs>
        <w:ind w:left="1026" w:hanging="346"/>
        <w:jc w:val="left"/>
      </w:pPr>
      <w:r>
        <w:t>Pengalaman</w:t>
      </w:r>
      <w:r>
        <w:rPr>
          <w:spacing w:val="-2"/>
        </w:rPr>
        <w:t xml:space="preserve"> </w:t>
      </w:r>
      <w:r>
        <w:t>Pengabdian</w:t>
      </w:r>
      <w:r>
        <w:rPr>
          <w:spacing w:val="-2"/>
        </w:rPr>
        <w:t xml:space="preserve"> </w:t>
      </w:r>
      <w:r>
        <w:t>Kepada</w:t>
      </w:r>
      <w:r>
        <w:rPr>
          <w:spacing w:val="-2"/>
        </w:rPr>
        <w:t xml:space="preserve"> </w:t>
      </w:r>
      <w:r>
        <w:t>Masyarakat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Tahun</w:t>
      </w:r>
      <w:r>
        <w:rPr>
          <w:spacing w:val="-2"/>
        </w:rPr>
        <w:t xml:space="preserve"> </w:t>
      </w:r>
      <w:r>
        <w:t>Terakhir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79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3"/>
        <w:gridCol w:w="1080"/>
        <w:gridCol w:w="4052"/>
        <w:gridCol w:w="1284"/>
        <w:gridCol w:w="1845"/>
      </w:tblGrid>
      <w:tr w:rsidR="004A4AB2">
        <w:trPr>
          <w:trHeight w:val="448"/>
        </w:trPr>
        <w:tc>
          <w:tcPr>
            <w:tcW w:w="643" w:type="dxa"/>
            <w:vMerge w:val="restart"/>
          </w:tcPr>
          <w:p w:rsidR="004A4AB2" w:rsidRDefault="00D65742">
            <w:pPr>
              <w:pStyle w:val="TableParagraph"/>
              <w:spacing w:before="8"/>
              <w:ind w:left="16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080" w:type="dxa"/>
            <w:vMerge w:val="restart"/>
          </w:tcPr>
          <w:p w:rsidR="004A4AB2" w:rsidRDefault="00D65742">
            <w:pPr>
              <w:pStyle w:val="TableParagraph"/>
              <w:spacing w:before="8"/>
              <w:ind w:left="228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4052" w:type="dxa"/>
            <w:vMerge w:val="restart"/>
          </w:tcPr>
          <w:p w:rsidR="004A4AB2" w:rsidRDefault="00D65742">
            <w:pPr>
              <w:pStyle w:val="TableParagraph"/>
              <w:spacing w:before="8"/>
              <w:ind w:left="185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Pengabdian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  <w:tc>
          <w:tcPr>
            <w:tcW w:w="3129" w:type="dxa"/>
            <w:gridSpan w:val="2"/>
          </w:tcPr>
          <w:p w:rsidR="004A4AB2" w:rsidRDefault="00D65742">
            <w:pPr>
              <w:pStyle w:val="TableParagraph"/>
              <w:spacing w:before="8"/>
              <w:ind w:left="1022" w:right="1022"/>
              <w:jc w:val="center"/>
              <w:rPr>
                <w:sz w:val="24"/>
              </w:rPr>
            </w:pPr>
            <w:r>
              <w:rPr>
                <w:sz w:val="24"/>
              </w:rPr>
              <w:t>Pendanaan</w:t>
            </w:r>
          </w:p>
        </w:tc>
      </w:tr>
      <w:tr w:rsidR="004A4AB2">
        <w:trPr>
          <w:trHeight w:val="568"/>
        </w:trPr>
        <w:tc>
          <w:tcPr>
            <w:tcW w:w="643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405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284" w:type="dxa"/>
          </w:tcPr>
          <w:p w:rsidR="004A4AB2" w:rsidRDefault="00D65742">
            <w:pPr>
              <w:pStyle w:val="TableParagraph"/>
              <w:spacing w:before="8"/>
              <w:ind w:left="186" w:right="186"/>
              <w:jc w:val="center"/>
              <w:rPr>
                <w:sz w:val="24"/>
              </w:rPr>
            </w:pPr>
            <w:r>
              <w:rPr>
                <w:sz w:val="24"/>
              </w:rPr>
              <w:t>Sumber*</w:t>
            </w:r>
          </w:p>
        </w:tc>
        <w:tc>
          <w:tcPr>
            <w:tcW w:w="1845" w:type="dxa"/>
          </w:tcPr>
          <w:p w:rsidR="004A4AB2" w:rsidRDefault="00D65742">
            <w:pPr>
              <w:pStyle w:val="TableParagraph"/>
              <w:spacing w:before="8"/>
              <w:ind w:left="279"/>
              <w:rPr>
                <w:sz w:val="24"/>
              </w:rPr>
            </w:pPr>
            <w:r>
              <w:rPr>
                <w:sz w:val="24"/>
              </w:rPr>
              <w:t>Jml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(Juta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Rp)</w:t>
            </w:r>
          </w:p>
        </w:tc>
      </w:tr>
      <w:tr w:rsidR="004A4AB2">
        <w:trPr>
          <w:trHeight w:val="1665"/>
        </w:trPr>
        <w:tc>
          <w:tcPr>
            <w:tcW w:w="643" w:type="dxa"/>
          </w:tcPr>
          <w:p w:rsidR="004A4AB2" w:rsidRDefault="00D65742">
            <w:pPr>
              <w:pStyle w:val="TableParagraph"/>
              <w:spacing w:before="6"/>
              <w:ind w:right="1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080" w:type="dxa"/>
          </w:tcPr>
          <w:p w:rsidR="004A4AB2" w:rsidRDefault="00D65742">
            <w:pPr>
              <w:pStyle w:val="TableParagraph"/>
              <w:spacing w:before="6"/>
              <w:ind w:left="304"/>
              <w:rPr>
                <w:sz w:val="24"/>
              </w:rPr>
            </w:pPr>
            <w:r>
              <w:rPr>
                <w:sz w:val="24"/>
              </w:rPr>
              <w:t>2014</w:t>
            </w:r>
          </w:p>
        </w:tc>
        <w:tc>
          <w:tcPr>
            <w:tcW w:w="4052" w:type="dxa"/>
          </w:tcPr>
          <w:p w:rsidR="004A4AB2" w:rsidRDefault="00D65742">
            <w:pPr>
              <w:pStyle w:val="TableParagraph"/>
              <w:spacing w:before="6" w:line="360" w:lineRule="auto"/>
              <w:ind w:left="103" w:right="424"/>
              <w:rPr>
                <w:sz w:val="24"/>
              </w:rPr>
            </w:pPr>
            <w:r>
              <w:rPr>
                <w:sz w:val="24"/>
              </w:rPr>
              <w:t>PENINGKATAN KETRAMPILAN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MULTIMEDIA DAN APLIKASI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MOBILE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BAGI STAF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PDAM</w:t>
            </w:r>
          </w:p>
          <w:p w:rsidR="004A4AB2" w:rsidRDefault="00D65742"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”TIRTA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MOEDAL”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SEMARANG</w:t>
            </w:r>
          </w:p>
        </w:tc>
        <w:tc>
          <w:tcPr>
            <w:tcW w:w="1284" w:type="dxa"/>
          </w:tcPr>
          <w:p w:rsidR="004A4AB2" w:rsidRDefault="00D65742">
            <w:pPr>
              <w:pStyle w:val="TableParagraph"/>
              <w:spacing w:before="6"/>
              <w:ind w:left="186" w:right="186"/>
              <w:jc w:val="center"/>
              <w:rPr>
                <w:sz w:val="24"/>
              </w:rPr>
            </w:pPr>
            <w:r>
              <w:rPr>
                <w:sz w:val="24"/>
              </w:rPr>
              <w:t>PDAM</w:t>
            </w:r>
          </w:p>
        </w:tc>
        <w:tc>
          <w:tcPr>
            <w:tcW w:w="1845" w:type="dxa"/>
          </w:tcPr>
          <w:p w:rsidR="004A4AB2" w:rsidRDefault="00D65742">
            <w:pPr>
              <w:pStyle w:val="TableParagraph"/>
              <w:spacing w:before="6"/>
              <w:ind w:left="111"/>
              <w:rPr>
                <w:sz w:val="24"/>
              </w:rPr>
            </w:pPr>
            <w:r>
              <w:rPr>
                <w:sz w:val="24"/>
              </w:rPr>
              <w:t>Rp. 5.000.000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ListParagraph"/>
        <w:numPr>
          <w:ilvl w:val="0"/>
          <w:numId w:val="2"/>
        </w:numPr>
        <w:tabs>
          <w:tab w:val="left" w:pos="966"/>
        </w:tabs>
        <w:jc w:val="left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Penulisan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Artikel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Ilmiah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Jurnal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85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3978"/>
        <w:gridCol w:w="1985"/>
        <w:gridCol w:w="2290"/>
      </w:tblGrid>
      <w:tr w:rsidR="004A4AB2">
        <w:trPr>
          <w:trHeight w:val="940"/>
        </w:trPr>
        <w:tc>
          <w:tcPr>
            <w:tcW w:w="708" w:type="dxa"/>
          </w:tcPr>
          <w:p w:rsidR="004A4AB2" w:rsidRDefault="00D65742">
            <w:pPr>
              <w:pStyle w:val="TableParagraph"/>
              <w:spacing w:before="11"/>
              <w:ind w:left="184" w:right="184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978" w:type="dxa"/>
          </w:tcPr>
          <w:p w:rsidR="004A4AB2" w:rsidRDefault="00D65742">
            <w:pPr>
              <w:pStyle w:val="TableParagraph"/>
              <w:spacing w:before="11"/>
              <w:ind w:left="1010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1985" w:type="dxa"/>
          </w:tcPr>
          <w:p w:rsidR="004A4AB2" w:rsidRDefault="00D65742">
            <w:pPr>
              <w:pStyle w:val="TableParagraph"/>
              <w:spacing w:before="11" w:line="360" w:lineRule="auto"/>
              <w:ind w:left="306" w:right="154" w:hanging="140"/>
              <w:rPr>
                <w:sz w:val="24"/>
              </w:rPr>
            </w:pPr>
            <w:r>
              <w:rPr>
                <w:sz w:val="24"/>
              </w:rPr>
              <w:t>Tempat/Volume/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Nomor/Tahun</w:t>
            </w:r>
          </w:p>
        </w:tc>
        <w:tc>
          <w:tcPr>
            <w:tcW w:w="2290" w:type="dxa"/>
          </w:tcPr>
          <w:p w:rsidR="004A4AB2" w:rsidRDefault="00D65742">
            <w:pPr>
              <w:pStyle w:val="TableParagraph"/>
              <w:spacing w:before="11"/>
              <w:ind w:left="157" w:right="162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</w:p>
        </w:tc>
      </w:tr>
      <w:tr w:rsidR="004A4AB2">
        <w:trPr>
          <w:trHeight w:val="1670"/>
        </w:trPr>
        <w:tc>
          <w:tcPr>
            <w:tcW w:w="708" w:type="dxa"/>
          </w:tcPr>
          <w:p w:rsidR="004A4AB2" w:rsidRDefault="00D65742">
            <w:pPr>
              <w:pStyle w:val="TableParagraph"/>
              <w:spacing w:before="11"/>
              <w:ind w:righ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978" w:type="dxa"/>
          </w:tcPr>
          <w:p w:rsidR="004A4AB2" w:rsidRDefault="00D65742">
            <w:pPr>
              <w:pStyle w:val="TableParagraph"/>
              <w:spacing w:before="11" w:line="360" w:lineRule="auto"/>
              <w:ind w:left="167" w:right="246"/>
              <w:rPr>
                <w:sz w:val="24"/>
              </w:rPr>
            </w:pPr>
            <w:r>
              <w:rPr>
                <w:sz w:val="24"/>
              </w:rPr>
              <w:t>Uji Performa Penyisipan Pesan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 Metode LSB dan MSB Pada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Citra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Digital Untuk Keamanan</w:t>
            </w:r>
          </w:p>
          <w:p w:rsidR="004A4AB2" w:rsidRDefault="00D65742">
            <w:pPr>
              <w:pStyle w:val="TableParagraph"/>
              <w:spacing w:line="275" w:lineRule="exact"/>
              <w:ind w:left="167"/>
              <w:rPr>
                <w:sz w:val="24"/>
              </w:rPr>
            </w:pPr>
            <w:r>
              <w:rPr>
                <w:sz w:val="24"/>
              </w:rPr>
              <w:t>Komunikasi</w:t>
            </w:r>
          </w:p>
        </w:tc>
        <w:tc>
          <w:tcPr>
            <w:tcW w:w="1985" w:type="dxa"/>
          </w:tcPr>
          <w:p w:rsidR="004A4AB2" w:rsidRDefault="00D65742">
            <w:pPr>
              <w:pStyle w:val="TableParagraph"/>
              <w:spacing w:before="11" w:line="360" w:lineRule="auto"/>
              <w:ind w:left="167" w:right="392"/>
              <w:rPr>
                <w:sz w:val="24"/>
              </w:rPr>
            </w:pPr>
            <w:r>
              <w:rPr>
                <w:sz w:val="24"/>
              </w:rPr>
              <w:t>UNSOED/Vol</w:t>
            </w:r>
            <w:r>
              <w:rPr>
                <w:w w:val="99"/>
                <w:sz w:val="24"/>
              </w:rPr>
              <w:t xml:space="preserve"> </w:t>
            </w:r>
            <w:r>
              <w:rPr>
                <w:sz w:val="24"/>
              </w:rPr>
              <w:t>14/No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1/2018</w:t>
            </w:r>
          </w:p>
        </w:tc>
        <w:tc>
          <w:tcPr>
            <w:tcW w:w="2290" w:type="dxa"/>
          </w:tcPr>
          <w:p w:rsidR="004A4AB2" w:rsidRDefault="00D65742">
            <w:pPr>
              <w:pStyle w:val="TableParagraph"/>
              <w:spacing w:before="11"/>
              <w:ind w:left="159" w:right="162"/>
              <w:jc w:val="center"/>
              <w:rPr>
                <w:sz w:val="24"/>
              </w:rPr>
            </w:pPr>
            <w:r>
              <w:rPr>
                <w:sz w:val="24"/>
              </w:rPr>
              <w:t>Dinamika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966"/>
        </w:tabs>
        <w:spacing w:line="362" w:lineRule="auto"/>
        <w:ind w:right="856"/>
        <w:jc w:val="left"/>
      </w:pPr>
      <w:r>
        <w:rPr>
          <w:spacing w:val="-1"/>
        </w:rPr>
        <w:t>Pengalaman</w:t>
      </w:r>
      <w:r>
        <w:rPr>
          <w:spacing w:val="-14"/>
        </w:rPr>
        <w:t xml:space="preserve"> </w:t>
      </w:r>
      <w:r>
        <w:rPr>
          <w:spacing w:val="-1"/>
        </w:rPr>
        <w:t>Penyampaian</w:t>
      </w:r>
      <w:r>
        <w:rPr>
          <w:spacing w:val="-14"/>
        </w:rPr>
        <w:t xml:space="preserve"> </w:t>
      </w:r>
      <w:r>
        <w:t>Makalah</w:t>
      </w:r>
      <w:r>
        <w:rPr>
          <w:spacing w:val="-14"/>
        </w:rPr>
        <w:t xml:space="preserve"> </w:t>
      </w:r>
      <w:r>
        <w:t>Secara</w:t>
      </w:r>
      <w:r>
        <w:rPr>
          <w:spacing w:val="-15"/>
        </w:rPr>
        <w:t xml:space="preserve"> </w:t>
      </w:r>
      <w:r>
        <w:t>Oral</w:t>
      </w:r>
      <w:r>
        <w:rPr>
          <w:spacing w:val="-15"/>
        </w:rPr>
        <w:t xml:space="preserve"> </w:t>
      </w:r>
      <w:r>
        <w:t>Pada</w:t>
      </w:r>
      <w:r>
        <w:rPr>
          <w:spacing w:val="-14"/>
        </w:rPr>
        <w:t xml:space="preserve"> </w:t>
      </w:r>
      <w:r>
        <w:t>Pertemuan/Seminar</w:t>
      </w:r>
      <w:r>
        <w:rPr>
          <w:spacing w:val="-16"/>
        </w:rPr>
        <w:t xml:space="preserve"> </w:t>
      </w:r>
      <w:r>
        <w:t>Ilmiah</w:t>
      </w:r>
      <w:r>
        <w:rPr>
          <w:spacing w:val="-57"/>
        </w:rPr>
        <w:t xml:space="preserve"> </w:t>
      </w:r>
      <w:r>
        <w:t>Dalam 5 Tahun Terakhir</w:t>
      </w:r>
    </w:p>
    <w:tbl>
      <w:tblPr>
        <w:tblW w:w="0" w:type="auto"/>
        <w:tblInd w:w="6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2285"/>
        <w:gridCol w:w="4225"/>
        <w:gridCol w:w="1757"/>
      </w:tblGrid>
      <w:tr w:rsidR="004A4AB2">
        <w:trPr>
          <w:trHeight w:val="983"/>
        </w:trPr>
        <w:tc>
          <w:tcPr>
            <w:tcW w:w="523" w:type="dxa"/>
          </w:tcPr>
          <w:p w:rsidR="004A4AB2" w:rsidRDefault="00D65742">
            <w:pPr>
              <w:pStyle w:val="TableParagraph"/>
              <w:spacing w:before="7"/>
              <w:ind w:left="94" w:right="70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285" w:type="dxa"/>
          </w:tcPr>
          <w:p w:rsidR="004A4AB2" w:rsidRDefault="00D65742">
            <w:pPr>
              <w:pStyle w:val="TableParagraph"/>
              <w:spacing w:before="7" w:line="360" w:lineRule="auto"/>
              <w:ind w:left="396" w:right="291" w:hanging="8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Nama </w:t>
            </w:r>
            <w:r>
              <w:rPr>
                <w:sz w:val="24"/>
              </w:rPr>
              <w:t>Pertemuan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Ilmiah/Seminar</w:t>
            </w:r>
          </w:p>
        </w:tc>
        <w:tc>
          <w:tcPr>
            <w:tcW w:w="4225" w:type="dxa"/>
          </w:tcPr>
          <w:p w:rsidR="004A4AB2" w:rsidRDefault="00D65742">
            <w:pPr>
              <w:pStyle w:val="TableParagraph"/>
              <w:spacing w:before="216"/>
              <w:ind w:left="1018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1757" w:type="dxa"/>
          </w:tcPr>
          <w:p w:rsidR="004A4AB2" w:rsidRDefault="00D65742">
            <w:pPr>
              <w:pStyle w:val="TableParagraph"/>
              <w:spacing w:before="7" w:line="360" w:lineRule="auto"/>
              <w:ind w:left="511" w:right="345" w:hanging="156"/>
              <w:rPr>
                <w:sz w:val="24"/>
              </w:rPr>
            </w:pPr>
            <w:r>
              <w:rPr>
                <w:sz w:val="24"/>
              </w:rPr>
              <w:t>Waktu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</w:p>
        </w:tc>
      </w:tr>
      <w:tr w:rsidR="004A4AB2">
        <w:trPr>
          <w:trHeight w:val="1401"/>
        </w:trPr>
        <w:tc>
          <w:tcPr>
            <w:tcW w:w="523" w:type="dxa"/>
          </w:tcPr>
          <w:p w:rsidR="004A4AB2" w:rsidRDefault="004A4AB2">
            <w:pPr>
              <w:pStyle w:val="TableParagraph"/>
              <w:spacing w:before="8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85" w:type="dxa"/>
          </w:tcPr>
          <w:p w:rsidR="004A4AB2" w:rsidRDefault="004A4AB2">
            <w:pPr>
              <w:pStyle w:val="TableParagraph"/>
              <w:spacing w:before="8"/>
              <w:rPr>
                <w:b/>
                <w:sz w:val="36"/>
              </w:rPr>
            </w:pPr>
          </w:p>
          <w:p w:rsidR="004A4AB2" w:rsidRDefault="00D65742">
            <w:pPr>
              <w:pStyle w:val="TableParagraph"/>
              <w:ind w:left="374"/>
              <w:rPr>
                <w:sz w:val="24"/>
              </w:rPr>
            </w:pPr>
            <w:r>
              <w:rPr>
                <w:sz w:val="24"/>
              </w:rPr>
              <w:t>SENDI_U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2018</w:t>
            </w:r>
          </w:p>
        </w:tc>
        <w:tc>
          <w:tcPr>
            <w:tcW w:w="4225" w:type="dxa"/>
          </w:tcPr>
          <w:p w:rsidR="004A4AB2" w:rsidRDefault="00D65742">
            <w:pPr>
              <w:pStyle w:val="TableParagraph"/>
              <w:spacing w:before="7" w:line="360" w:lineRule="auto"/>
              <w:ind w:left="108" w:right="506"/>
              <w:rPr>
                <w:sz w:val="24"/>
              </w:rPr>
            </w:pPr>
            <w:r>
              <w:rPr>
                <w:sz w:val="24"/>
              </w:rPr>
              <w:t>Komparasi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Imperceptibility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Steganografi Citra Pada Metode LSB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MSB</w:t>
            </w:r>
          </w:p>
        </w:tc>
        <w:tc>
          <w:tcPr>
            <w:tcW w:w="1757" w:type="dxa"/>
          </w:tcPr>
          <w:p w:rsidR="004A4AB2" w:rsidRDefault="00D65742">
            <w:pPr>
              <w:pStyle w:val="TableParagraph"/>
              <w:spacing w:before="216" w:line="360" w:lineRule="auto"/>
              <w:ind w:left="398" w:right="95" w:hanging="281"/>
              <w:rPr>
                <w:sz w:val="24"/>
              </w:rPr>
            </w:pPr>
            <w:r>
              <w:rPr>
                <w:sz w:val="24"/>
              </w:rPr>
              <w:t>2018, Unisbank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Semarang</w:t>
            </w:r>
          </w:p>
        </w:tc>
      </w:tr>
    </w:tbl>
    <w:p w:rsidR="004A4AB2" w:rsidRDefault="004A4AB2">
      <w:pPr>
        <w:spacing w:line="360" w:lineRule="auto"/>
        <w:rPr>
          <w:sz w:val="24"/>
        </w:rPr>
        <w:sectPr w:rsidR="004A4AB2">
          <w:pgSz w:w="11910" w:h="16840"/>
          <w:pgMar w:top="1400" w:right="620" w:bottom="1240" w:left="1120" w:header="0" w:footer="971" w:gutter="0"/>
          <w:cols w:space="720"/>
        </w:sectPr>
      </w:pPr>
    </w:p>
    <w:p w:rsidR="004A4AB2" w:rsidRDefault="00274DD9">
      <w:pPr>
        <w:pStyle w:val="BodyText"/>
        <w:spacing w:line="20" w:lineRule="exact"/>
        <w:ind w:left="687"/>
        <w:rPr>
          <w:sz w:val="2"/>
        </w:rPr>
      </w:pPr>
      <w:r>
        <w:rPr>
          <w:noProof/>
          <w:sz w:val="2"/>
          <w:lang w:val="id-ID" w:eastAsia="id-ID"/>
        </w:rPr>
        <w:lastRenderedPageBreak/>
        <mc:AlternateContent>
          <mc:Choice Requires="wpg">
            <w:drawing>
              <wp:inline distT="0" distB="0" distL="0" distR="0">
                <wp:extent cx="5582285" cy="3175"/>
                <wp:effectExtent l="4445" t="3810" r="4445" b="2540"/>
                <wp:docPr id="18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2285" cy="3175"/>
                          <a:chOff x="0" y="0"/>
                          <a:chExt cx="8791" cy="5"/>
                        </a:xfrm>
                      </wpg:grpSpPr>
                      <wps:wsp>
                        <wps:cNvPr id="189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91" cy="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6150F" id="Group 178" o:spid="_x0000_s1026" style="width:439.55pt;height:.25pt;mso-position-horizontal-relative:char;mso-position-vertical-relative:line" coordsize="8791,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">
                <v:rect id="Rectangle 179" o:spid="_x0000_s1027" style="position:absolute;width:8791;height: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T56sQA&#10;AADcAAAADwAAAGRycy9kb3ducmV2LnhtbERPTWvCQBC9F/oflil4qxtFJUbXUAuFXoRqe9DbmB2T&#10;kOxsurvVtL/eLQje5vE+Z5n3phVncr62rGA0TEAQF1bXXCr4+nx7TkH4gKyxtUwKfslDvnp8WGKm&#10;7YW3dN6FUsQQ9hkqqELoMil9UZFBP7QdceRO1hkMEbpSaoeXGG5aOU6SmTRYc2yosKPXiopm92MU&#10;rOfp+vtjwpu/7fFAh/2xmY5dotTgqX9ZgAjUh7v45n7XcX46h/9n4gVyd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E+erEAAAA3AAAAA8AAAAAAAAAAAAAAAAAmAIAAGRycy9k&#10;b3ducmV2LnhtbFBLBQYAAAAABAAEAPUAAACJAwAAAAA=&#10;" fillcolor="black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10"/>
        <w:rPr>
          <w:b/>
          <w:sz w:val="15"/>
        </w:rPr>
      </w:pPr>
    </w:p>
    <w:p w:rsidR="004A4AB2" w:rsidRDefault="00D65742">
      <w:pPr>
        <w:pStyle w:val="ListParagraph"/>
        <w:numPr>
          <w:ilvl w:val="0"/>
          <w:numId w:val="2"/>
        </w:numPr>
        <w:tabs>
          <w:tab w:val="left" w:pos="1408"/>
        </w:tabs>
        <w:spacing w:before="90"/>
        <w:ind w:left="1407" w:hanging="435"/>
        <w:jc w:val="left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Penulisan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Buku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dalam 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7"/>
        <w:rPr>
          <w:b/>
          <w:sz w:val="17"/>
        </w:rPr>
      </w:pPr>
    </w:p>
    <w:tbl>
      <w:tblPr>
        <w:tblW w:w="0" w:type="auto"/>
        <w:tblInd w:w="6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3"/>
        <w:gridCol w:w="2626"/>
        <w:gridCol w:w="1101"/>
        <w:gridCol w:w="1987"/>
        <w:gridCol w:w="2551"/>
      </w:tblGrid>
      <w:tr w:rsidR="004A4AB2">
        <w:trPr>
          <w:trHeight w:val="431"/>
        </w:trPr>
        <w:tc>
          <w:tcPr>
            <w:tcW w:w="523" w:type="dxa"/>
          </w:tcPr>
          <w:p w:rsidR="004A4AB2" w:rsidRDefault="00D65742">
            <w:pPr>
              <w:pStyle w:val="TableParagraph"/>
              <w:spacing w:before="11"/>
              <w:ind w:left="84" w:right="80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626" w:type="dxa"/>
          </w:tcPr>
          <w:p w:rsidR="004A4AB2" w:rsidRDefault="00D65742">
            <w:pPr>
              <w:pStyle w:val="TableParagraph"/>
              <w:spacing w:before="11"/>
              <w:ind w:left="733" w:right="748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Buku</w:t>
            </w:r>
          </w:p>
        </w:tc>
        <w:tc>
          <w:tcPr>
            <w:tcW w:w="1101" w:type="dxa"/>
          </w:tcPr>
          <w:p w:rsidR="004A4AB2" w:rsidRDefault="00D65742">
            <w:pPr>
              <w:pStyle w:val="TableParagraph"/>
              <w:spacing w:before="11"/>
              <w:ind w:left="221" w:right="220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1987" w:type="dxa"/>
          </w:tcPr>
          <w:p w:rsidR="004A4AB2" w:rsidRDefault="00D65742">
            <w:pPr>
              <w:pStyle w:val="TableParagraph"/>
              <w:spacing w:before="11"/>
              <w:ind w:left="157" w:right="167"/>
              <w:jc w:val="center"/>
              <w:rPr>
                <w:sz w:val="24"/>
              </w:rPr>
            </w:pPr>
            <w:r>
              <w:rPr>
                <w:sz w:val="24"/>
              </w:rPr>
              <w:t>Jumlah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1"/>
              <w:ind w:left="1253" w:right="453"/>
              <w:jc w:val="center"/>
              <w:rPr>
                <w:sz w:val="24"/>
              </w:rPr>
            </w:pPr>
            <w:r>
              <w:rPr>
                <w:sz w:val="24"/>
              </w:rPr>
              <w:t>Penerbit</w:t>
            </w:r>
          </w:p>
        </w:tc>
      </w:tr>
      <w:tr w:rsidR="004A4AB2">
        <w:trPr>
          <w:trHeight w:val="431"/>
        </w:trPr>
        <w:tc>
          <w:tcPr>
            <w:tcW w:w="523" w:type="dxa"/>
          </w:tcPr>
          <w:p w:rsidR="004A4AB2" w:rsidRDefault="00D65742">
            <w:pPr>
              <w:pStyle w:val="TableParagraph"/>
              <w:spacing w:before="11"/>
              <w:ind w:right="2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626" w:type="dxa"/>
          </w:tcPr>
          <w:p w:rsidR="004A4AB2" w:rsidRDefault="00D65742">
            <w:pPr>
              <w:pStyle w:val="TableParagraph"/>
              <w:spacing w:before="11"/>
              <w:ind w:righ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101" w:type="dxa"/>
          </w:tcPr>
          <w:p w:rsidR="004A4AB2" w:rsidRDefault="00D65742">
            <w:pPr>
              <w:pStyle w:val="TableParagraph"/>
              <w:spacing w:before="11"/>
              <w:ind w:lef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987" w:type="dxa"/>
          </w:tcPr>
          <w:p w:rsidR="004A4AB2" w:rsidRDefault="00D65742">
            <w:pPr>
              <w:pStyle w:val="TableParagraph"/>
              <w:spacing w:before="11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551" w:type="dxa"/>
          </w:tcPr>
          <w:p w:rsidR="004A4AB2" w:rsidRDefault="00D65742">
            <w:pPr>
              <w:pStyle w:val="TableParagraph"/>
              <w:spacing w:before="11"/>
              <w:ind w:left="80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4"/>
        <w:rPr>
          <w:b/>
          <w:sz w:val="17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1108"/>
        </w:tabs>
        <w:spacing w:before="90"/>
        <w:ind w:left="1107" w:hanging="308"/>
        <w:jc w:val="left"/>
      </w:pPr>
      <w:r>
        <w:t>Pengalaman</w:t>
      </w:r>
      <w:r>
        <w:rPr>
          <w:spacing w:val="-2"/>
        </w:rPr>
        <w:t xml:space="preserve"> </w:t>
      </w:r>
      <w:r>
        <w:t>Perolean</w:t>
      </w:r>
      <w:r>
        <w:rPr>
          <w:spacing w:val="-1"/>
        </w:rPr>
        <w:t xml:space="preserve"> </w:t>
      </w:r>
      <w:r>
        <w:t>HKI</w:t>
      </w:r>
      <w:r>
        <w:rPr>
          <w:spacing w:val="-1"/>
        </w:rPr>
        <w:t xml:space="preserve"> </w:t>
      </w:r>
      <w:r>
        <w:t>dalam 5 –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tahun</w:t>
      </w:r>
      <w:r>
        <w:rPr>
          <w:spacing w:val="-1"/>
        </w:rPr>
        <w:t xml:space="preserve"> </w:t>
      </w:r>
      <w:r>
        <w:t>terakhir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7"/>
        <w:rPr>
          <w:b/>
          <w:sz w:val="17"/>
        </w:rPr>
      </w:pPr>
    </w:p>
    <w:tbl>
      <w:tblPr>
        <w:tblW w:w="0" w:type="auto"/>
        <w:tblInd w:w="69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0"/>
        <w:gridCol w:w="2840"/>
        <w:gridCol w:w="1491"/>
        <w:gridCol w:w="1745"/>
        <w:gridCol w:w="2115"/>
      </w:tblGrid>
      <w:tr w:rsidR="004A4AB2">
        <w:trPr>
          <w:trHeight w:val="431"/>
        </w:trPr>
        <w:tc>
          <w:tcPr>
            <w:tcW w:w="600" w:type="dxa"/>
          </w:tcPr>
          <w:p w:rsidR="004A4AB2" w:rsidRDefault="00D65742">
            <w:pPr>
              <w:pStyle w:val="TableParagraph"/>
              <w:spacing w:before="11"/>
              <w:ind w:left="133" w:right="128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840" w:type="dxa"/>
          </w:tcPr>
          <w:p w:rsidR="004A4AB2" w:rsidRDefault="00D65742">
            <w:pPr>
              <w:pStyle w:val="TableParagraph"/>
              <w:spacing w:before="11"/>
              <w:ind w:left="586" w:right="589"/>
              <w:jc w:val="center"/>
              <w:rPr>
                <w:sz w:val="24"/>
              </w:rPr>
            </w:pPr>
            <w:r>
              <w:rPr>
                <w:sz w:val="24"/>
              </w:rPr>
              <w:t>Judul/Tema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HKI</w:t>
            </w:r>
          </w:p>
        </w:tc>
        <w:tc>
          <w:tcPr>
            <w:tcW w:w="1491" w:type="dxa"/>
          </w:tcPr>
          <w:p w:rsidR="004A4AB2" w:rsidRDefault="00D65742">
            <w:pPr>
              <w:pStyle w:val="TableParagraph"/>
              <w:spacing w:before="11"/>
              <w:ind w:left="417" w:right="414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1745" w:type="dxa"/>
          </w:tcPr>
          <w:p w:rsidR="004A4AB2" w:rsidRDefault="00D65742">
            <w:pPr>
              <w:pStyle w:val="TableParagraph"/>
              <w:spacing w:before="11"/>
              <w:ind w:left="606" w:right="613"/>
              <w:jc w:val="center"/>
              <w:rPr>
                <w:sz w:val="24"/>
              </w:rPr>
            </w:pPr>
            <w:r>
              <w:rPr>
                <w:sz w:val="24"/>
              </w:rPr>
              <w:t>Jenis</w:t>
            </w:r>
          </w:p>
        </w:tc>
        <w:tc>
          <w:tcPr>
            <w:tcW w:w="2115" w:type="dxa"/>
          </w:tcPr>
          <w:p w:rsidR="004A4AB2" w:rsidRDefault="00D65742">
            <w:pPr>
              <w:pStyle w:val="TableParagraph"/>
              <w:spacing w:before="11"/>
              <w:ind w:left="735" w:right="530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P/ID</w:t>
            </w:r>
          </w:p>
        </w:tc>
      </w:tr>
      <w:tr w:rsidR="004A4AB2">
        <w:trPr>
          <w:trHeight w:val="434"/>
        </w:trPr>
        <w:tc>
          <w:tcPr>
            <w:tcW w:w="600" w:type="dxa"/>
          </w:tcPr>
          <w:p w:rsidR="004A4AB2" w:rsidRDefault="00D65742">
            <w:pPr>
              <w:pStyle w:val="TableParagraph"/>
              <w:spacing w:before="11"/>
              <w:ind w:right="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840" w:type="dxa"/>
          </w:tcPr>
          <w:p w:rsidR="004A4AB2" w:rsidRDefault="00D65742">
            <w:pPr>
              <w:pStyle w:val="TableParagraph"/>
              <w:spacing w:before="11"/>
              <w:ind w:righ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491" w:type="dxa"/>
          </w:tcPr>
          <w:p w:rsidR="004A4AB2" w:rsidRDefault="00D65742">
            <w:pPr>
              <w:pStyle w:val="TableParagraph"/>
              <w:spacing w:before="11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745" w:type="dxa"/>
          </w:tcPr>
          <w:p w:rsidR="004A4AB2" w:rsidRDefault="00D65742">
            <w:pPr>
              <w:pStyle w:val="TableParagraph"/>
              <w:spacing w:before="11"/>
              <w:ind w:righ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115" w:type="dxa"/>
          </w:tcPr>
          <w:p w:rsidR="004A4AB2" w:rsidRDefault="00D65742">
            <w:pPr>
              <w:pStyle w:val="TableParagraph"/>
              <w:spacing w:before="11"/>
              <w:ind w:left="21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1"/>
        <w:rPr>
          <w:b/>
          <w:sz w:val="16"/>
        </w:rPr>
      </w:pPr>
    </w:p>
    <w:p w:rsidR="004A4AB2" w:rsidRDefault="00D65742">
      <w:pPr>
        <w:pStyle w:val="ListParagraph"/>
        <w:numPr>
          <w:ilvl w:val="0"/>
          <w:numId w:val="2"/>
        </w:numPr>
        <w:tabs>
          <w:tab w:val="left" w:pos="966"/>
        </w:tabs>
        <w:spacing w:before="90"/>
        <w:ind w:right="857"/>
        <w:jc w:val="left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Merumuskan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Kebijakan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Publik.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Rekayasa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Sosial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lainnya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terakhir</w:t>
      </w:r>
    </w:p>
    <w:tbl>
      <w:tblPr>
        <w:tblW w:w="0" w:type="auto"/>
        <w:tblInd w:w="57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3963"/>
        <w:gridCol w:w="852"/>
        <w:gridCol w:w="1216"/>
        <w:gridCol w:w="2520"/>
      </w:tblGrid>
      <w:tr w:rsidR="004A4AB2">
        <w:trPr>
          <w:trHeight w:val="563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1"/>
              <w:ind w:left="100" w:right="101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963" w:type="dxa"/>
          </w:tcPr>
          <w:p w:rsidR="004A4AB2" w:rsidRDefault="00D65742">
            <w:pPr>
              <w:pStyle w:val="TableParagraph"/>
              <w:spacing w:line="270" w:lineRule="atLeast"/>
              <w:ind w:left="652" w:right="292" w:hanging="296"/>
              <w:rPr>
                <w:sz w:val="24"/>
              </w:rPr>
            </w:pPr>
            <w:r>
              <w:rPr>
                <w:sz w:val="24"/>
              </w:rPr>
              <w:t>Judul/Tema/Jenis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lainya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 telah diterapkan</w:t>
            </w:r>
          </w:p>
        </w:tc>
        <w:tc>
          <w:tcPr>
            <w:tcW w:w="852" w:type="dxa"/>
          </w:tcPr>
          <w:p w:rsidR="004A4AB2" w:rsidRDefault="00D65742">
            <w:pPr>
              <w:pStyle w:val="TableParagraph"/>
              <w:spacing w:before="11"/>
              <w:ind w:left="95" w:right="97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1216" w:type="dxa"/>
          </w:tcPr>
          <w:p w:rsidR="004A4AB2" w:rsidRDefault="00D65742">
            <w:pPr>
              <w:pStyle w:val="TableParagraph"/>
              <w:spacing w:line="270" w:lineRule="atLeast"/>
              <w:ind w:left="139" w:right="61" w:firstLine="132"/>
              <w:rPr>
                <w:sz w:val="24"/>
              </w:rPr>
            </w:pPr>
            <w:r>
              <w:rPr>
                <w:sz w:val="24"/>
              </w:rPr>
              <w:t>Tempat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Penerapan</w:t>
            </w:r>
          </w:p>
        </w:tc>
        <w:tc>
          <w:tcPr>
            <w:tcW w:w="2520" w:type="dxa"/>
          </w:tcPr>
          <w:p w:rsidR="004A4AB2" w:rsidRDefault="00D65742">
            <w:pPr>
              <w:pStyle w:val="TableParagraph"/>
              <w:spacing w:before="11"/>
              <w:ind w:left="288" w:right="289"/>
              <w:jc w:val="center"/>
              <w:rPr>
                <w:sz w:val="24"/>
              </w:rPr>
            </w:pPr>
            <w:r>
              <w:rPr>
                <w:sz w:val="24"/>
              </w:rPr>
              <w:t>Respon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Masyarakat</w:t>
            </w:r>
          </w:p>
        </w:tc>
      </w:tr>
      <w:tr w:rsidR="004A4AB2">
        <w:trPr>
          <w:trHeight w:val="436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3"/>
              <w:ind w:righ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963" w:type="dxa"/>
          </w:tcPr>
          <w:p w:rsidR="004A4AB2" w:rsidRDefault="00D65742">
            <w:pPr>
              <w:pStyle w:val="TableParagraph"/>
              <w:spacing w:before="13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52" w:type="dxa"/>
          </w:tcPr>
          <w:p w:rsidR="004A4AB2" w:rsidRDefault="00D65742">
            <w:pPr>
              <w:pStyle w:val="TableParagraph"/>
              <w:spacing w:before="13"/>
              <w:ind w:righ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216" w:type="dxa"/>
          </w:tcPr>
          <w:p w:rsidR="004A4AB2" w:rsidRDefault="00D65742">
            <w:pPr>
              <w:pStyle w:val="TableParagraph"/>
              <w:spacing w:before="13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520" w:type="dxa"/>
          </w:tcPr>
          <w:p w:rsidR="004A4AB2" w:rsidRDefault="00D65742">
            <w:pPr>
              <w:pStyle w:val="TableParagraph"/>
              <w:spacing w:before="13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8"/>
        <w:rPr>
          <w:b/>
          <w:sz w:val="23"/>
        </w:rPr>
      </w:pPr>
    </w:p>
    <w:p w:rsidR="004A4AB2" w:rsidRDefault="00D65742">
      <w:pPr>
        <w:pStyle w:val="Heading4"/>
        <w:numPr>
          <w:ilvl w:val="0"/>
          <w:numId w:val="2"/>
        </w:numPr>
        <w:tabs>
          <w:tab w:val="left" w:pos="966"/>
        </w:tabs>
        <w:ind w:right="857"/>
        <w:jc w:val="left"/>
      </w:pPr>
      <w:r>
        <w:t>Penghargaan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pernah</w:t>
      </w:r>
      <w:r>
        <w:rPr>
          <w:spacing w:val="1"/>
        </w:rPr>
        <w:t xml:space="preserve"> </w:t>
      </w:r>
      <w:r>
        <w:t>diraih</w:t>
      </w:r>
      <w:r>
        <w:rPr>
          <w:spacing w:val="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10 tahun</w:t>
      </w:r>
      <w:r>
        <w:rPr>
          <w:spacing w:val="1"/>
        </w:rPr>
        <w:t xml:space="preserve"> </w:t>
      </w:r>
      <w:r>
        <w:t>terakhir</w:t>
      </w:r>
      <w:r>
        <w:rPr>
          <w:spacing w:val="1"/>
        </w:rPr>
        <w:t xml:space="preserve"> </w:t>
      </w:r>
      <w:r>
        <w:t>(dari</w:t>
      </w:r>
      <w:r>
        <w:rPr>
          <w:spacing w:val="1"/>
        </w:rPr>
        <w:t xml:space="preserve"> </w:t>
      </w:r>
      <w:r>
        <w:t>Pemerintah,</w:t>
      </w:r>
      <w:r>
        <w:rPr>
          <w:spacing w:val="-57"/>
        </w:rPr>
        <w:t xml:space="preserve"> </w:t>
      </w:r>
      <w:r>
        <w:t>Sosial,</w:t>
      </w:r>
      <w:r>
        <w:rPr>
          <w:spacing w:val="-1"/>
        </w:rPr>
        <w:t xml:space="preserve"> </w:t>
      </w:r>
      <w:r>
        <w:t>Institusi lainnya)</w:t>
      </w:r>
    </w:p>
    <w:tbl>
      <w:tblPr>
        <w:tblW w:w="0" w:type="auto"/>
        <w:tblInd w:w="57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"/>
        <w:gridCol w:w="3181"/>
        <w:gridCol w:w="3604"/>
        <w:gridCol w:w="1801"/>
      </w:tblGrid>
      <w:tr w:rsidR="004A4AB2">
        <w:trPr>
          <w:trHeight w:val="415"/>
        </w:trPr>
        <w:tc>
          <w:tcPr>
            <w:tcW w:w="509" w:type="dxa"/>
          </w:tcPr>
          <w:p w:rsidR="004A4AB2" w:rsidRDefault="00D65742">
            <w:pPr>
              <w:pStyle w:val="TableParagraph"/>
              <w:spacing w:before="18"/>
              <w:ind w:left="84" w:right="8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181" w:type="dxa"/>
          </w:tcPr>
          <w:p w:rsidR="004A4AB2" w:rsidRDefault="00D65742">
            <w:pPr>
              <w:pStyle w:val="TableParagraph"/>
              <w:spacing w:before="18"/>
              <w:ind w:left="679" w:right="679"/>
              <w:jc w:val="center"/>
              <w:rPr>
                <w:sz w:val="24"/>
              </w:rPr>
            </w:pPr>
            <w:r>
              <w:rPr>
                <w:sz w:val="24"/>
              </w:rPr>
              <w:t>Jenis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Penghargaan</w:t>
            </w:r>
          </w:p>
        </w:tc>
        <w:tc>
          <w:tcPr>
            <w:tcW w:w="3604" w:type="dxa"/>
          </w:tcPr>
          <w:p w:rsidR="004A4AB2" w:rsidRDefault="00D65742">
            <w:pPr>
              <w:pStyle w:val="TableParagraph"/>
              <w:spacing w:before="18"/>
              <w:ind w:left="310" w:right="321"/>
              <w:jc w:val="center"/>
              <w:rPr>
                <w:sz w:val="24"/>
              </w:rPr>
            </w:pPr>
            <w:r>
              <w:rPr>
                <w:sz w:val="24"/>
              </w:rPr>
              <w:t>Institusi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Penghargaan</w:t>
            </w:r>
          </w:p>
        </w:tc>
        <w:tc>
          <w:tcPr>
            <w:tcW w:w="1801" w:type="dxa"/>
          </w:tcPr>
          <w:p w:rsidR="004A4AB2" w:rsidRDefault="00D65742">
            <w:pPr>
              <w:pStyle w:val="TableParagraph"/>
              <w:spacing w:before="18"/>
              <w:ind w:left="570" w:right="571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</w:tr>
      <w:tr w:rsidR="004A4AB2">
        <w:trPr>
          <w:trHeight w:val="443"/>
        </w:trPr>
        <w:tc>
          <w:tcPr>
            <w:tcW w:w="509" w:type="dxa"/>
          </w:tcPr>
          <w:p w:rsidR="004A4AB2" w:rsidRDefault="00D65742">
            <w:pPr>
              <w:pStyle w:val="TableParagraph"/>
              <w:spacing w:before="18"/>
              <w:ind w:righ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181" w:type="dxa"/>
          </w:tcPr>
          <w:p w:rsidR="004A4AB2" w:rsidRDefault="00D65742">
            <w:pPr>
              <w:pStyle w:val="TableParagraph"/>
              <w:spacing w:before="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04" w:type="dxa"/>
          </w:tcPr>
          <w:p w:rsidR="004A4AB2" w:rsidRDefault="00D65742">
            <w:pPr>
              <w:pStyle w:val="TableParagraph"/>
              <w:spacing w:before="18"/>
              <w:ind w:right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801" w:type="dxa"/>
          </w:tcPr>
          <w:p w:rsidR="004A4AB2" w:rsidRDefault="00D65742">
            <w:pPr>
              <w:pStyle w:val="TableParagraph"/>
              <w:spacing w:before="1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BodyText"/>
        <w:spacing w:line="360" w:lineRule="auto"/>
        <w:ind w:left="666" w:right="1020" w:firstLine="719"/>
        <w:jc w:val="both"/>
      </w:pPr>
      <w:r>
        <w:t>Semua data yang saya isikan dan tercantum dalam biodata ini adalah benar dan</w:t>
      </w:r>
      <w:r>
        <w:rPr>
          <w:spacing w:val="1"/>
        </w:rPr>
        <w:t xml:space="preserve"> </w:t>
      </w:r>
      <w:r>
        <w:t>dapat</w:t>
      </w:r>
      <w:r>
        <w:rPr>
          <w:spacing w:val="-13"/>
        </w:rPr>
        <w:t xml:space="preserve"> </w:t>
      </w:r>
      <w:r>
        <w:t>dipertanggungjawabkan</w:t>
      </w:r>
      <w:r>
        <w:rPr>
          <w:spacing w:val="-13"/>
        </w:rPr>
        <w:t xml:space="preserve"> </w:t>
      </w:r>
      <w:r>
        <w:t>secara</w:t>
      </w:r>
      <w:r>
        <w:rPr>
          <w:spacing w:val="-13"/>
        </w:rPr>
        <w:t xml:space="preserve"> </w:t>
      </w:r>
      <w:r>
        <w:t>hukum.</w:t>
      </w:r>
      <w:r>
        <w:rPr>
          <w:spacing w:val="-13"/>
        </w:rPr>
        <w:t xml:space="preserve"> </w:t>
      </w:r>
      <w:r>
        <w:t>Apabila</w:t>
      </w:r>
      <w:r>
        <w:rPr>
          <w:spacing w:val="-13"/>
        </w:rPr>
        <w:t xml:space="preserve"> </w:t>
      </w:r>
      <w:r>
        <w:t>di</w:t>
      </w:r>
      <w:r>
        <w:rPr>
          <w:spacing w:val="-13"/>
        </w:rPr>
        <w:t xml:space="preserve"> </w:t>
      </w:r>
      <w:r>
        <w:t>kemudian</w:t>
      </w:r>
      <w:r>
        <w:rPr>
          <w:spacing w:val="-13"/>
        </w:rPr>
        <w:t xml:space="preserve"> </w:t>
      </w:r>
      <w:r>
        <w:t>hari</w:t>
      </w:r>
      <w:r>
        <w:rPr>
          <w:spacing w:val="-14"/>
        </w:rPr>
        <w:t xml:space="preserve"> </w:t>
      </w:r>
      <w:r>
        <w:t>ternyata</w:t>
      </w:r>
      <w:r>
        <w:rPr>
          <w:spacing w:val="-13"/>
        </w:rPr>
        <w:t xml:space="preserve"> </w:t>
      </w:r>
      <w:r>
        <w:t>dijumpai</w:t>
      </w:r>
      <w:r>
        <w:rPr>
          <w:spacing w:val="-58"/>
        </w:rPr>
        <w:t xml:space="preserve"> </w:t>
      </w:r>
      <w:r>
        <w:t>ketidaksesuaian</w:t>
      </w:r>
      <w:r>
        <w:rPr>
          <w:spacing w:val="-13"/>
        </w:rPr>
        <w:t xml:space="preserve"> </w:t>
      </w:r>
      <w:r>
        <w:t>dengan</w:t>
      </w:r>
      <w:r>
        <w:rPr>
          <w:spacing w:val="-11"/>
        </w:rPr>
        <w:t xml:space="preserve"> </w:t>
      </w:r>
      <w:r>
        <w:t>kenyataan,</w:t>
      </w:r>
      <w:r>
        <w:rPr>
          <w:spacing w:val="-11"/>
        </w:rPr>
        <w:t xml:space="preserve"> </w:t>
      </w:r>
      <w:r>
        <w:t>saya</w:t>
      </w:r>
      <w:r>
        <w:rPr>
          <w:spacing w:val="-12"/>
        </w:rPr>
        <w:t xml:space="preserve"> </w:t>
      </w:r>
      <w:r>
        <w:t>sanggup</w:t>
      </w:r>
      <w:r>
        <w:rPr>
          <w:spacing w:val="-9"/>
        </w:rPr>
        <w:t xml:space="preserve"> </w:t>
      </w:r>
      <w:r>
        <w:t>menerima</w:t>
      </w:r>
      <w:r>
        <w:rPr>
          <w:spacing w:val="-12"/>
        </w:rPr>
        <w:t xml:space="preserve"> </w:t>
      </w:r>
      <w:r>
        <w:t>resikonya.</w:t>
      </w:r>
      <w:r>
        <w:rPr>
          <w:spacing w:val="-11"/>
        </w:rPr>
        <w:t xml:space="preserve"> </w:t>
      </w:r>
      <w:r>
        <w:t>Demikian</w:t>
      </w:r>
      <w:r>
        <w:rPr>
          <w:spacing w:val="-12"/>
        </w:rPr>
        <w:t xml:space="preserve"> </w:t>
      </w:r>
      <w:r>
        <w:t>biodata</w:t>
      </w:r>
      <w:r>
        <w:rPr>
          <w:spacing w:val="-58"/>
        </w:rPr>
        <w:t xml:space="preserve"> </w:t>
      </w:r>
      <w:r>
        <w:rPr>
          <w:spacing w:val="-1"/>
        </w:rPr>
        <w:t>ini</w:t>
      </w:r>
      <w:r>
        <w:rPr>
          <w:spacing w:val="-14"/>
        </w:rPr>
        <w:t xml:space="preserve"> </w:t>
      </w:r>
      <w:r>
        <w:rPr>
          <w:spacing w:val="-1"/>
        </w:rPr>
        <w:t>saya</w:t>
      </w:r>
      <w:r>
        <w:rPr>
          <w:spacing w:val="-16"/>
        </w:rPr>
        <w:t xml:space="preserve"> </w:t>
      </w:r>
      <w:r>
        <w:rPr>
          <w:spacing w:val="-1"/>
        </w:rPr>
        <w:t>buat</w:t>
      </w:r>
      <w:r>
        <w:rPr>
          <w:spacing w:val="-13"/>
        </w:rPr>
        <w:t xml:space="preserve"> </w:t>
      </w:r>
      <w:r>
        <w:rPr>
          <w:spacing w:val="-1"/>
        </w:rPr>
        <w:t>dengan</w:t>
      </w:r>
      <w:r>
        <w:rPr>
          <w:spacing w:val="-15"/>
        </w:rPr>
        <w:t xml:space="preserve"> </w:t>
      </w:r>
      <w:r>
        <w:rPr>
          <w:spacing w:val="-1"/>
        </w:rPr>
        <w:t>sebenarnya</w:t>
      </w:r>
      <w:r>
        <w:rPr>
          <w:spacing w:val="-16"/>
        </w:rPr>
        <w:t xml:space="preserve"> </w:t>
      </w:r>
      <w:r>
        <w:t>untuk</w:t>
      </w:r>
      <w:r>
        <w:rPr>
          <w:spacing w:val="-14"/>
        </w:rPr>
        <w:t xml:space="preserve"> </w:t>
      </w:r>
      <w:r>
        <w:t>memenuhi</w:t>
      </w:r>
      <w:r>
        <w:rPr>
          <w:spacing w:val="-13"/>
        </w:rPr>
        <w:t xml:space="preserve"> </w:t>
      </w:r>
      <w:r>
        <w:t>salah</w:t>
      </w:r>
      <w:r>
        <w:rPr>
          <w:spacing w:val="-15"/>
        </w:rPr>
        <w:t xml:space="preserve"> </w:t>
      </w:r>
      <w:r>
        <w:t>satu</w:t>
      </w:r>
      <w:r>
        <w:rPr>
          <w:spacing w:val="-13"/>
        </w:rPr>
        <w:t xml:space="preserve"> </w:t>
      </w:r>
      <w:r>
        <w:t>persyaratan</w:t>
      </w:r>
      <w:r>
        <w:rPr>
          <w:spacing w:val="-15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pengajuan</w:t>
      </w:r>
      <w:r>
        <w:rPr>
          <w:spacing w:val="-58"/>
        </w:rPr>
        <w:t xml:space="preserve"> </w:t>
      </w:r>
      <w:r>
        <w:t>Penelitian</w:t>
      </w:r>
      <w:r>
        <w:rPr>
          <w:spacing w:val="-1"/>
        </w:rPr>
        <w:t xml:space="preserve"> </w:t>
      </w:r>
      <w:r>
        <w:t>Dasar</w:t>
      </w:r>
      <w:r>
        <w:rPr>
          <w:spacing w:val="-1"/>
        </w:rPr>
        <w:t xml:space="preserve"> </w:t>
      </w:r>
      <w:r>
        <w:t>Perguruan Tinggi.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6"/>
        </w:rPr>
      </w:pPr>
    </w:p>
    <w:p w:rsidR="004A4AB2" w:rsidRDefault="00D65742">
      <w:pPr>
        <w:pStyle w:val="BodyText"/>
        <w:spacing w:before="229" w:line="362" w:lineRule="auto"/>
        <w:ind w:left="5733" w:right="1471"/>
      </w:pPr>
      <w:r>
        <w:rPr>
          <w:noProof/>
          <w:lang w:val="id-ID" w:eastAsia="id-ID"/>
        </w:rPr>
        <w:drawing>
          <wp:anchor distT="0" distB="0" distL="0" distR="0" simplePos="0" relativeHeight="485260288" behindDoc="1" locked="0" layoutInCell="1" allowOverlap="1">
            <wp:simplePos x="0" y="0"/>
            <wp:positionH relativeFrom="page">
              <wp:posOffset>4371340</wp:posOffset>
            </wp:positionH>
            <wp:positionV relativeFrom="paragraph">
              <wp:posOffset>563665</wp:posOffset>
            </wp:positionV>
            <wp:extent cx="1189926" cy="1040938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926" cy="104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Semarang, 18 Sep</w:t>
      </w:r>
      <w:r>
        <w:t>tember 2021</w:t>
      </w:r>
      <w:r>
        <w:rPr>
          <w:spacing w:val="-57"/>
        </w:rPr>
        <w:t xml:space="preserve"> </w:t>
      </w:r>
      <w:r>
        <w:t>Ketua</w:t>
      </w:r>
      <w:r>
        <w:rPr>
          <w:spacing w:val="-1"/>
        </w:rPr>
        <w:t xml:space="preserve"> </w:t>
      </w:r>
      <w:r>
        <w:t>Tim Peneliti,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spacing w:before="8"/>
        <w:rPr>
          <w:sz w:val="29"/>
        </w:rPr>
      </w:pPr>
    </w:p>
    <w:p w:rsidR="004A4AB2" w:rsidRDefault="00D65742">
      <w:pPr>
        <w:pStyle w:val="BodyText"/>
        <w:spacing w:line="360" w:lineRule="auto"/>
        <w:ind w:left="5733" w:right="1890"/>
      </w:pPr>
      <w:r>
        <w:t>Cahaya Jatmoko, M.Kom.</w:t>
      </w:r>
      <w:r>
        <w:rPr>
          <w:spacing w:val="-57"/>
        </w:rPr>
        <w:t xml:space="preserve"> </w:t>
      </w:r>
      <w:r>
        <w:t>0686.11.1998.146</w:t>
      </w:r>
    </w:p>
    <w:p w:rsidR="004A4AB2" w:rsidRDefault="004A4AB2">
      <w:pPr>
        <w:spacing w:line="360" w:lineRule="auto"/>
        <w:sectPr w:rsidR="004A4AB2">
          <w:pgSz w:w="11910" w:h="16840"/>
          <w:pgMar w:top="140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79"/>
        <w:ind w:left="680"/>
      </w:pPr>
      <w:r>
        <w:lastRenderedPageBreak/>
        <w:t>Biodata</w:t>
      </w:r>
      <w:r>
        <w:rPr>
          <w:spacing w:val="-2"/>
        </w:rPr>
        <w:t xml:space="preserve"> </w:t>
      </w:r>
      <w:r>
        <w:t>Anggota</w:t>
      </w:r>
      <w:r>
        <w:rPr>
          <w:spacing w:val="-2"/>
        </w:rPr>
        <w:t xml:space="preserve"> </w:t>
      </w:r>
      <w:r>
        <w:t>Peneliti</w:t>
      </w: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spacing w:before="137"/>
        <w:ind w:hanging="541"/>
        <w:rPr>
          <w:b/>
          <w:sz w:val="24"/>
        </w:rPr>
      </w:pPr>
      <w:r>
        <w:rPr>
          <w:b/>
          <w:sz w:val="24"/>
        </w:rPr>
        <w:t>Identitas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Diri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3692"/>
        <w:gridCol w:w="5005"/>
      </w:tblGrid>
      <w:tr w:rsidR="004A4AB2">
        <w:trPr>
          <w:trHeight w:val="412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gelar)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Daurat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Sinaga,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Kom.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Jenis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Kelamin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Laki-laki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Jabatan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Fungsional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Asisten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Ahli</w:t>
            </w:r>
          </w:p>
        </w:tc>
      </w:tr>
      <w:tr w:rsidR="004A4AB2">
        <w:trPr>
          <w:trHeight w:val="412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NPP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0686.11.1998.170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NIDN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0616106902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Tempat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Tanggal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Lahir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Silalahi,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Oktober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1969</w:t>
            </w:r>
          </w:p>
        </w:tc>
      </w:tr>
      <w:tr w:rsidR="004A4AB2">
        <w:trPr>
          <w:trHeight w:val="412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E-mail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hyperlink r:id="rId21">
              <w:r>
                <w:rPr>
                  <w:sz w:val="24"/>
                </w:rPr>
                <w:t>parendeborngin@gmail.com</w:t>
              </w:r>
            </w:hyperlink>
          </w:p>
        </w:tc>
      </w:tr>
      <w:tr w:rsidR="004A4AB2">
        <w:trPr>
          <w:trHeight w:val="415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2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HP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081228566601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Alamat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Kantor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Jl.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Nakula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no. 5 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11 Semarang</w:t>
            </w:r>
          </w:p>
        </w:tc>
      </w:tr>
      <w:tr w:rsidR="004A4AB2">
        <w:trPr>
          <w:trHeight w:val="412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39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Telp/Fax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024-3517261/024-3520165</w:t>
            </w:r>
          </w:p>
        </w:tc>
      </w:tr>
      <w:tr w:rsidR="004A4AB2">
        <w:trPr>
          <w:trHeight w:val="414"/>
        </w:trPr>
        <w:tc>
          <w:tcPr>
            <w:tcW w:w="540" w:type="dxa"/>
          </w:tcPr>
          <w:p w:rsidR="004A4AB2" w:rsidRDefault="00D65742">
            <w:pPr>
              <w:pStyle w:val="TableParagraph"/>
              <w:spacing w:line="275" w:lineRule="exact"/>
              <w:ind w:right="139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692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Lulusan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dihasilkan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S-1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 orang, S-2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 orang, S-3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orang.</w:t>
            </w:r>
          </w:p>
        </w:tc>
      </w:tr>
      <w:tr w:rsidR="004A4AB2">
        <w:trPr>
          <w:trHeight w:val="414"/>
        </w:trPr>
        <w:tc>
          <w:tcPr>
            <w:tcW w:w="540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148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692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Mata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Kuliah yang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diampu</w:t>
            </w: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Dasar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</w:p>
        </w:tc>
      </w:tr>
      <w:tr w:rsidR="004A4AB2">
        <w:trPr>
          <w:trHeight w:val="412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4A4AB2">
        <w:trPr>
          <w:trHeight w:val="414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Pemrograman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</w:p>
        </w:tc>
      </w:tr>
      <w:tr w:rsidR="004A4AB2">
        <w:trPr>
          <w:trHeight w:val="414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4.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</w:tr>
      <w:tr w:rsidR="004A4AB2">
        <w:trPr>
          <w:trHeight w:val="412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5005" w:type="dxa"/>
          </w:tcPr>
          <w:p w:rsidR="004A4AB2" w:rsidRDefault="00D65742">
            <w:pPr>
              <w:pStyle w:val="TableParagraph"/>
              <w:spacing w:line="275" w:lineRule="exact"/>
              <w:ind w:left="177"/>
              <w:rPr>
                <w:sz w:val="24"/>
              </w:rPr>
            </w:pPr>
            <w:r>
              <w:rPr>
                <w:sz w:val="24"/>
              </w:rPr>
              <w:t>5.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Perangkat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Lunak</w:t>
            </w:r>
          </w:p>
        </w:tc>
      </w:tr>
    </w:tbl>
    <w:p w:rsidR="004A4AB2" w:rsidRDefault="004A4AB2">
      <w:pPr>
        <w:pStyle w:val="BodyText"/>
        <w:rPr>
          <w:b/>
          <w:sz w:val="26"/>
        </w:rPr>
      </w:pPr>
    </w:p>
    <w:p w:rsidR="004A4AB2" w:rsidRDefault="004A4AB2">
      <w:pPr>
        <w:pStyle w:val="BodyText"/>
        <w:spacing w:before="10"/>
        <w:rPr>
          <w:b/>
          <w:sz w:val="21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ind w:hanging="541"/>
      </w:pPr>
      <w:r>
        <w:t>Riwayat</w:t>
      </w:r>
      <w:r>
        <w:rPr>
          <w:spacing w:val="-3"/>
        </w:rPr>
        <w:t xml:space="preserve"> </w:t>
      </w:r>
      <w:r>
        <w:t>Pendidikan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3"/>
        <w:gridCol w:w="2918"/>
        <w:gridCol w:w="3744"/>
      </w:tblGrid>
      <w:tr w:rsidR="004A4AB2">
        <w:trPr>
          <w:trHeight w:val="414"/>
        </w:trPr>
        <w:tc>
          <w:tcPr>
            <w:tcW w:w="2573" w:type="dxa"/>
          </w:tcPr>
          <w:p w:rsidR="004A4AB2" w:rsidRDefault="004A4AB2">
            <w:pPr>
              <w:pStyle w:val="TableParagraph"/>
              <w:rPr>
                <w:sz w:val="24"/>
              </w:rPr>
            </w:pP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275" w:lineRule="exact"/>
              <w:ind w:left="209" w:right="201"/>
              <w:jc w:val="center"/>
              <w:rPr>
                <w:sz w:val="24"/>
              </w:rPr>
            </w:pPr>
            <w:r>
              <w:rPr>
                <w:sz w:val="24"/>
              </w:rPr>
              <w:t>S-1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275" w:lineRule="exact"/>
              <w:ind w:left="1248" w:right="1243"/>
              <w:jc w:val="center"/>
              <w:rPr>
                <w:sz w:val="24"/>
              </w:rPr>
            </w:pPr>
            <w:r>
              <w:rPr>
                <w:sz w:val="24"/>
              </w:rPr>
              <w:t>S-2</w:t>
            </w:r>
          </w:p>
        </w:tc>
      </w:tr>
      <w:tr w:rsidR="004A4AB2">
        <w:trPr>
          <w:trHeight w:val="1240"/>
        </w:trPr>
        <w:tc>
          <w:tcPr>
            <w:tcW w:w="2573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Perguruan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Tinggi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360" w:lineRule="auto"/>
              <w:ind w:left="213" w:right="200"/>
              <w:jc w:val="center"/>
              <w:rPr>
                <w:sz w:val="24"/>
              </w:rPr>
            </w:pPr>
            <w:r>
              <w:rPr>
                <w:sz w:val="24"/>
              </w:rPr>
              <w:t>Universitas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Dian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Nuswantoro</w:t>
            </w:r>
          </w:p>
          <w:p w:rsidR="004A4AB2" w:rsidRDefault="00D65742">
            <w:pPr>
              <w:pStyle w:val="TableParagraph"/>
              <w:ind w:left="209" w:right="201"/>
              <w:jc w:val="center"/>
              <w:rPr>
                <w:sz w:val="24"/>
              </w:rPr>
            </w:pPr>
            <w:r>
              <w:rPr>
                <w:sz w:val="24"/>
              </w:rPr>
              <w:t>(Udinus)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360" w:lineRule="auto"/>
              <w:ind w:left="1443" w:right="419" w:hanging="1001"/>
              <w:rPr>
                <w:sz w:val="24"/>
              </w:rPr>
            </w:pPr>
            <w:r>
              <w:rPr>
                <w:sz w:val="24"/>
              </w:rPr>
              <w:t>Universitas Dian Nuswantoro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(Udinus)</w:t>
            </w:r>
          </w:p>
        </w:tc>
      </w:tr>
      <w:tr w:rsidR="004A4AB2">
        <w:trPr>
          <w:trHeight w:val="828"/>
        </w:trPr>
        <w:tc>
          <w:tcPr>
            <w:tcW w:w="2573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Bidang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Ilmu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275" w:lineRule="exact"/>
              <w:ind w:left="208" w:right="201"/>
              <w:jc w:val="center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275" w:lineRule="exact"/>
              <w:ind w:left="730"/>
              <w:rPr>
                <w:sz w:val="24"/>
              </w:rPr>
            </w:pPr>
            <w:r>
              <w:rPr>
                <w:sz w:val="24"/>
              </w:rPr>
              <w:t>Teknik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:rsidR="004A4AB2" w:rsidRDefault="00D65742">
            <w:pPr>
              <w:pStyle w:val="TableParagraph"/>
              <w:spacing w:before="139"/>
              <w:ind w:left="860"/>
              <w:rPr>
                <w:sz w:val="24"/>
              </w:rPr>
            </w:pPr>
            <w:r>
              <w:rPr>
                <w:sz w:val="24"/>
              </w:rPr>
              <w:t>Intellingence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4A4AB2">
        <w:trPr>
          <w:trHeight w:val="414"/>
        </w:trPr>
        <w:tc>
          <w:tcPr>
            <w:tcW w:w="2573" w:type="dxa"/>
          </w:tcPr>
          <w:p w:rsidR="004A4AB2" w:rsidRDefault="00D657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Tahun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Lulus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275" w:lineRule="exact"/>
              <w:ind w:left="211" w:right="201"/>
              <w:jc w:val="center"/>
              <w:rPr>
                <w:sz w:val="24"/>
              </w:rPr>
            </w:pPr>
            <w:r>
              <w:rPr>
                <w:sz w:val="24"/>
              </w:rPr>
              <w:t>2002 – 2004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275" w:lineRule="exact"/>
              <w:ind w:left="1250" w:right="1243"/>
              <w:jc w:val="center"/>
              <w:rPr>
                <w:sz w:val="24"/>
              </w:rPr>
            </w:pPr>
            <w:r>
              <w:rPr>
                <w:sz w:val="24"/>
              </w:rPr>
              <w:t>2011 – 2013</w:t>
            </w:r>
          </w:p>
        </w:tc>
      </w:tr>
      <w:tr w:rsidR="004A4AB2">
        <w:trPr>
          <w:trHeight w:val="1655"/>
        </w:trPr>
        <w:tc>
          <w:tcPr>
            <w:tcW w:w="2573" w:type="dxa"/>
          </w:tcPr>
          <w:p w:rsidR="004A4AB2" w:rsidRDefault="00D65742">
            <w:pPr>
              <w:pStyle w:val="TableParagraph"/>
              <w:spacing w:line="360" w:lineRule="auto"/>
              <w:ind w:left="107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Skripsi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Tesis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Desertasi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360" w:lineRule="auto"/>
              <w:ind w:left="213" w:right="201"/>
              <w:jc w:val="center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Pembelajaran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Peta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Provinsi Republik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Indonesia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berbasis</w:t>
            </w:r>
          </w:p>
          <w:p w:rsidR="004A4AB2" w:rsidRDefault="00D65742">
            <w:pPr>
              <w:pStyle w:val="TableParagraph"/>
              <w:ind w:left="209" w:right="201"/>
              <w:jc w:val="center"/>
              <w:rPr>
                <w:sz w:val="24"/>
              </w:rPr>
            </w:pPr>
            <w:r>
              <w:rPr>
                <w:sz w:val="24"/>
              </w:rPr>
              <w:t>Multimedia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before="205" w:line="360" w:lineRule="auto"/>
              <w:ind w:left="178" w:right="173" w:firstLine="3"/>
              <w:jc w:val="center"/>
              <w:rPr>
                <w:sz w:val="24"/>
              </w:rPr>
            </w:pPr>
            <w:r>
              <w:rPr>
                <w:sz w:val="24"/>
              </w:rPr>
              <w:t>Pengenalan Karakter Batak Toba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Jaringan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Saraf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Tiruan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Propagasi</w:t>
            </w:r>
          </w:p>
        </w:tc>
      </w:tr>
    </w:tbl>
    <w:p w:rsidR="004A4AB2" w:rsidRDefault="004A4AB2">
      <w:pPr>
        <w:spacing w:line="360" w:lineRule="auto"/>
        <w:jc w:val="center"/>
        <w:rPr>
          <w:sz w:val="24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3"/>
        <w:gridCol w:w="2918"/>
        <w:gridCol w:w="3744"/>
      </w:tblGrid>
      <w:tr w:rsidR="004A4AB2">
        <w:trPr>
          <w:trHeight w:val="827"/>
        </w:trPr>
        <w:tc>
          <w:tcPr>
            <w:tcW w:w="2573" w:type="dxa"/>
          </w:tcPr>
          <w:p w:rsidR="004A4AB2" w:rsidRDefault="00D65742">
            <w:pPr>
              <w:pStyle w:val="TableParagraph"/>
              <w:tabs>
                <w:tab w:val="left" w:pos="923"/>
                <w:tab w:val="left" w:pos="2396"/>
              </w:tabs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lastRenderedPageBreak/>
              <w:t>Nama</w:t>
            </w:r>
            <w:r>
              <w:rPr>
                <w:sz w:val="24"/>
              </w:rPr>
              <w:tab/>
              <w:t>Pembimbing</w:t>
            </w:r>
            <w:r>
              <w:rPr>
                <w:sz w:val="24"/>
              </w:rPr>
              <w:tab/>
              <w:t>/</w:t>
            </w:r>
          </w:p>
          <w:p w:rsidR="004A4AB2" w:rsidRDefault="00D65742">
            <w:pPr>
              <w:pStyle w:val="TableParagraph"/>
              <w:spacing w:before="137"/>
              <w:ind w:left="107"/>
              <w:rPr>
                <w:sz w:val="24"/>
              </w:rPr>
            </w:pPr>
            <w:r>
              <w:rPr>
                <w:sz w:val="24"/>
              </w:rPr>
              <w:t>Promotor</w:t>
            </w:r>
          </w:p>
        </w:tc>
        <w:tc>
          <w:tcPr>
            <w:tcW w:w="2918" w:type="dxa"/>
          </w:tcPr>
          <w:p w:rsidR="004A4AB2" w:rsidRDefault="00D65742">
            <w:pPr>
              <w:pStyle w:val="TableParagraph"/>
              <w:spacing w:line="275" w:lineRule="exact"/>
              <w:ind w:left="201"/>
              <w:rPr>
                <w:sz w:val="24"/>
              </w:rPr>
            </w:pPr>
            <w:r>
              <w:rPr>
                <w:sz w:val="24"/>
              </w:rPr>
              <w:t>Setia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Astuti, S.Si,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M.Kom</w:t>
            </w:r>
          </w:p>
        </w:tc>
        <w:tc>
          <w:tcPr>
            <w:tcW w:w="3744" w:type="dxa"/>
          </w:tcPr>
          <w:p w:rsidR="004A4AB2" w:rsidRDefault="00D65742">
            <w:pPr>
              <w:pStyle w:val="TableParagraph"/>
              <w:spacing w:line="275" w:lineRule="exact"/>
              <w:ind w:left="867"/>
              <w:rPr>
                <w:sz w:val="24"/>
              </w:rPr>
            </w:pPr>
            <w:r>
              <w:rPr>
                <w:sz w:val="24"/>
              </w:rPr>
              <w:t>Dr.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Stefanus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Santosa</w:t>
            </w:r>
          </w:p>
        </w:tc>
      </w:tr>
    </w:tbl>
    <w:p w:rsidR="004A4AB2" w:rsidRDefault="004A4AB2">
      <w:pPr>
        <w:pStyle w:val="BodyText"/>
        <w:spacing w:before="2"/>
        <w:rPr>
          <w:b/>
          <w:sz w:val="28"/>
        </w:rPr>
      </w:pP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spacing w:before="90"/>
        <w:ind w:hanging="541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Penelitian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dalam 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991"/>
        <w:gridCol w:w="3690"/>
        <w:gridCol w:w="1892"/>
        <w:gridCol w:w="2124"/>
      </w:tblGrid>
      <w:tr w:rsidR="004A4AB2">
        <w:trPr>
          <w:trHeight w:val="414"/>
        </w:trPr>
        <w:tc>
          <w:tcPr>
            <w:tcW w:w="540" w:type="dxa"/>
            <w:vMerge w:val="restart"/>
          </w:tcPr>
          <w:p w:rsidR="004A4AB2" w:rsidRDefault="00D65742">
            <w:pPr>
              <w:pStyle w:val="TableParagraph"/>
              <w:spacing w:before="212"/>
              <w:ind w:left="122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991" w:type="dxa"/>
            <w:vMerge w:val="restart"/>
          </w:tcPr>
          <w:p w:rsidR="004A4AB2" w:rsidRDefault="00D65742">
            <w:pPr>
              <w:pStyle w:val="TableParagraph"/>
              <w:spacing w:before="212"/>
              <w:ind w:left="153"/>
              <w:rPr>
                <w:b/>
                <w:sz w:val="24"/>
              </w:rPr>
            </w:pPr>
            <w:r>
              <w:rPr>
                <w:b/>
                <w:sz w:val="24"/>
              </w:rPr>
              <w:t>Tahun</w:t>
            </w:r>
          </w:p>
        </w:tc>
        <w:tc>
          <w:tcPr>
            <w:tcW w:w="3690" w:type="dxa"/>
            <w:vMerge w:val="restart"/>
          </w:tcPr>
          <w:p w:rsidR="004A4AB2" w:rsidRDefault="00D65742">
            <w:pPr>
              <w:pStyle w:val="TableParagraph"/>
              <w:spacing w:before="212"/>
              <w:ind w:left="1006"/>
              <w:rPr>
                <w:b/>
                <w:sz w:val="24"/>
              </w:rPr>
            </w:pPr>
            <w:r>
              <w:rPr>
                <w:b/>
                <w:sz w:val="24"/>
              </w:rPr>
              <w:t>Judul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Penelitian</w:t>
            </w:r>
          </w:p>
        </w:tc>
        <w:tc>
          <w:tcPr>
            <w:tcW w:w="4016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412" w:right="140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Pendanaan</w:t>
            </w:r>
          </w:p>
        </w:tc>
      </w:tr>
      <w:tr w:rsidR="004A4AB2">
        <w:trPr>
          <w:trHeight w:val="412"/>
        </w:trPr>
        <w:tc>
          <w:tcPr>
            <w:tcW w:w="54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69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892" w:type="dxa"/>
          </w:tcPr>
          <w:p w:rsidR="004A4AB2" w:rsidRDefault="00D65742">
            <w:pPr>
              <w:pStyle w:val="TableParagraph"/>
              <w:spacing w:line="275" w:lineRule="exact"/>
              <w:ind w:left="517" w:right="5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Sumber</w:t>
            </w:r>
          </w:p>
        </w:tc>
        <w:tc>
          <w:tcPr>
            <w:tcW w:w="2124" w:type="dxa"/>
          </w:tcPr>
          <w:p w:rsidR="004A4AB2" w:rsidRDefault="00D65742">
            <w:pPr>
              <w:pStyle w:val="TableParagraph"/>
              <w:spacing w:line="275" w:lineRule="exact"/>
              <w:ind w:left="297" w:right="2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Jml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(Juta Rp.)</w:t>
            </w:r>
          </w:p>
        </w:tc>
      </w:tr>
      <w:tr w:rsidR="004A4AB2">
        <w:trPr>
          <w:trHeight w:val="1242"/>
        </w:trPr>
        <w:tc>
          <w:tcPr>
            <w:tcW w:w="540" w:type="dxa"/>
          </w:tcPr>
          <w:p w:rsidR="004A4AB2" w:rsidRDefault="00D65742">
            <w:pPr>
              <w:pStyle w:val="TableParagraph"/>
              <w:spacing w:before="1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991" w:type="dxa"/>
          </w:tcPr>
          <w:p w:rsidR="004A4AB2" w:rsidRDefault="00D65742">
            <w:pPr>
              <w:pStyle w:val="TableParagraph"/>
              <w:spacing w:before="1"/>
              <w:ind w:left="254"/>
              <w:rPr>
                <w:sz w:val="24"/>
              </w:rPr>
            </w:pPr>
            <w:r>
              <w:rPr>
                <w:sz w:val="24"/>
              </w:rPr>
              <w:t>2014</w:t>
            </w:r>
          </w:p>
        </w:tc>
        <w:tc>
          <w:tcPr>
            <w:tcW w:w="3690" w:type="dxa"/>
          </w:tcPr>
          <w:p w:rsidR="004A4AB2" w:rsidRDefault="00D65742">
            <w:pPr>
              <w:pStyle w:val="TableParagraph"/>
              <w:spacing w:before="1" w:line="360" w:lineRule="auto"/>
              <w:ind w:left="105" w:right="93"/>
              <w:rPr>
                <w:sz w:val="24"/>
              </w:rPr>
            </w:pPr>
            <w:r>
              <w:rPr>
                <w:sz w:val="24"/>
              </w:rPr>
              <w:t>Pengenalan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Batak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Toba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Jaringan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Saraf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Tiruan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</w:p>
          <w:p w:rsidR="004A4AB2" w:rsidRDefault="00D65742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Propagasi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  <w:tc>
          <w:tcPr>
            <w:tcW w:w="1892" w:type="dxa"/>
          </w:tcPr>
          <w:p w:rsidR="004A4AB2" w:rsidRDefault="00D65742">
            <w:pPr>
              <w:pStyle w:val="TableParagraph"/>
              <w:spacing w:before="1"/>
              <w:ind w:left="515" w:right="511"/>
              <w:jc w:val="center"/>
              <w:rPr>
                <w:sz w:val="24"/>
              </w:rPr>
            </w:pPr>
            <w:r>
              <w:rPr>
                <w:sz w:val="24"/>
              </w:rPr>
              <w:t>DIKTI</w:t>
            </w:r>
          </w:p>
        </w:tc>
        <w:tc>
          <w:tcPr>
            <w:tcW w:w="2124" w:type="dxa"/>
          </w:tcPr>
          <w:p w:rsidR="004A4AB2" w:rsidRDefault="00D65742">
            <w:pPr>
              <w:pStyle w:val="TableParagraph"/>
              <w:spacing w:before="1"/>
              <w:ind w:left="295" w:right="291"/>
              <w:jc w:val="center"/>
              <w:rPr>
                <w:sz w:val="24"/>
              </w:rPr>
            </w:pPr>
            <w:r>
              <w:rPr>
                <w:sz w:val="24"/>
              </w:rPr>
              <w:t>11.5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spacing w:before="1"/>
        <w:ind w:hanging="541"/>
      </w:pPr>
      <w:r>
        <w:t>Pengalaman</w:t>
      </w:r>
      <w:r>
        <w:rPr>
          <w:spacing w:val="-2"/>
        </w:rPr>
        <w:t xml:space="preserve"> </w:t>
      </w:r>
      <w:r>
        <w:t>Pengabdian</w:t>
      </w:r>
      <w:r>
        <w:rPr>
          <w:spacing w:val="-2"/>
        </w:rPr>
        <w:t xml:space="preserve"> </w:t>
      </w:r>
      <w:r>
        <w:t>Kepada Masyarakat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Tahun</w:t>
      </w:r>
      <w:r>
        <w:rPr>
          <w:spacing w:val="-2"/>
        </w:rPr>
        <w:t xml:space="preserve"> </w:t>
      </w:r>
      <w:r>
        <w:t>Terakhir</w:t>
      </w:r>
    </w:p>
    <w:p w:rsidR="004A4AB2" w:rsidRDefault="004A4AB2">
      <w:pPr>
        <w:pStyle w:val="BodyText"/>
        <w:spacing w:before="11"/>
        <w:rPr>
          <w:b/>
          <w:sz w:val="11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867"/>
        <w:gridCol w:w="3832"/>
        <w:gridCol w:w="1842"/>
        <w:gridCol w:w="2129"/>
      </w:tblGrid>
      <w:tr w:rsidR="004A4AB2">
        <w:trPr>
          <w:trHeight w:val="414"/>
        </w:trPr>
        <w:tc>
          <w:tcPr>
            <w:tcW w:w="550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127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867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126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3832" w:type="dxa"/>
            <w:vMerge w:val="restart"/>
          </w:tcPr>
          <w:p w:rsidR="004A4AB2" w:rsidRDefault="00D65742">
            <w:pPr>
              <w:pStyle w:val="TableParagraph"/>
              <w:spacing w:line="275" w:lineRule="exact"/>
              <w:ind w:left="646" w:right="644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Pengabdian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Kepada</w:t>
            </w:r>
          </w:p>
          <w:p w:rsidR="004A4AB2" w:rsidRDefault="00D65742">
            <w:pPr>
              <w:pStyle w:val="TableParagraph"/>
              <w:spacing w:before="139"/>
              <w:ind w:left="645" w:right="644"/>
              <w:jc w:val="center"/>
              <w:rPr>
                <w:sz w:val="24"/>
              </w:rPr>
            </w:pPr>
            <w:r>
              <w:rPr>
                <w:sz w:val="24"/>
              </w:rPr>
              <w:t>Masyarakat</w:t>
            </w:r>
          </w:p>
        </w:tc>
        <w:tc>
          <w:tcPr>
            <w:tcW w:w="3971" w:type="dxa"/>
            <w:gridSpan w:val="2"/>
          </w:tcPr>
          <w:p w:rsidR="004A4AB2" w:rsidRDefault="00D65742">
            <w:pPr>
              <w:pStyle w:val="TableParagraph"/>
              <w:spacing w:line="275" w:lineRule="exact"/>
              <w:ind w:left="1440" w:right="1440"/>
              <w:jc w:val="center"/>
              <w:rPr>
                <w:sz w:val="24"/>
              </w:rPr>
            </w:pPr>
            <w:r>
              <w:rPr>
                <w:sz w:val="24"/>
              </w:rPr>
              <w:t>Pendanaan</w:t>
            </w:r>
          </w:p>
        </w:tc>
      </w:tr>
      <w:tr w:rsidR="004A4AB2">
        <w:trPr>
          <w:trHeight w:val="412"/>
        </w:trPr>
        <w:tc>
          <w:tcPr>
            <w:tcW w:w="550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867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3832" w:type="dxa"/>
            <w:vMerge/>
            <w:tcBorders>
              <w:top w:val="nil"/>
            </w:tcBorders>
          </w:tcPr>
          <w:p w:rsidR="004A4AB2" w:rsidRDefault="004A4AB2">
            <w:pPr>
              <w:rPr>
                <w:sz w:val="2"/>
                <w:szCs w:val="2"/>
              </w:rPr>
            </w:pP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line="275" w:lineRule="exact"/>
              <w:ind w:left="437" w:right="430"/>
              <w:jc w:val="center"/>
              <w:rPr>
                <w:sz w:val="24"/>
              </w:rPr>
            </w:pPr>
            <w:r>
              <w:rPr>
                <w:sz w:val="24"/>
              </w:rPr>
              <w:t>Sumber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</w:p>
        </w:tc>
        <w:tc>
          <w:tcPr>
            <w:tcW w:w="2129" w:type="dxa"/>
          </w:tcPr>
          <w:p w:rsidR="004A4AB2" w:rsidRDefault="00D65742">
            <w:pPr>
              <w:pStyle w:val="TableParagraph"/>
              <w:spacing w:line="275" w:lineRule="exact"/>
              <w:ind w:left="393" w:right="393"/>
              <w:jc w:val="center"/>
              <w:rPr>
                <w:sz w:val="24"/>
              </w:rPr>
            </w:pPr>
            <w:r>
              <w:rPr>
                <w:sz w:val="24"/>
              </w:rPr>
              <w:t>Jml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(Juta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Rp)</w:t>
            </w:r>
          </w:p>
        </w:tc>
      </w:tr>
      <w:tr w:rsidR="004A4AB2">
        <w:trPr>
          <w:trHeight w:val="414"/>
        </w:trPr>
        <w:tc>
          <w:tcPr>
            <w:tcW w:w="550" w:type="dxa"/>
          </w:tcPr>
          <w:p w:rsidR="004A4AB2" w:rsidRDefault="00D65742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67" w:type="dxa"/>
          </w:tcPr>
          <w:p w:rsidR="004A4AB2" w:rsidRDefault="00D65742"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832" w:type="dxa"/>
          </w:tcPr>
          <w:p w:rsidR="004A4AB2" w:rsidRDefault="00D65742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842" w:type="dxa"/>
          </w:tcPr>
          <w:p w:rsidR="004A4AB2" w:rsidRDefault="00D65742">
            <w:pPr>
              <w:pStyle w:val="TableParagraph"/>
              <w:spacing w:before="1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129" w:type="dxa"/>
          </w:tcPr>
          <w:p w:rsidR="004A4AB2" w:rsidRDefault="00D65742">
            <w:pPr>
              <w:pStyle w:val="TableParagraph"/>
              <w:spacing w:before="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ind w:hanging="541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Penulisan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Artikel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Ilmiah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Jurnal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Dalam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3930"/>
        <w:gridCol w:w="2417"/>
        <w:gridCol w:w="2216"/>
      </w:tblGrid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110" w:right="102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930" w:type="dxa"/>
          </w:tcPr>
          <w:p w:rsidR="004A4AB2" w:rsidRDefault="00D65742">
            <w:pPr>
              <w:pStyle w:val="TableParagraph"/>
              <w:spacing w:line="275" w:lineRule="exact"/>
              <w:ind w:left="970" w:right="966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2417" w:type="dxa"/>
          </w:tcPr>
          <w:p w:rsidR="004A4AB2" w:rsidRDefault="00D65742">
            <w:pPr>
              <w:pStyle w:val="TableParagraph"/>
              <w:spacing w:line="275" w:lineRule="exact"/>
              <w:ind w:left="86" w:right="81"/>
              <w:jc w:val="center"/>
              <w:rPr>
                <w:sz w:val="24"/>
              </w:rPr>
            </w:pPr>
            <w:r>
              <w:rPr>
                <w:sz w:val="24"/>
              </w:rPr>
              <w:t>Volume/Nomor/Tahun</w:t>
            </w:r>
          </w:p>
        </w:tc>
        <w:tc>
          <w:tcPr>
            <w:tcW w:w="2216" w:type="dxa"/>
          </w:tcPr>
          <w:p w:rsidR="004A4AB2" w:rsidRDefault="00D65742">
            <w:pPr>
              <w:pStyle w:val="TableParagraph"/>
              <w:spacing w:line="275" w:lineRule="exact"/>
              <w:ind w:left="475" w:right="473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Jurnal</w:t>
            </w:r>
          </w:p>
        </w:tc>
      </w:tr>
      <w:tr w:rsidR="004A4AB2">
        <w:trPr>
          <w:trHeight w:val="415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930" w:type="dxa"/>
          </w:tcPr>
          <w:p w:rsidR="004A4AB2" w:rsidRDefault="00D65742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417" w:type="dxa"/>
          </w:tcPr>
          <w:p w:rsidR="004A4AB2" w:rsidRDefault="00D65742">
            <w:pPr>
              <w:pStyle w:val="TableParagraph"/>
              <w:spacing w:line="275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16" w:type="dxa"/>
          </w:tcPr>
          <w:p w:rsidR="004A4AB2" w:rsidRDefault="00D65742">
            <w:pPr>
              <w:pStyle w:val="TableParagraph"/>
              <w:spacing w:line="275" w:lineRule="exact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spacing w:line="360" w:lineRule="auto"/>
        <w:ind w:right="755"/>
      </w:pPr>
      <w:r>
        <w:t>Pengalaman</w:t>
      </w:r>
      <w:r>
        <w:rPr>
          <w:spacing w:val="44"/>
        </w:rPr>
        <w:t xml:space="preserve"> </w:t>
      </w:r>
      <w:r>
        <w:t>Penyampaian</w:t>
      </w:r>
      <w:r>
        <w:rPr>
          <w:spacing w:val="44"/>
        </w:rPr>
        <w:t xml:space="preserve"> </w:t>
      </w:r>
      <w:r>
        <w:t>Makalah</w:t>
      </w:r>
      <w:r>
        <w:rPr>
          <w:spacing w:val="42"/>
        </w:rPr>
        <w:t xml:space="preserve"> </w:t>
      </w:r>
      <w:r>
        <w:t>Secara</w:t>
      </w:r>
      <w:r>
        <w:rPr>
          <w:spacing w:val="43"/>
        </w:rPr>
        <w:t xml:space="preserve"> </w:t>
      </w:r>
      <w:r>
        <w:t>Oral</w:t>
      </w:r>
      <w:r>
        <w:rPr>
          <w:spacing w:val="43"/>
        </w:rPr>
        <w:t xml:space="preserve"> </w:t>
      </w:r>
      <w:r>
        <w:t>Pada</w:t>
      </w:r>
      <w:r>
        <w:rPr>
          <w:spacing w:val="43"/>
        </w:rPr>
        <w:t xml:space="preserve"> </w:t>
      </w:r>
      <w:r>
        <w:t>Pertemuan</w:t>
      </w:r>
      <w:r>
        <w:rPr>
          <w:spacing w:val="44"/>
        </w:rPr>
        <w:t xml:space="preserve"> </w:t>
      </w:r>
      <w:r>
        <w:t>/</w:t>
      </w:r>
      <w:r>
        <w:rPr>
          <w:spacing w:val="43"/>
        </w:rPr>
        <w:t xml:space="preserve"> </w:t>
      </w:r>
      <w:r>
        <w:t>Seminar</w:t>
      </w:r>
      <w:r>
        <w:rPr>
          <w:spacing w:val="-57"/>
        </w:rPr>
        <w:t xml:space="preserve"> </w:t>
      </w:r>
      <w:r>
        <w:t>Ilmiah</w:t>
      </w:r>
      <w:r>
        <w:rPr>
          <w:spacing w:val="-1"/>
        </w:rPr>
        <w:t xml:space="preserve"> </w:t>
      </w:r>
      <w:r>
        <w:t>Dalam</w:t>
      </w:r>
      <w:r>
        <w:rPr>
          <w:spacing w:val="1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Tahun</w:t>
      </w:r>
      <w:r>
        <w:rPr>
          <w:spacing w:val="-2"/>
        </w:rPr>
        <w:t xml:space="preserve"> </w:t>
      </w:r>
      <w:r>
        <w:t>Terakhir</w:t>
      </w: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3829"/>
        <w:gridCol w:w="2555"/>
        <w:gridCol w:w="2268"/>
      </w:tblGrid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110" w:right="102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829" w:type="dxa"/>
          </w:tcPr>
          <w:p w:rsidR="004A4AB2" w:rsidRDefault="00D65742">
            <w:pPr>
              <w:pStyle w:val="TableParagraph"/>
              <w:spacing w:line="275" w:lineRule="exact"/>
              <w:ind w:left="227" w:right="221"/>
              <w:jc w:val="center"/>
              <w:rPr>
                <w:sz w:val="24"/>
              </w:rPr>
            </w:pPr>
            <w:r>
              <w:rPr>
                <w:sz w:val="24"/>
              </w:rPr>
              <w:t>Nama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Pertemuan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Ilmiah 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Seminar</w:t>
            </w:r>
          </w:p>
        </w:tc>
        <w:tc>
          <w:tcPr>
            <w:tcW w:w="2555" w:type="dxa"/>
          </w:tcPr>
          <w:p w:rsidR="004A4AB2" w:rsidRDefault="00D65742">
            <w:pPr>
              <w:pStyle w:val="TableParagraph"/>
              <w:spacing w:line="275" w:lineRule="exact"/>
              <w:ind w:left="282" w:right="280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Artikel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Ilmiah</w:t>
            </w:r>
          </w:p>
        </w:tc>
        <w:tc>
          <w:tcPr>
            <w:tcW w:w="2268" w:type="dxa"/>
          </w:tcPr>
          <w:p w:rsidR="004A4AB2" w:rsidRDefault="00D65742">
            <w:pPr>
              <w:pStyle w:val="TableParagraph"/>
              <w:spacing w:line="275" w:lineRule="exact"/>
              <w:ind w:left="191" w:right="188"/>
              <w:jc w:val="center"/>
              <w:rPr>
                <w:sz w:val="24"/>
              </w:rPr>
            </w:pPr>
            <w:r>
              <w:rPr>
                <w:sz w:val="24"/>
              </w:rPr>
              <w:t>Waktu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Tempat</w:t>
            </w:r>
          </w:p>
        </w:tc>
      </w:tr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829" w:type="dxa"/>
          </w:tcPr>
          <w:p w:rsidR="004A4AB2" w:rsidRDefault="00D65742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555" w:type="dxa"/>
          </w:tcPr>
          <w:p w:rsidR="004A4AB2" w:rsidRDefault="00D65742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68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ind w:hanging="541"/>
        <w:rPr>
          <w:b/>
          <w:sz w:val="24"/>
        </w:rPr>
      </w:pPr>
      <w:r>
        <w:rPr>
          <w:b/>
          <w:sz w:val="24"/>
        </w:rPr>
        <w:t>Pengalaman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Penulisan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Buku Dalam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Terakhir</w:t>
      </w:r>
    </w:p>
    <w:p w:rsidR="004A4AB2" w:rsidRDefault="004A4AB2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3432"/>
        <w:gridCol w:w="830"/>
        <w:gridCol w:w="2544"/>
        <w:gridCol w:w="1843"/>
      </w:tblGrid>
      <w:tr w:rsidR="004A4AB2">
        <w:trPr>
          <w:trHeight w:val="410"/>
        </w:trPr>
        <w:tc>
          <w:tcPr>
            <w:tcW w:w="566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115" w:right="106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32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1147" w:right="1135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Buku</w:t>
            </w:r>
          </w:p>
        </w:tc>
        <w:tc>
          <w:tcPr>
            <w:tcW w:w="830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87" w:right="78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2544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441" w:right="434"/>
              <w:jc w:val="center"/>
              <w:rPr>
                <w:sz w:val="24"/>
              </w:rPr>
            </w:pPr>
            <w:r>
              <w:rPr>
                <w:sz w:val="24"/>
              </w:rPr>
              <w:t>Jumlah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</w:p>
        </w:tc>
        <w:tc>
          <w:tcPr>
            <w:tcW w:w="1843" w:type="dxa"/>
            <w:tcBorders>
              <w:bottom w:val="single" w:sz="6" w:space="0" w:color="000000"/>
            </w:tcBorders>
          </w:tcPr>
          <w:p w:rsidR="004A4AB2" w:rsidRDefault="00D65742">
            <w:pPr>
              <w:pStyle w:val="TableParagraph"/>
              <w:spacing w:line="275" w:lineRule="exact"/>
              <w:ind w:left="502" w:right="491"/>
              <w:jc w:val="center"/>
              <w:rPr>
                <w:sz w:val="24"/>
              </w:rPr>
            </w:pPr>
            <w:r>
              <w:rPr>
                <w:sz w:val="24"/>
              </w:rPr>
              <w:t>Penerbit</w:t>
            </w:r>
          </w:p>
        </w:tc>
      </w:tr>
      <w:tr w:rsidR="004A4AB2">
        <w:trPr>
          <w:trHeight w:val="412"/>
        </w:trPr>
        <w:tc>
          <w:tcPr>
            <w:tcW w:w="566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432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30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544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11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843" w:type="dxa"/>
            <w:tcBorders>
              <w:top w:val="single" w:sz="6" w:space="0" w:color="000000"/>
            </w:tcBorders>
          </w:tcPr>
          <w:p w:rsidR="004A4AB2" w:rsidRDefault="00D65742">
            <w:pPr>
              <w:pStyle w:val="TableParagraph"/>
              <w:spacing w:line="273" w:lineRule="exact"/>
              <w:ind w:lef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rPr>
          <w:b/>
          <w:sz w:val="36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ind w:hanging="541"/>
      </w:pPr>
      <w:r>
        <w:t>Pengalaman</w:t>
      </w:r>
      <w:r>
        <w:rPr>
          <w:spacing w:val="-2"/>
        </w:rPr>
        <w:t xml:space="preserve"> </w:t>
      </w:r>
      <w:r>
        <w:t>Perolehan</w:t>
      </w:r>
      <w:r>
        <w:rPr>
          <w:spacing w:val="-3"/>
        </w:rPr>
        <w:t xml:space="preserve"> </w:t>
      </w:r>
      <w:r>
        <w:t>HKI</w:t>
      </w:r>
      <w:r>
        <w:rPr>
          <w:spacing w:val="-1"/>
        </w:rPr>
        <w:t xml:space="preserve"> </w:t>
      </w:r>
      <w:r>
        <w:t>Dalam 5 –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Tahun</w:t>
      </w:r>
      <w:r>
        <w:rPr>
          <w:spacing w:val="-1"/>
        </w:rPr>
        <w:t xml:space="preserve"> </w:t>
      </w:r>
      <w:r>
        <w:t>Terakhir</w:t>
      </w:r>
    </w:p>
    <w:p w:rsidR="004A4AB2" w:rsidRDefault="004A4AB2">
      <w:pPr>
        <w:pStyle w:val="BodyText"/>
        <w:spacing w:before="3"/>
        <w:rPr>
          <w:b/>
          <w:sz w:val="14"/>
        </w:rPr>
      </w:pPr>
    </w:p>
    <w:tbl>
      <w:tblPr>
        <w:tblW w:w="0" w:type="auto"/>
        <w:tblInd w:w="6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3404"/>
        <w:gridCol w:w="850"/>
        <w:gridCol w:w="2269"/>
        <w:gridCol w:w="2240"/>
      </w:tblGrid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110" w:right="102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404" w:type="dxa"/>
          </w:tcPr>
          <w:p w:rsidR="004A4AB2" w:rsidRDefault="00D65742">
            <w:pPr>
              <w:pStyle w:val="TableParagraph"/>
              <w:spacing w:line="275" w:lineRule="exact"/>
              <w:ind w:left="812" w:right="802"/>
              <w:jc w:val="center"/>
              <w:rPr>
                <w:sz w:val="24"/>
              </w:rPr>
            </w:pPr>
            <w:r>
              <w:rPr>
                <w:sz w:val="24"/>
              </w:rPr>
              <w:t>Judul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 Tema HKI</w:t>
            </w:r>
          </w:p>
        </w:tc>
        <w:tc>
          <w:tcPr>
            <w:tcW w:w="850" w:type="dxa"/>
          </w:tcPr>
          <w:p w:rsidR="004A4AB2" w:rsidRDefault="00D65742">
            <w:pPr>
              <w:pStyle w:val="TableParagraph"/>
              <w:spacing w:line="275" w:lineRule="exact"/>
              <w:ind w:left="95" w:right="90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155" w:right="151"/>
              <w:jc w:val="center"/>
              <w:rPr>
                <w:sz w:val="24"/>
              </w:rPr>
            </w:pPr>
            <w:r>
              <w:rPr>
                <w:sz w:val="24"/>
              </w:rPr>
              <w:t>Jenis</w:t>
            </w:r>
          </w:p>
        </w:tc>
        <w:tc>
          <w:tcPr>
            <w:tcW w:w="2240" w:type="dxa"/>
          </w:tcPr>
          <w:p w:rsidR="004A4AB2" w:rsidRDefault="00D65742">
            <w:pPr>
              <w:pStyle w:val="TableParagraph"/>
              <w:spacing w:line="275" w:lineRule="exact"/>
              <w:ind w:left="504" w:right="495"/>
              <w:jc w:val="center"/>
              <w:rPr>
                <w:sz w:val="24"/>
              </w:rPr>
            </w:pPr>
            <w:r>
              <w:rPr>
                <w:sz w:val="24"/>
              </w:rPr>
              <w:t>Nomor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P/ID</w:t>
            </w:r>
          </w:p>
        </w:tc>
      </w:tr>
      <w:tr w:rsidR="004A4AB2">
        <w:trPr>
          <w:trHeight w:val="412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404" w:type="dxa"/>
          </w:tcPr>
          <w:p w:rsidR="004A4AB2" w:rsidRDefault="00D65742">
            <w:pPr>
              <w:pStyle w:val="TableParagraph"/>
              <w:spacing w:line="275" w:lineRule="exact"/>
              <w:ind w:lef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50" w:type="dxa"/>
          </w:tcPr>
          <w:p w:rsidR="004A4AB2" w:rsidRDefault="00D65742">
            <w:pPr>
              <w:pStyle w:val="TableParagraph"/>
              <w:spacing w:line="275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69" w:type="dxa"/>
          </w:tcPr>
          <w:p w:rsidR="004A4AB2" w:rsidRDefault="00D65742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40" w:type="dxa"/>
          </w:tcPr>
          <w:p w:rsidR="004A4AB2" w:rsidRDefault="00D65742">
            <w:pPr>
              <w:pStyle w:val="TableParagraph"/>
              <w:spacing w:line="275" w:lineRule="exact"/>
              <w:ind w:lef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spacing w:line="275" w:lineRule="exact"/>
        <w:jc w:val="center"/>
        <w:rPr>
          <w:sz w:val="24"/>
        </w:rPr>
        <w:sectPr w:rsidR="004A4AB2">
          <w:pgSz w:w="11910" w:h="16840"/>
          <w:pgMar w:top="1400" w:right="620" w:bottom="1240" w:left="1120" w:header="0" w:footer="971" w:gutter="0"/>
          <w:cols w:space="720"/>
        </w:sectPr>
      </w:pPr>
    </w:p>
    <w:p w:rsidR="004A4AB2" w:rsidRDefault="00D65742">
      <w:pPr>
        <w:pStyle w:val="ListParagraph"/>
        <w:numPr>
          <w:ilvl w:val="0"/>
          <w:numId w:val="1"/>
        </w:numPr>
        <w:tabs>
          <w:tab w:val="left" w:pos="1220"/>
          <w:tab w:val="left" w:pos="1221"/>
        </w:tabs>
        <w:spacing w:before="79" w:line="360" w:lineRule="auto"/>
        <w:ind w:right="749"/>
        <w:rPr>
          <w:b/>
          <w:sz w:val="24"/>
        </w:rPr>
      </w:pPr>
      <w:r>
        <w:rPr>
          <w:b/>
          <w:sz w:val="24"/>
        </w:rPr>
        <w:lastRenderedPageBreak/>
        <w:t>Pengalaman Merumuskan Kebijakan Publik. Rekayasa Sosial Lainnya Dalam 5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Tahun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Terakhir</w:t>
      </w:r>
    </w:p>
    <w:tbl>
      <w:tblPr>
        <w:tblW w:w="0" w:type="auto"/>
        <w:tblInd w:w="5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4"/>
        <w:gridCol w:w="3543"/>
        <w:gridCol w:w="852"/>
        <w:gridCol w:w="2268"/>
        <w:gridCol w:w="1989"/>
      </w:tblGrid>
      <w:tr w:rsidR="004A4AB2">
        <w:trPr>
          <w:trHeight w:val="827"/>
        </w:trPr>
        <w:tc>
          <w:tcPr>
            <w:tcW w:w="564" w:type="dxa"/>
          </w:tcPr>
          <w:p w:rsidR="004A4AB2" w:rsidRDefault="00D65742">
            <w:pPr>
              <w:pStyle w:val="TableParagraph"/>
              <w:spacing w:line="275" w:lineRule="exact"/>
              <w:ind w:left="113" w:right="107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543" w:type="dxa"/>
          </w:tcPr>
          <w:p w:rsidR="004A4AB2" w:rsidRDefault="00D65742">
            <w:pPr>
              <w:pStyle w:val="TableParagraph"/>
              <w:spacing w:line="275" w:lineRule="exact"/>
              <w:ind w:left="119"/>
              <w:rPr>
                <w:sz w:val="24"/>
              </w:rPr>
            </w:pPr>
            <w:r>
              <w:rPr>
                <w:sz w:val="24"/>
              </w:rPr>
              <w:t>Judul/Tema/Jenis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Rekayasa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Sosial</w:t>
            </w:r>
          </w:p>
          <w:p w:rsidR="004A4AB2" w:rsidRDefault="00D65742">
            <w:pPr>
              <w:pStyle w:val="TableParagraph"/>
              <w:spacing w:before="137"/>
              <w:ind w:left="222"/>
              <w:rPr>
                <w:sz w:val="24"/>
              </w:rPr>
            </w:pPr>
            <w:r>
              <w:rPr>
                <w:sz w:val="24"/>
              </w:rPr>
              <w:t>Lainnya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Diterapkan</w:t>
            </w:r>
          </w:p>
        </w:tc>
        <w:tc>
          <w:tcPr>
            <w:tcW w:w="852" w:type="dxa"/>
          </w:tcPr>
          <w:p w:rsidR="004A4AB2" w:rsidRDefault="00D65742">
            <w:pPr>
              <w:pStyle w:val="TableParagraph"/>
              <w:spacing w:line="275" w:lineRule="exact"/>
              <w:ind w:left="96" w:right="92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  <w:tc>
          <w:tcPr>
            <w:tcW w:w="2268" w:type="dxa"/>
          </w:tcPr>
          <w:p w:rsidR="004A4AB2" w:rsidRDefault="00D65742">
            <w:pPr>
              <w:pStyle w:val="TableParagraph"/>
              <w:spacing w:line="275" w:lineRule="exact"/>
              <w:ind w:left="190" w:right="188"/>
              <w:jc w:val="center"/>
              <w:rPr>
                <w:sz w:val="24"/>
              </w:rPr>
            </w:pPr>
            <w:r>
              <w:rPr>
                <w:sz w:val="24"/>
              </w:rPr>
              <w:t>Tempat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Penerapan</w:t>
            </w:r>
          </w:p>
        </w:tc>
        <w:tc>
          <w:tcPr>
            <w:tcW w:w="1989" w:type="dxa"/>
          </w:tcPr>
          <w:p w:rsidR="004A4AB2" w:rsidRDefault="00D65742">
            <w:pPr>
              <w:pStyle w:val="TableParagraph"/>
              <w:spacing w:line="275" w:lineRule="exact"/>
              <w:ind w:left="413" w:right="404"/>
              <w:jc w:val="center"/>
              <w:rPr>
                <w:sz w:val="24"/>
              </w:rPr>
            </w:pPr>
            <w:r>
              <w:rPr>
                <w:sz w:val="24"/>
              </w:rPr>
              <w:t>Respon</w:t>
            </w:r>
          </w:p>
          <w:p w:rsidR="004A4AB2" w:rsidRDefault="00D65742">
            <w:pPr>
              <w:pStyle w:val="TableParagraph"/>
              <w:spacing w:before="137"/>
              <w:ind w:left="413" w:right="405"/>
              <w:jc w:val="center"/>
              <w:rPr>
                <w:sz w:val="24"/>
              </w:rPr>
            </w:pPr>
            <w:r>
              <w:rPr>
                <w:sz w:val="24"/>
              </w:rPr>
              <w:t>Masyarakat</w:t>
            </w:r>
          </w:p>
        </w:tc>
      </w:tr>
      <w:tr w:rsidR="004A4AB2">
        <w:trPr>
          <w:trHeight w:val="414"/>
        </w:trPr>
        <w:tc>
          <w:tcPr>
            <w:tcW w:w="564" w:type="dxa"/>
          </w:tcPr>
          <w:p w:rsidR="004A4AB2" w:rsidRDefault="00D65742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543" w:type="dxa"/>
          </w:tcPr>
          <w:p w:rsidR="004A4AB2" w:rsidRDefault="00D65742">
            <w:pPr>
              <w:pStyle w:val="TableParagraph"/>
              <w:spacing w:line="275" w:lineRule="exact"/>
              <w:ind w:left="13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852" w:type="dxa"/>
          </w:tcPr>
          <w:p w:rsidR="004A4AB2" w:rsidRDefault="00D65742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268" w:type="dxa"/>
          </w:tcPr>
          <w:p w:rsidR="004A4AB2" w:rsidRDefault="00D65742">
            <w:pPr>
              <w:pStyle w:val="TableParagraph"/>
              <w:spacing w:line="275" w:lineRule="exact"/>
              <w:ind w:left="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989" w:type="dxa"/>
          </w:tcPr>
          <w:p w:rsidR="004A4AB2" w:rsidRDefault="00D65742">
            <w:pPr>
              <w:pStyle w:val="TableParagraph"/>
              <w:spacing w:line="275" w:lineRule="exact"/>
              <w:ind w:left="12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Heading4"/>
        <w:numPr>
          <w:ilvl w:val="0"/>
          <w:numId w:val="1"/>
        </w:numPr>
        <w:tabs>
          <w:tab w:val="left" w:pos="1220"/>
          <w:tab w:val="left" w:pos="1221"/>
        </w:tabs>
        <w:spacing w:line="360" w:lineRule="auto"/>
        <w:ind w:right="754"/>
      </w:pPr>
      <w:r>
        <w:t>Penghargaan</w:t>
      </w:r>
      <w:r>
        <w:rPr>
          <w:spacing w:val="-3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Pernah</w:t>
      </w:r>
      <w:r>
        <w:rPr>
          <w:spacing w:val="-2"/>
        </w:rPr>
        <w:t xml:space="preserve"> </w:t>
      </w:r>
      <w:r>
        <w:t>Diraih</w:t>
      </w:r>
      <w:r>
        <w:rPr>
          <w:spacing w:val="-3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Tahun</w:t>
      </w:r>
      <w:r>
        <w:rPr>
          <w:spacing w:val="-4"/>
        </w:rPr>
        <w:t xml:space="preserve"> </w:t>
      </w:r>
      <w:r>
        <w:t>Terakhir</w:t>
      </w:r>
      <w:r>
        <w:rPr>
          <w:spacing w:val="-2"/>
        </w:rPr>
        <w:t xml:space="preserve"> </w:t>
      </w:r>
      <w:r>
        <w:t>(Dari</w:t>
      </w:r>
      <w:r>
        <w:rPr>
          <w:spacing w:val="-2"/>
        </w:rPr>
        <w:t xml:space="preserve"> </w:t>
      </w:r>
      <w:r>
        <w:t>Pemerintah,</w:t>
      </w:r>
      <w:r>
        <w:rPr>
          <w:spacing w:val="-57"/>
        </w:rPr>
        <w:t xml:space="preserve"> </w:t>
      </w:r>
      <w:r>
        <w:t>Sosial,</w:t>
      </w:r>
      <w:r>
        <w:rPr>
          <w:spacing w:val="-1"/>
        </w:rPr>
        <w:t xml:space="preserve"> </w:t>
      </w:r>
      <w:r>
        <w:t>Institusi</w:t>
      </w:r>
      <w:r>
        <w:rPr>
          <w:spacing w:val="1"/>
        </w:rPr>
        <w:t xml:space="preserve"> </w:t>
      </w:r>
      <w:r>
        <w:t>Lainnya)</w:t>
      </w:r>
    </w:p>
    <w:tbl>
      <w:tblPr>
        <w:tblW w:w="0" w:type="auto"/>
        <w:tblInd w:w="5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3553"/>
        <w:gridCol w:w="3685"/>
        <w:gridCol w:w="1418"/>
      </w:tblGrid>
      <w:tr w:rsidR="004A4AB2">
        <w:trPr>
          <w:trHeight w:val="414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5" w:lineRule="exact"/>
              <w:ind w:left="108" w:right="105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3553" w:type="dxa"/>
          </w:tcPr>
          <w:p w:rsidR="004A4AB2" w:rsidRDefault="00D65742">
            <w:pPr>
              <w:pStyle w:val="TableParagraph"/>
              <w:spacing w:line="275" w:lineRule="exact"/>
              <w:ind w:left="864" w:right="860"/>
              <w:jc w:val="center"/>
              <w:rPr>
                <w:sz w:val="24"/>
              </w:rPr>
            </w:pPr>
            <w:r>
              <w:rPr>
                <w:sz w:val="24"/>
              </w:rPr>
              <w:t>Jenis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Penghargaan</w:t>
            </w:r>
          </w:p>
        </w:tc>
        <w:tc>
          <w:tcPr>
            <w:tcW w:w="3685" w:type="dxa"/>
          </w:tcPr>
          <w:p w:rsidR="004A4AB2" w:rsidRDefault="00D65742">
            <w:pPr>
              <w:pStyle w:val="TableParagraph"/>
              <w:spacing w:line="275" w:lineRule="exact"/>
              <w:ind w:left="354" w:right="354"/>
              <w:jc w:val="center"/>
              <w:rPr>
                <w:sz w:val="24"/>
              </w:rPr>
            </w:pPr>
            <w:r>
              <w:rPr>
                <w:sz w:val="24"/>
              </w:rPr>
              <w:t>Institusi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Pemberi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Penghargaan</w:t>
            </w:r>
          </w:p>
        </w:tc>
        <w:tc>
          <w:tcPr>
            <w:tcW w:w="1418" w:type="dxa"/>
          </w:tcPr>
          <w:p w:rsidR="004A4AB2" w:rsidRDefault="00D65742">
            <w:pPr>
              <w:pStyle w:val="TableParagraph"/>
              <w:spacing w:line="275" w:lineRule="exact"/>
              <w:ind w:left="381" w:right="373"/>
              <w:jc w:val="center"/>
              <w:rPr>
                <w:sz w:val="24"/>
              </w:rPr>
            </w:pPr>
            <w:r>
              <w:rPr>
                <w:sz w:val="24"/>
              </w:rPr>
              <w:t>Tahun</w:t>
            </w:r>
          </w:p>
        </w:tc>
      </w:tr>
      <w:tr w:rsidR="004A4AB2">
        <w:trPr>
          <w:trHeight w:val="415"/>
        </w:trPr>
        <w:tc>
          <w:tcPr>
            <w:tcW w:w="562" w:type="dxa"/>
          </w:tcPr>
          <w:p w:rsidR="004A4AB2" w:rsidRDefault="00D65742">
            <w:pPr>
              <w:pStyle w:val="TableParagraph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553" w:type="dxa"/>
          </w:tcPr>
          <w:p w:rsidR="004A4AB2" w:rsidRDefault="00D65742">
            <w:pPr>
              <w:pStyle w:val="TableParagraph"/>
              <w:spacing w:line="276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3685" w:type="dxa"/>
          </w:tcPr>
          <w:p w:rsidR="004A4AB2" w:rsidRDefault="00D65742">
            <w:pPr>
              <w:pStyle w:val="TableParagraph"/>
              <w:spacing w:line="276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418" w:type="dxa"/>
          </w:tcPr>
          <w:p w:rsidR="004A4AB2" w:rsidRDefault="00D65742">
            <w:pPr>
              <w:pStyle w:val="TableParagraph"/>
              <w:spacing w:line="276" w:lineRule="exact"/>
              <w:ind w:left="8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</w:tbl>
    <w:p w:rsidR="004A4AB2" w:rsidRDefault="004A4AB2">
      <w:pPr>
        <w:pStyle w:val="BodyText"/>
        <w:spacing w:before="9"/>
        <w:rPr>
          <w:b/>
          <w:sz w:val="35"/>
        </w:rPr>
      </w:pPr>
    </w:p>
    <w:p w:rsidR="004A4AB2" w:rsidRDefault="00D65742">
      <w:pPr>
        <w:pStyle w:val="BodyText"/>
        <w:spacing w:line="360" w:lineRule="auto"/>
        <w:ind w:left="666" w:right="1018" w:firstLine="719"/>
        <w:jc w:val="both"/>
      </w:pPr>
      <w:r>
        <w:t>Semua data yang saya isikan dan tercantum dalam biodata ini adalah benar dan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dipertanggung</w:t>
      </w:r>
      <w:r>
        <w:rPr>
          <w:spacing w:val="1"/>
        </w:rPr>
        <w:t xml:space="preserve"> </w:t>
      </w:r>
      <w:r>
        <w:t>jawabkan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hukum.</w:t>
      </w:r>
      <w:r>
        <w:rPr>
          <w:spacing w:val="1"/>
        </w:rPr>
        <w:t xml:space="preserve"> </w:t>
      </w:r>
      <w:r>
        <w:t>Apabila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hari</w:t>
      </w:r>
      <w:r>
        <w:rPr>
          <w:spacing w:val="1"/>
        </w:rPr>
        <w:t xml:space="preserve"> </w:t>
      </w:r>
      <w:r>
        <w:t>ternyata</w:t>
      </w:r>
      <w:r>
        <w:rPr>
          <w:spacing w:val="1"/>
        </w:rPr>
        <w:t xml:space="preserve"> </w:t>
      </w:r>
      <w:r>
        <w:t>dijumpai</w:t>
      </w:r>
      <w:r>
        <w:rPr>
          <w:spacing w:val="1"/>
        </w:rPr>
        <w:t xml:space="preserve"> </w:t>
      </w:r>
      <w:r>
        <w:t>ketidaksesuaian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kenyataan,</w:t>
      </w:r>
      <w:r>
        <w:rPr>
          <w:spacing w:val="1"/>
        </w:rPr>
        <w:t xml:space="preserve"> </w:t>
      </w:r>
      <w:r>
        <w:t>saya</w:t>
      </w:r>
      <w:r>
        <w:rPr>
          <w:spacing w:val="1"/>
        </w:rPr>
        <w:t xml:space="preserve"> </w:t>
      </w:r>
      <w:r>
        <w:t>sanggup</w:t>
      </w:r>
      <w:r>
        <w:rPr>
          <w:spacing w:val="1"/>
        </w:rPr>
        <w:t xml:space="preserve"> </w:t>
      </w:r>
      <w:r>
        <w:t>menerima</w:t>
      </w:r>
      <w:r>
        <w:rPr>
          <w:spacing w:val="1"/>
        </w:rPr>
        <w:t xml:space="preserve"> </w:t>
      </w:r>
      <w:r>
        <w:t>resikonya.</w:t>
      </w:r>
      <w:r>
        <w:rPr>
          <w:spacing w:val="1"/>
        </w:rPr>
        <w:t xml:space="preserve"> </w:t>
      </w:r>
      <w:r>
        <w:t>Demikian</w:t>
      </w:r>
      <w:r>
        <w:rPr>
          <w:spacing w:val="1"/>
        </w:rPr>
        <w:t xml:space="preserve"> </w:t>
      </w:r>
      <w:r>
        <w:t>biodata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saya</w:t>
      </w:r>
      <w:r>
        <w:rPr>
          <w:spacing w:val="1"/>
        </w:rPr>
        <w:t xml:space="preserve"> </w:t>
      </w:r>
      <w:r>
        <w:t>buat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sebenarnya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memenuhi</w:t>
      </w:r>
      <w:r>
        <w:rPr>
          <w:spacing w:val="1"/>
        </w:rPr>
        <w:t xml:space="preserve"> </w:t>
      </w:r>
      <w:r>
        <w:t>salah</w:t>
      </w:r>
      <w:r>
        <w:rPr>
          <w:spacing w:val="1"/>
        </w:rPr>
        <w:t xml:space="preserve"> </w:t>
      </w:r>
      <w:r>
        <w:t>satu</w:t>
      </w:r>
      <w:r>
        <w:rPr>
          <w:spacing w:val="1"/>
        </w:rPr>
        <w:t xml:space="preserve"> </w:t>
      </w:r>
      <w:r>
        <w:t>persyaratan</w:t>
      </w:r>
      <w:r>
        <w:rPr>
          <w:spacing w:val="-1"/>
        </w:rPr>
        <w:t xml:space="preserve"> </w:t>
      </w:r>
      <w:r>
        <w:t>dalam pengajuan Penelitian</w:t>
      </w:r>
      <w:r>
        <w:rPr>
          <w:spacing w:val="2"/>
        </w:rPr>
        <w:t xml:space="preserve"> </w:t>
      </w:r>
      <w:r>
        <w:t>Dasar</w:t>
      </w:r>
      <w:r>
        <w:rPr>
          <w:spacing w:val="-1"/>
        </w:rPr>
        <w:t xml:space="preserve"> </w:t>
      </w:r>
      <w:r>
        <w:t>Perguruan Tinggi.</w:t>
      </w:r>
    </w:p>
    <w:p w:rsidR="004A4AB2" w:rsidRDefault="004A4AB2">
      <w:pPr>
        <w:pStyle w:val="BodyText"/>
        <w:rPr>
          <w:sz w:val="26"/>
        </w:rPr>
      </w:pPr>
    </w:p>
    <w:p w:rsidR="004A4AB2" w:rsidRDefault="004A4AB2">
      <w:pPr>
        <w:pStyle w:val="BodyText"/>
        <w:rPr>
          <w:sz w:val="26"/>
        </w:rPr>
      </w:pPr>
    </w:p>
    <w:p w:rsidR="004A4AB2" w:rsidRDefault="00274DD9">
      <w:pPr>
        <w:pStyle w:val="BodyText"/>
        <w:spacing w:before="232" w:line="360" w:lineRule="auto"/>
        <w:ind w:left="5500" w:right="1704"/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485260800" behindDoc="1" locked="0" layoutInCell="1" allowOverlap="1">
                <wp:simplePos x="0" y="0"/>
                <wp:positionH relativeFrom="page">
                  <wp:posOffset>3941445</wp:posOffset>
                </wp:positionH>
                <wp:positionV relativeFrom="paragraph">
                  <wp:posOffset>636905</wp:posOffset>
                </wp:positionV>
                <wp:extent cx="1896745" cy="742950"/>
                <wp:effectExtent l="0" t="0" r="0" b="0"/>
                <wp:wrapNone/>
                <wp:docPr id="18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6745" cy="742950"/>
                          <a:chOff x="6207" y="1003"/>
                          <a:chExt cx="2987" cy="1170"/>
                        </a:xfrm>
                      </wpg:grpSpPr>
                      <pic:pic xmlns:pic="http://schemas.openxmlformats.org/drawingml/2006/picture">
                        <pic:nvPicPr>
                          <pic:cNvPr id="186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7" y="1003"/>
                            <a:ext cx="2987" cy="1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6207" y="1003"/>
                            <a:ext cx="2987" cy="1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4AB2" w:rsidRDefault="004A4AB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A4AB2" w:rsidRDefault="004A4AB2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:rsidR="004A4AB2" w:rsidRDefault="004A4AB2">
                              <w:pPr>
                                <w:spacing w:before="10"/>
                                <w:rPr>
                                  <w:sz w:val="24"/>
                                </w:rPr>
                              </w:pPr>
                            </w:p>
                            <w:p w:rsidR="004A4AB2" w:rsidRDefault="00D65742">
                              <w:pPr>
                                <w:ind w:left="41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Daurat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Sinaga,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M.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Kom.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5" o:spid="_x0000_s1101" style="position:absolute;left:0;text-align:left;margin-left:310.35pt;margin-top:50.15pt;width:149.35pt;height:58.5pt;z-index:-18055680;mso-position-horizontal-relative:page;mso-position-vertical-relative:text" coordorigin="6207,1003" coordsize="2987,1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7" o:spid="_x0000_s1102" type="#_x0000_t75" style="position:absolute;left:6207;top:1003;width:2987;height:1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Zj/zDAAAA3AAAAA8AAABkcnMvZG93bnJldi54bWxET0trwkAQvgv9D8sUvOmmLaYaXaUtiLWn&#10;xHrpbciOSTA7G7KbR/99tyB4m4/vOZvdaGrRU+sqywqe5hEI4tzqigsF5+/9bAnCeWSNtWVS8EsO&#10;dtuHyQYTbQfOqD/5QoQQdgkqKL1vEildXpJBN7cNceAutjXoA2wLqVscQrip5XMUxdJgxaGhxIY+&#10;Ssqvp84oOL70X4fXVXpedZ7f07hfXDLzo9T0cXxbg/A0+rv45v7UYf4yhv9nwgVy+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1mP/MMAAADcAAAADwAAAAAAAAAAAAAAAACf&#10;AgAAZHJzL2Rvd25yZXYueG1sUEsFBgAAAAAEAAQA9wAAAI8DAAAAAA==&#10;">
                  <v:imagedata r:id="rId23" o:title=""/>
                </v:shape>
                <v:shape id="Text Box 176" o:spid="_x0000_s1103" type="#_x0000_t202" style="position:absolute;left:6207;top:1003;width:2987;height:1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TKwcMA&#10;AADcAAAADwAAAGRycy9kb3ducmV2LnhtbERPTWvCQBC9C/0PyxR6M5t6UJu6iohCQZDG9NDjNDsm&#10;i9nZmF01/vuuIHibx/uc2aK3jbhQ541jBe9JCoK4dNpwpeCn2AynIHxA1tg4JgU38rCYvwxmmGl3&#10;5Zwu+1CJGMI+QwV1CG0mpS9rsugT1xJH7uA6iyHCrpK6w2sMt40cpelYWjQcG2psaVVTedyfrYLl&#10;L+drc9r9feeH3BTFR8rb8VGpt9d++QkiUB+e4of7S8f50wncn4kX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+TKwcMAAADcAAAADwAAAAAAAAAAAAAAAACYAgAAZHJzL2Rv&#10;d25yZXYueG1sUEsFBgAAAAAEAAQA9QAAAIgDAAAAAA==&#10;" filled="f" stroked="f">
                  <v:textbox inset="0,0,0,0">
                    <w:txbxContent>
                      <w:p w:rsidR="004A4AB2" w:rsidRDefault="004A4AB2">
                        <w:pPr>
                          <w:rPr>
                            <w:sz w:val="26"/>
                          </w:rPr>
                        </w:pPr>
                      </w:p>
                      <w:p w:rsidR="004A4AB2" w:rsidRDefault="004A4AB2">
                        <w:pPr>
                          <w:rPr>
                            <w:sz w:val="26"/>
                          </w:rPr>
                        </w:pPr>
                      </w:p>
                      <w:p w:rsidR="004A4AB2" w:rsidRDefault="004A4AB2">
                        <w:pPr>
                          <w:spacing w:before="10"/>
                          <w:rPr>
                            <w:sz w:val="24"/>
                          </w:rPr>
                        </w:pPr>
                      </w:p>
                      <w:p w:rsidR="004A4AB2" w:rsidRDefault="00D65742">
                        <w:pPr>
                          <w:ind w:left="41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Daurat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Sinaga,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M.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Kom.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65742">
        <w:t>Semarang, 18 September 2021</w:t>
      </w:r>
      <w:r w:rsidR="00D65742">
        <w:rPr>
          <w:spacing w:val="-57"/>
        </w:rPr>
        <w:t xml:space="preserve"> </w:t>
      </w:r>
      <w:r w:rsidR="00D65742">
        <w:t>Anggota</w:t>
      </w:r>
      <w:r w:rsidR="00D65742">
        <w:rPr>
          <w:spacing w:val="-2"/>
        </w:rPr>
        <w:t xml:space="preserve"> </w:t>
      </w:r>
      <w:r w:rsidR="00D65742">
        <w:t>Tim Pengusul,</w:t>
      </w: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rPr>
          <w:sz w:val="20"/>
        </w:rPr>
      </w:pPr>
    </w:p>
    <w:p w:rsidR="004A4AB2" w:rsidRDefault="004A4AB2">
      <w:pPr>
        <w:pStyle w:val="BodyText"/>
        <w:spacing w:before="1"/>
        <w:rPr>
          <w:sz w:val="20"/>
        </w:rPr>
      </w:pPr>
    </w:p>
    <w:p w:rsidR="004A4AB2" w:rsidRDefault="00D65742">
      <w:pPr>
        <w:pStyle w:val="BodyText"/>
        <w:spacing w:before="90"/>
        <w:ind w:left="5500"/>
      </w:pPr>
      <w:r>
        <w:t>0686.11.1998.170</w:t>
      </w:r>
    </w:p>
    <w:p w:rsidR="004A4AB2" w:rsidRDefault="004A4AB2">
      <w:p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D65742">
      <w:pPr>
        <w:pStyle w:val="Heading4"/>
        <w:spacing w:before="179"/>
        <w:ind w:left="1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485261312" behindDoc="1" locked="0" layoutInCell="1" allowOverlap="1">
            <wp:simplePos x="0" y="0"/>
            <wp:positionH relativeFrom="page">
              <wp:posOffset>646430</wp:posOffset>
            </wp:positionH>
            <wp:positionV relativeFrom="page">
              <wp:posOffset>788669</wp:posOffset>
            </wp:positionV>
            <wp:extent cx="6535420" cy="8402447"/>
            <wp:effectExtent l="0" t="0" r="0" b="0"/>
            <wp:wrapNone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420" cy="840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3" w:name="_bookmark32"/>
      <w:bookmarkEnd w:id="33"/>
      <w:r>
        <w:t>Lampiran</w:t>
      </w:r>
      <w:r>
        <w:rPr>
          <w:spacing w:val="-3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Surat</w:t>
      </w:r>
      <w:r>
        <w:rPr>
          <w:spacing w:val="-2"/>
        </w:rPr>
        <w:t xml:space="preserve"> </w:t>
      </w:r>
      <w:r>
        <w:t>Kerjasama</w:t>
      </w:r>
      <w:r>
        <w:rPr>
          <w:spacing w:val="-2"/>
        </w:rPr>
        <w:t xml:space="preserve"> </w:t>
      </w:r>
      <w:r>
        <w:t>Mitra</w:t>
      </w:r>
    </w:p>
    <w:p w:rsidR="004A4AB2" w:rsidRDefault="004A4AB2">
      <w:pPr>
        <w:sectPr w:rsidR="004A4AB2">
          <w:pgSz w:w="11910" w:h="16840"/>
          <w:pgMar w:top="1220" w:right="620" w:bottom="1240" w:left="1120" w:header="0" w:footer="971" w:gutter="0"/>
          <w:cols w:space="720"/>
        </w:sectPr>
      </w:pPr>
    </w:p>
    <w:p w:rsidR="004A4AB2" w:rsidRDefault="00D65742">
      <w:pPr>
        <w:spacing w:before="79"/>
        <w:ind w:left="140"/>
        <w:rPr>
          <w:b/>
          <w:sz w:val="24"/>
        </w:rPr>
      </w:pPr>
      <w:bookmarkStart w:id="34" w:name="_bookmark33"/>
      <w:bookmarkEnd w:id="34"/>
      <w:r>
        <w:rPr>
          <w:b/>
          <w:sz w:val="24"/>
        </w:rPr>
        <w:lastRenderedPageBreak/>
        <w:t>Lampiran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6.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Cek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plagiasi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melalui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Turnitin</w: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D65742">
      <w:pPr>
        <w:pStyle w:val="BodyText"/>
        <w:spacing w:before="5"/>
        <w:rPr>
          <w:b/>
          <w:sz w:val="26"/>
        </w:rPr>
      </w:pPr>
      <w:r>
        <w:rPr>
          <w:noProof/>
          <w:lang w:val="id-ID" w:eastAsia="id-ID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835011</wp:posOffset>
            </wp:positionH>
            <wp:positionV relativeFrom="paragraph">
              <wp:posOffset>218032</wp:posOffset>
            </wp:positionV>
            <wp:extent cx="5902798" cy="5486400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98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4AB2" w:rsidRDefault="004A4AB2">
      <w:pPr>
        <w:rPr>
          <w:sz w:val="26"/>
        </w:rPr>
        <w:sectPr w:rsidR="004A4AB2">
          <w:pgSz w:w="11910" w:h="16840"/>
          <w:pgMar w:top="1320" w:right="620" w:bottom="1240" w:left="1120" w:header="0" w:footer="971" w:gutter="0"/>
          <w:cols w:space="720"/>
        </w:sectPr>
      </w:pPr>
    </w:p>
    <w:p w:rsidR="004A4AB2" w:rsidRDefault="00274DD9">
      <w:pPr>
        <w:pStyle w:val="BodyText"/>
        <w:rPr>
          <w:b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2336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7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8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4" y="6971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" name="AutoShape 172"/>
                        <wps:cNvSpPr>
                          <a:spLocks/>
                        </wps:cNvSpPr>
                        <wps:spPr bwMode="auto">
                          <a:xfrm>
                            <a:off x="3054" y="7152"/>
                            <a:ext cx="6002" cy="444"/>
                          </a:xfrm>
                          <a:custGeom>
                            <a:avLst/>
                            <a:gdLst>
                              <a:gd name="T0" fmla="+- 0 3679 3054"/>
                              <a:gd name="T1" fmla="*/ T0 w 6002"/>
                              <a:gd name="T2" fmla="+- 0 7379 7152"/>
                              <a:gd name="T3" fmla="*/ 7379 h 444"/>
                              <a:gd name="T4" fmla="+- 0 3054 3054"/>
                              <a:gd name="T5" fmla="*/ T4 w 6002"/>
                              <a:gd name="T6" fmla="+- 0 7379 7152"/>
                              <a:gd name="T7" fmla="*/ 7379 h 444"/>
                              <a:gd name="T8" fmla="+- 0 3054 3054"/>
                              <a:gd name="T9" fmla="*/ T8 w 6002"/>
                              <a:gd name="T10" fmla="+- 0 7596 7152"/>
                              <a:gd name="T11" fmla="*/ 7596 h 444"/>
                              <a:gd name="T12" fmla="+- 0 3679 3054"/>
                              <a:gd name="T13" fmla="*/ T12 w 6002"/>
                              <a:gd name="T14" fmla="+- 0 7596 7152"/>
                              <a:gd name="T15" fmla="*/ 7596 h 444"/>
                              <a:gd name="T16" fmla="+- 0 3679 3054"/>
                              <a:gd name="T17" fmla="*/ T16 w 6002"/>
                              <a:gd name="T18" fmla="+- 0 7379 7152"/>
                              <a:gd name="T19" fmla="*/ 7379 h 444"/>
                              <a:gd name="T20" fmla="+- 0 7381 3054"/>
                              <a:gd name="T21" fmla="*/ T20 w 6002"/>
                              <a:gd name="T22" fmla="+- 0 7152 7152"/>
                              <a:gd name="T23" fmla="*/ 7152 h 444"/>
                              <a:gd name="T24" fmla="+- 0 4023 3054"/>
                              <a:gd name="T25" fmla="*/ T24 w 6002"/>
                              <a:gd name="T26" fmla="+- 0 7152 7152"/>
                              <a:gd name="T27" fmla="*/ 7152 h 444"/>
                              <a:gd name="T28" fmla="+- 0 4023 3054"/>
                              <a:gd name="T29" fmla="*/ T28 w 6002"/>
                              <a:gd name="T30" fmla="+- 0 7370 7152"/>
                              <a:gd name="T31" fmla="*/ 7370 h 444"/>
                              <a:gd name="T32" fmla="+- 0 7381 3054"/>
                              <a:gd name="T33" fmla="*/ T32 w 6002"/>
                              <a:gd name="T34" fmla="+- 0 7370 7152"/>
                              <a:gd name="T35" fmla="*/ 7370 h 444"/>
                              <a:gd name="T36" fmla="+- 0 7381 3054"/>
                              <a:gd name="T37" fmla="*/ T36 w 6002"/>
                              <a:gd name="T38" fmla="+- 0 7152 7152"/>
                              <a:gd name="T39" fmla="*/ 7152 h 444"/>
                              <a:gd name="T40" fmla="+- 0 9056 3054"/>
                              <a:gd name="T41" fmla="*/ T40 w 6002"/>
                              <a:gd name="T42" fmla="+- 0 7152 7152"/>
                              <a:gd name="T43" fmla="*/ 7152 h 444"/>
                              <a:gd name="T44" fmla="+- 0 7942 3054"/>
                              <a:gd name="T45" fmla="*/ T44 w 6002"/>
                              <a:gd name="T46" fmla="+- 0 7152 7152"/>
                              <a:gd name="T47" fmla="*/ 7152 h 444"/>
                              <a:gd name="T48" fmla="+- 0 7942 3054"/>
                              <a:gd name="T49" fmla="*/ T48 w 6002"/>
                              <a:gd name="T50" fmla="+- 0 7370 7152"/>
                              <a:gd name="T51" fmla="*/ 7370 h 444"/>
                              <a:gd name="T52" fmla="+- 0 9056 3054"/>
                              <a:gd name="T53" fmla="*/ T52 w 6002"/>
                              <a:gd name="T54" fmla="+- 0 7370 7152"/>
                              <a:gd name="T55" fmla="*/ 7370 h 444"/>
                              <a:gd name="T56" fmla="+- 0 9056 3054"/>
                              <a:gd name="T57" fmla="*/ T56 w 6002"/>
                              <a:gd name="T58" fmla="+- 0 7152 7152"/>
                              <a:gd name="T59" fmla="*/ 7152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002" h="444">
                                <a:moveTo>
                                  <a:pt x="625" y="227"/>
                                </a:moveTo>
                                <a:lnTo>
                                  <a:pt x="0" y="227"/>
                                </a:lnTo>
                                <a:lnTo>
                                  <a:pt x="0" y="444"/>
                                </a:lnTo>
                                <a:lnTo>
                                  <a:pt x="625" y="444"/>
                                </a:lnTo>
                                <a:lnTo>
                                  <a:pt x="625" y="227"/>
                                </a:lnTo>
                                <a:close/>
                                <a:moveTo>
                                  <a:pt x="4327" y="0"/>
                                </a:moveTo>
                                <a:lnTo>
                                  <a:pt x="969" y="0"/>
                                </a:lnTo>
                                <a:lnTo>
                                  <a:pt x="969" y="218"/>
                                </a:lnTo>
                                <a:lnTo>
                                  <a:pt x="4327" y="218"/>
                                </a:lnTo>
                                <a:lnTo>
                                  <a:pt x="4327" y="0"/>
                                </a:lnTo>
                                <a:close/>
                                <a:moveTo>
                                  <a:pt x="6002" y="0"/>
                                </a:moveTo>
                                <a:lnTo>
                                  <a:pt x="4888" y="0"/>
                                </a:lnTo>
                                <a:lnTo>
                                  <a:pt x="4888" y="218"/>
                                </a:lnTo>
                                <a:lnTo>
                                  <a:pt x="6002" y="218"/>
                                </a:lnTo>
                                <a:lnTo>
                                  <a:pt x="6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9" y="5848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4167" y="6029"/>
                            <a:ext cx="4843" cy="218"/>
                          </a:xfrm>
                          <a:prstGeom prst="rect">
                            <a:avLst/>
                          </a:prstGeom>
                          <a:solidFill>
                            <a:srgbClr val="0064D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F03976" id="Group 169" o:spid="_x0000_s1026" style="position:absolute;margin-left:34.75pt;margin-top:28.75pt;width:489.45pt;height:691.4pt;z-index:-18054144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">
                <v:shape id="Picture 174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vl33DAAAA3AAAAA8AAABkcnMvZG93bnJldi54bWxEj0FrwzAMhe+D/QejwW6rk8FKSOuEUhiE&#10;nrJ2l95ErCVhsRxsr03+/XQY7Cbxnt77tK8XN6kbhTh6NpBvMlDEnbcj9wY+L+8vBaiYkC1OnsnA&#10;ShHq6vFhj6X1d/6g2zn1SkI4lmhgSGkutY7dQA7jxs/Eon354DDJGnptA94l3E36Ncu22uHI0jDg&#10;TMeBuu/zjzPQjW0RV3taMnwLvj9dp6Jpc2Oen5bDDlSiJf2b/64bK/iF4MszMoG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y+XfcMAAADcAAAADwAAAAAAAAAAAAAAAACf&#10;AgAAZHJzL2Rvd25yZXYueG1sUEsFBgAAAAAEAAQA9wAAAI8DAAAAAA==&#10;">
                  <v:imagedata r:id="rId29" o:title=""/>
                </v:shape>
                <v:shape id="Picture 173" o:spid="_x0000_s1028" type="#_x0000_t75" style="position:absolute;left:4004;top:6971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XcRrCAAAA3AAAAA8AAABkcnMvZG93bnJldi54bWxET0trAjEQvhf6H8IUetOsUuqyNUopVhQP&#10;vtr7sJluFjeT7Saa9d83gtDbfHzPmc5724gLdb52rGA0zEAQl07XXCn4On4OchA+IGtsHJOCK3mY&#10;zx4fplhoF3lPl0OoRAphX6ACE0JbSOlLQxb90LXEiftxncWQYFdJ3WFM4baR4yx7lRZrTg0GW/ow&#10;VJ4OZ6sgfv8ulqfJ9mrw/ILrXMZl3OyUen7q399ABOrDv/juXuk0Px/B7Zl0gZz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4F3EawgAAANwAAAAPAAAAAAAAAAAAAAAAAJ8C&#10;AABkcnMvZG93bnJldi54bWxQSwUGAAAAAAQABAD3AAAAjgMAAAAA&#10;">
                  <v:imagedata r:id="rId30" o:title=""/>
                </v:shape>
                <v:shape id="AutoShape 172" o:spid="_x0000_s1029" style="position:absolute;left:3054;top:7152;width:6002;height:444;visibility:visible;mso-wrap-style:square;v-text-anchor:top" coordsize="6002,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yujsIA&#10;AADcAAAADwAAAGRycy9kb3ducmV2LnhtbERP32vCMBB+H/g/hBvsZWiyCiqdUZxQ8FUn6OPRnG23&#10;5lKSrNb99Ysg7O0+vp+3XA+2FT350DjW8DZRIIhLZxquNBw/i/ECRIjIBlvHpOFGAdar0dMSc+Ou&#10;vKf+ECuRQjjkqKGOsculDGVNFsPEdcSJuzhvMSboK2k8XlO4bWWm1ExabDg11NjRtqby+/BjNZy6&#10;2blAnxUXNe0/tm7+VarXX61fnofNO4hIQ/wXP9w7k+YvMrg/ky6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vK6OwgAAANwAAAAPAAAAAAAAAAAAAAAAAJgCAABkcnMvZG93&#10;bnJldi54bWxQSwUGAAAAAAQABAD1AAAAhwMAAAAA&#10;" path="m625,227l,227,,444r625,l625,227xm4327,l969,r,218l4327,218,4327,xm6002,l4888,r,218l6002,218,6002,xe" fillcolor="#e70cd6" stroked="f">
                  <v:fill opacity="13107f"/>
                  <v:path arrowok="t" o:connecttype="custom" o:connectlocs="625,7379;0,7379;0,7596;625,7596;625,7379;4327,7152;969,7152;969,7370;4327,7370;4327,7152;6002,7152;4888,7152;4888,7370;6002,7370;6002,7152" o:connectangles="0,0,0,0,0,0,0,0,0,0,0,0,0,0,0"/>
                </v:shape>
                <v:shape id="Picture 171" o:spid="_x0000_s1030" type="#_x0000_t75" style="position:absolute;left:4149;top:5848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H9BTCAAAA3AAAAA8AAABkcnMvZG93bnJldi54bWxET01rwzAMvQ/6H4wKva3OGghpWreMwsZu&#10;3bLRs4jVOE0sh9hrkn8/Dwa76fE+tT9OthN3GnzjWMHTOgFBXDndcK3g6/PlMQfhA7LGzjEpmMnD&#10;8bB42GOh3cgfdC9DLWII+wIVmBD6QkpfGbLo164njtzVDRZDhEMt9YBjDLed3CRJJi02HBsM9nQy&#10;VLXlt1XQzu/b12xTnycz2/zSpvLEt6tSq+X0vAMRaAr/4j/3m47z8xR+n4kXyMM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+B/QUwgAAANwAAAAPAAAAAAAAAAAAAAAAAJ8C&#10;AABkcnMvZG93bnJldi54bWxQSwUGAAAAAAQABAD3AAAAjgMAAAAA&#10;">
                  <v:imagedata r:id="rId31" o:title=""/>
                </v:shape>
                <v:rect id="Rectangle 170" o:spid="_x0000_s1031" style="position:absolute;left:4167;top:6029;width:4843;height:2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YDQsIA&#10;AADcAAAADwAAAGRycy9kb3ducmV2LnhtbERP24rCMBB9F/yHMMK+yJp6Qbtdo4ggFHyy+gFDM9sW&#10;m0lpYtv16zcLgm9zONfZ7gdTi45aV1lWMJ9FIIhzqysuFNyup88YhPPIGmvLpOCXHOx349EWE217&#10;vlCX+UKEEHYJKii9bxIpXV6SQTezDXHgfmxr0AfYFlK32IdwU8tFFK2lwYpDQ4kNHUvK79nDKNh0&#10;y/T5vN5P02Uq40FHh6/zuVfqYzIcvkF4Gvxb/HKnOsyPV/D/TLhA7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xgNCwgAAANwAAAAPAAAAAAAAAAAAAAAAAJgCAABkcnMvZG93&#10;bnJldi54bWxQSwUGAAAAAAQABAD1AAAAhwMAAAAA&#10;" fillcolor="#0064d0" stroked="f">
                  <v:fill opacity="13107f"/>
                </v:rect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rPr>
          <w:b/>
          <w:sz w:val="20"/>
        </w:rPr>
      </w:pPr>
    </w:p>
    <w:p w:rsidR="004A4AB2" w:rsidRDefault="004A4AB2">
      <w:pPr>
        <w:pStyle w:val="BodyText"/>
        <w:spacing w:before="2"/>
        <w:rPr>
          <w:b/>
          <w:sz w:val="21"/>
        </w:rPr>
      </w:pPr>
    </w:p>
    <w:p w:rsidR="004A4AB2" w:rsidRDefault="00D65742">
      <w:pPr>
        <w:ind w:left="3614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12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"/>
        <w:rPr>
          <w:rFonts w:ascii="Microsoft Sans Serif"/>
          <w:sz w:val="16"/>
        </w:rPr>
      </w:pPr>
    </w:p>
    <w:p w:rsidR="004A4AB2" w:rsidRDefault="00D65742">
      <w:pPr>
        <w:spacing w:before="125"/>
        <w:ind w:left="3470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2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32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2848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7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74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0" y="6192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AutoShape 166"/>
                        <wps:cNvSpPr>
                          <a:spLocks/>
                        </wps:cNvSpPr>
                        <wps:spPr bwMode="auto">
                          <a:xfrm>
                            <a:off x="2574" y="6373"/>
                            <a:ext cx="6481" cy="2589"/>
                          </a:xfrm>
                          <a:custGeom>
                            <a:avLst/>
                            <a:gdLst>
                              <a:gd name="T0" fmla="+- 0 3335 2575"/>
                              <a:gd name="T1" fmla="*/ T0 w 6481"/>
                              <a:gd name="T2" fmla="+- 0 8067 6374"/>
                              <a:gd name="T3" fmla="*/ 8067 h 2589"/>
                              <a:gd name="T4" fmla="+- 0 2575 2575"/>
                              <a:gd name="T5" fmla="*/ T4 w 6481"/>
                              <a:gd name="T6" fmla="+- 0 8067 6374"/>
                              <a:gd name="T7" fmla="*/ 8067 h 2589"/>
                              <a:gd name="T8" fmla="+- 0 2575 2575"/>
                              <a:gd name="T9" fmla="*/ T8 w 6481"/>
                              <a:gd name="T10" fmla="+- 0 8284 6374"/>
                              <a:gd name="T11" fmla="*/ 8284 h 2589"/>
                              <a:gd name="T12" fmla="+- 0 3335 2575"/>
                              <a:gd name="T13" fmla="*/ T12 w 6481"/>
                              <a:gd name="T14" fmla="+- 0 8284 6374"/>
                              <a:gd name="T15" fmla="*/ 8284 h 2589"/>
                              <a:gd name="T16" fmla="+- 0 3335 2575"/>
                              <a:gd name="T17" fmla="*/ T16 w 6481"/>
                              <a:gd name="T18" fmla="+- 0 8067 6374"/>
                              <a:gd name="T19" fmla="*/ 8067 h 2589"/>
                              <a:gd name="T20" fmla="+- 0 3715 2575"/>
                              <a:gd name="T21" fmla="*/ T20 w 6481"/>
                              <a:gd name="T22" fmla="+- 0 8745 6374"/>
                              <a:gd name="T23" fmla="*/ 8745 h 2589"/>
                              <a:gd name="T24" fmla="+- 0 2575 2575"/>
                              <a:gd name="T25" fmla="*/ T24 w 6481"/>
                              <a:gd name="T26" fmla="+- 0 8745 6374"/>
                              <a:gd name="T27" fmla="*/ 8745 h 2589"/>
                              <a:gd name="T28" fmla="+- 0 2575 2575"/>
                              <a:gd name="T29" fmla="*/ T28 w 6481"/>
                              <a:gd name="T30" fmla="+- 0 8963 6374"/>
                              <a:gd name="T31" fmla="*/ 8963 h 2589"/>
                              <a:gd name="T32" fmla="+- 0 3715 2575"/>
                              <a:gd name="T33" fmla="*/ T32 w 6481"/>
                              <a:gd name="T34" fmla="+- 0 8963 6374"/>
                              <a:gd name="T35" fmla="*/ 8963 h 2589"/>
                              <a:gd name="T36" fmla="+- 0 3715 2575"/>
                              <a:gd name="T37" fmla="*/ T36 w 6481"/>
                              <a:gd name="T38" fmla="+- 0 8745 6374"/>
                              <a:gd name="T39" fmla="*/ 8745 h 2589"/>
                              <a:gd name="T40" fmla="+- 0 3724 2575"/>
                              <a:gd name="T41" fmla="*/ T40 w 6481"/>
                              <a:gd name="T42" fmla="+- 0 6718 6374"/>
                              <a:gd name="T43" fmla="*/ 6718 h 2589"/>
                              <a:gd name="T44" fmla="+- 0 2575 2575"/>
                              <a:gd name="T45" fmla="*/ T44 w 6481"/>
                              <a:gd name="T46" fmla="+- 0 6718 6374"/>
                              <a:gd name="T47" fmla="*/ 6718 h 2589"/>
                              <a:gd name="T48" fmla="+- 0 2575 2575"/>
                              <a:gd name="T49" fmla="*/ T48 w 6481"/>
                              <a:gd name="T50" fmla="+- 0 6935 6374"/>
                              <a:gd name="T51" fmla="*/ 6935 h 2589"/>
                              <a:gd name="T52" fmla="+- 0 3724 2575"/>
                              <a:gd name="T53" fmla="*/ T52 w 6481"/>
                              <a:gd name="T54" fmla="+- 0 6935 6374"/>
                              <a:gd name="T55" fmla="*/ 6935 h 2589"/>
                              <a:gd name="T56" fmla="+- 0 3724 2575"/>
                              <a:gd name="T57" fmla="*/ T56 w 6481"/>
                              <a:gd name="T58" fmla="+- 0 6718 6374"/>
                              <a:gd name="T59" fmla="*/ 6718 h 2589"/>
                              <a:gd name="T60" fmla="+- 0 8078 2575"/>
                              <a:gd name="T61" fmla="*/ T60 w 6481"/>
                              <a:gd name="T62" fmla="+- 0 8411 6374"/>
                              <a:gd name="T63" fmla="*/ 8411 h 2589"/>
                              <a:gd name="T64" fmla="+- 0 3272 2575"/>
                              <a:gd name="T65" fmla="*/ T64 w 6481"/>
                              <a:gd name="T66" fmla="+- 0 8411 6374"/>
                              <a:gd name="T67" fmla="*/ 8411 h 2589"/>
                              <a:gd name="T68" fmla="+- 0 3272 2575"/>
                              <a:gd name="T69" fmla="*/ T68 w 6481"/>
                              <a:gd name="T70" fmla="+- 0 8628 6374"/>
                              <a:gd name="T71" fmla="*/ 8628 h 2589"/>
                              <a:gd name="T72" fmla="+- 0 8078 2575"/>
                              <a:gd name="T73" fmla="*/ T72 w 6481"/>
                              <a:gd name="T74" fmla="+- 0 8628 6374"/>
                              <a:gd name="T75" fmla="*/ 8628 h 2589"/>
                              <a:gd name="T76" fmla="+- 0 8078 2575"/>
                              <a:gd name="T77" fmla="*/ T76 w 6481"/>
                              <a:gd name="T78" fmla="+- 0 8411 6374"/>
                              <a:gd name="T79" fmla="*/ 8411 h 2589"/>
                              <a:gd name="T80" fmla="+- 0 9056 2575"/>
                              <a:gd name="T81" fmla="*/ T80 w 6481"/>
                              <a:gd name="T82" fmla="+- 0 8411 6374"/>
                              <a:gd name="T83" fmla="*/ 8411 h 2589"/>
                              <a:gd name="T84" fmla="+- 0 8558 2575"/>
                              <a:gd name="T85" fmla="*/ T84 w 6481"/>
                              <a:gd name="T86" fmla="+- 0 8411 6374"/>
                              <a:gd name="T87" fmla="*/ 8411 h 2589"/>
                              <a:gd name="T88" fmla="+- 0 8558 2575"/>
                              <a:gd name="T89" fmla="*/ T88 w 6481"/>
                              <a:gd name="T90" fmla="+- 0 8628 6374"/>
                              <a:gd name="T91" fmla="*/ 8628 h 2589"/>
                              <a:gd name="T92" fmla="+- 0 9056 2575"/>
                              <a:gd name="T93" fmla="*/ T92 w 6481"/>
                              <a:gd name="T94" fmla="+- 0 8628 6374"/>
                              <a:gd name="T95" fmla="*/ 8628 h 2589"/>
                              <a:gd name="T96" fmla="+- 0 9056 2575"/>
                              <a:gd name="T97" fmla="*/ T96 w 6481"/>
                              <a:gd name="T98" fmla="+- 0 8411 6374"/>
                              <a:gd name="T99" fmla="*/ 8411 h 2589"/>
                              <a:gd name="T100" fmla="+- 0 9056 2575"/>
                              <a:gd name="T101" fmla="*/ T100 w 6481"/>
                              <a:gd name="T102" fmla="+- 0 6374 6374"/>
                              <a:gd name="T103" fmla="*/ 6374 h 2589"/>
                              <a:gd name="T104" fmla="+- 0 5688 2575"/>
                              <a:gd name="T105" fmla="*/ T104 w 6481"/>
                              <a:gd name="T106" fmla="+- 0 6374 6374"/>
                              <a:gd name="T107" fmla="*/ 6374 h 2589"/>
                              <a:gd name="T108" fmla="+- 0 5688 2575"/>
                              <a:gd name="T109" fmla="*/ T108 w 6481"/>
                              <a:gd name="T110" fmla="+- 0 6591 6374"/>
                              <a:gd name="T111" fmla="*/ 6591 h 2589"/>
                              <a:gd name="T112" fmla="+- 0 9056 2575"/>
                              <a:gd name="T113" fmla="*/ T112 w 6481"/>
                              <a:gd name="T114" fmla="+- 0 6591 6374"/>
                              <a:gd name="T115" fmla="*/ 6591 h 2589"/>
                              <a:gd name="T116" fmla="+- 0 9056 2575"/>
                              <a:gd name="T117" fmla="*/ T116 w 6481"/>
                              <a:gd name="T118" fmla="+- 0 6374 6374"/>
                              <a:gd name="T119" fmla="*/ 6374 h 2589"/>
                              <a:gd name="T120" fmla="+- 0 9056 2575"/>
                              <a:gd name="T121" fmla="*/ T120 w 6481"/>
                              <a:gd name="T122" fmla="+- 0 7732 6374"/>
                              <a:gd name="T123" fmla="*/ 7732 h 2589"/>
                              <a:gd name="T124" fmla="+- 0 2575 2575"/>
                              <a:gd name="T125" fmla="*/ T124 w 6481"/>
                              <a:gd name="T126" fmla="+- 0 7732 6374"/>
                              <a:gd name="T127" fmla="*/ 7732 h 2589"/>
                              <a:gd name="T128" fmla="+- 0 2575 2575"/>
                              <a:gd name="T129" fmla="*/ T128 w 6481"/>
                              <a:gd name="T130" fmla="+- 0 7949 6374"/>
                              <a:gd name="T131" fmla="*/ 7949 h 2589"/>
                              <a:gd name="T132" fmla="+- 0 9056 2575"/>
                              <a:gd name="T133" fmla="*/ T132 w 6481"/>
                              <a:gd name="T134" fmla="+- 0 7949 6374"/>
                              <a:gd name="T135" fmla="*/ 7949 h 2589"/>
                              <a:gd name="T136" fmla="+- 0 9056 2575"/>
                              <a:gd name="T137" fmla="*/ T136 w 6481"/>
                              <a:gd name="T138" fmla="+- 0 7732 6374"/>
                              <a:gd name="T139" fmla="*/ 7732 h 2589"/>
                              <a:gd name="T140" fmla="+- 0 9056 2575"/>
                              <a:gd name="T141" fmla="*/ T140 w 6481"/>
                              <a:gd name="T142" fmla="+- 0 7388 6374"/>
                              <a:gd name="T143" fmla="*/ 7388 h 2589"/>
                              <a:gd name="T144" fmla="+- 0 2575 2575"/>
                              <a:gd name="T145" fmla="*/ T144 w 6481"/>
                              <a:gd name="T146" fmla="+- 0 7388 6374"/>
                              <a:gd name="T147" fmla="*/ 7388 h 2589"/>
                              <a:gd name="T148" fmla="+- 0 2575 2575"/>
                              <a:gd name="T149" fmla="*/ T148 w 6481"/>
                              <a:gd name="T150" fmla="+- 0 7605 6374"/>
                              <a:gd name="T151" fmla="*/ 7605 h 2589"/>
                              <a:gd name="T152" fmla="+- 0 9056 2575"/>
                              <a:gd name="T153" fmla="*/ T152 w 6481"/>
                              <a:gd name="T154" fmla="+- 0 7605 6374"/>
                              <a:gd name="T155" fmla="*/ 7605 h 2589"/>
                              <a:gd name="T156" fmla="+- 0 9056 2575"/>
                              <a:gd name="T157" fmla="*/ T156 w 6481"/>
                              <a:gd name="T158" fmla="+- 0 7388 6374"/>
                              <a:gd name="T159" fmla="*/ 7388 h 2589"/>
                              <a:gd name="T160" fmla="+- 0 9056 2575"/>
                              <a:gd name="T161" fmla="*/ T160 w 6481"/>
                              <a:gd name="T162" fmla="+- 0 7053 6374"/>
                              <a:gd name="T163" fmla="*/ 7053 h 2589"/>
                              <a:gd name="T164" fmla="+- 0 2575 2575"/>
                              <a:gd name="T165" fmla="*/ T164 w 6481"/>
                              <a:gd name="T166" fmla="+- 0 7053 6374"/>
                              <a:gd name="T167" fmla="*/ 7053 h 2589"/>
                              <a:gd name="T168" fmla="+- 0 2575 2575"/>
                              <a:gd name="T169" fmla="*/ T168 w 6481"/>
                              <a:gd name="T170" fmla="+- 0 7270 6374"/>
                              <a:gd name="T171" fmla="*/ 7270 h 2589"/>
                              <a:gd name="T172" fmla="+- 0 9056 2575"/>
                              <a:gd name="T173" fmla="*/ T172 w 6481"/>
                              <a:gd name="T174" fmla="+- 0 7270 6374"/>
                              <a:gd name="T175" fmla="*/ 7270 h 2589"/>
                              <a:gd name="T176" fmla="+- 0 9056 2575"/>
                              <a:gd name="T177" fmla="*/ T176 w 6481"/>
                              <a:gd name="T178" fmla="+- 0 7053 6374"/>
                              <a:gd name="T179" fmla="*/ 7053 h 2589"/>
                              <a:gd name="T180" fmla="+- 0 9056 2575"/>
                              <a:gd name="T181" fmla="*/ T180 w 6481"/>
                              <a:gd name="T182" fmla="+- 0 6718 6374"/>
                              <a:gd name="T183" fmla="*/ 6718 h 2589"/>
                              <a:gd name="T184" fmla="+- 0 5335 2575"/>
                              <a:gd name="T185" fmla="*/ T184 w 6481"/>
                              <a:gd name="T186" fmla="+- 0 6718 6374"/>
                              <a:gd name="T187" fmla="*/ 6718 h 2589"/>
                              <a:gd name="T188" fmla="+- 0 5335 2575"/>
                              <a:gd name="T189" fmla="*/ T188 w 6481"/>
                              <a:gd name="T190" fmla="+- 0 6935 6374"/>
                              <a:gd name="T191" fmla="*/ 6935 h 2589"/>
                              <a:gd name="T192" fmla="+- 0 9056 2575"/>
                              <a:gd name="T193" fmla="*/ T192 w 6481"/>
                              <a:gd name="T194" fmla="+- 0 6935 6374"/>
                              <a:gd name="T195" fmla="*/ 6935 h 2589"/>
                              <a:gd name="T196" fmla="+- 0 9056 2575"/>
                              <a:gd name="T197" fmla="*/ T196 w 6481"/>
                              <a:gd name="T198" fmla="+- 0 6718 6374"/>
                              <a:gd name="T199" fmla="*/ 6718 h 25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6481" h="2589">
                                <a:moveTo>
                                  <a:pt x="760" y="1693"/>
                                </a:moveTo>
                                <a:lnTo>
                                  <a:pt x="0" y="1693"/>
                                </a:lnTo>
                                <a:lnTo>
                                  <a:pt x="0" y="1910"/>
                                </a:lnTo>
                                <a:lnTo>
                                  <a:pt x="760" y="1910"/>
                                </a:lnTo>
                                <a:lnTo>
                                  <a:pt x="760" y="1693"/>
                                </a:lnTo>
                                <a:close/>
                                <a:moveTo>
                                  <a:pt x="1140" y="2371"/>
                                </a:moveTo>
                                <a:lnTo>
                                  <a:pt x="0" y="2371"/>
                                </a:lnTo>
                                <a:lnTo>
                                  <a:pt x="0" y="2589"/>
                                </a:lnTo>
                                <a:lnTo>
                                  <a:pt x="1140" y="2589"/>
                                </a:lnTo>
                                <a:lnTo>
                                  <a:pt x="1140" y="2371"/>
                                </a:lnTo>
                                <a:close/>
                                <a:moveTo>
                                  <a:pt x="1149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1149" y="561"/>
                                </a:lnTo>
                                <a:lnTo>
                                  <a:pt x="1149" y="344"/>
                                </a:lnTo>
                                <a:close/>
                                <a:moveTo>
                                  <a:pt x="5503" y="2037"/>
                                </a:moveTo>
                                <a:lnTo>
                                  <a:pt x="697" y="2037"/>
                                </a:lnTo>
                                <a:lnTo>
                                  <a:pt x="697" y="2254"/>
                                </a:lnTo>
                                <a:lnTo>
                                  <a:pt x="5503" y="2254"/>
                                </a:lnTo>
                                <a:lnTo>
                                  <a:pt x="5503" y="2037"/>
                                </a:lnTo>
                                <a:close/>
                                <a:moveTo>
                                  <a:pt x="6481" y="2037"/>
                                </a:moveTo>
                                <a:lnTo>
                                  <a:pt x="5983" y="2037"/>
                                </a:lnTo>
                                <a:lnTo>
                                  <a:pt x="5983" y="2254"/>
                                </a:lnTo>
                                <a:lnTo>
                                  <a:pt x="6481" y="2254"/>
                                </a:lnTo>
                                <a:lnTo>
                                  <a:pt x="6481" y="2037"/>
                                </a:lnTo>
                                <a:close/>
                                <a:moveTo>
                                  <a:pt x="6481" y="0"/>
                                </a:moveTo>
                                <a:lnTo>
                                  <a:pt x="3113" y="0"/>
                                </a:lnTo>
                                <a:lnTo>
                                  <a:pt x="3113" y="217"/>
                                </a:lnTo>
                                <a:lnTo>
                                  <a:pt x="6481" y="217"/>
                                </a:lnTo>
                                <a:lnTo>
                                  <a:pt x="6481" y="0"/>
                                </a:lnTo>
                                <a:close/>
                                <a:moveTo>
                                  <a:pt x="6481" y="1358"/>
                                </a:moveTo>
                                <a:lnTo>
                                  <a:pt x="0" y="1358"/>
                                </a:lnTo>
                                <a:lnTo>
                                  <a:pt x="0" y="1575"/>
                                </a:lnTo>
                                <a:lnTo>
                                  <a:pt x="6481" y="1575"/>
                                </a:lnTo>
                                <a:lnTo>
                                  <a:pt x="6481" y="1358"/>
                                </a:lnTo>
                                <a:close/>
                                <a:moveTo>
                                  <a:pt x="6481" y="1014"/>
                                </a:moveTo>
                                <a:lnTo>
                                  <a:pt x="0" y="1014"/>
                                </a:lnTo>
                                <a:lnTo>
                                  <a:pt x="0" y="1231"/>
                                </a:lnTo>
                                <a:lnTo>
                                  <a:pt x="6481" y="1231"/>
                                </a:lnTo>
                                <a:lnTo>
                                  <a:pt x="6481" y="1014"/>
                                </a:lnTo>
                                <a:close/>
                                <a:moveTo>
                                  <a:pt x="6481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6481" y="896"/>
                                </a:lnTo>
                                <a:lnTo>
                                  <a:pt x="6481" y="679"/>
                                </a:lnTo>
                                <a:close/>
                                <a:moveTo>
                                  <a:pt x="6481" y="344"/>
                                </a:moveTo>
                                <a:lnTo>
                                  <a:pt x="2760" y="344"/>
                                </a:lnTo>
                                <a:lnTo>
                                  <a:pt x="2760" y="561"/>
                                </a:lnTo>
                                <a:lnTo>
                                  <a:pt x="6481" y="561"/>
                                </a:lnTo>
                                <a:lnTo>
                                  <a:pt x="6481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4" y="2472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AutoShape 164"/>
                        <wps:cNvSpPr>
                          <a:spLocks/>
                        </wps:cNvSpPr>
                        <wps:spPr bwMode="auto">
                          <a:xfrm>
                            <a:off x="2574" y="2653"/>
                            <a:ext cx="6481" cy="3938"/>
                          </a:xfrm>
                          <a:custGeom>
                            <a:avLst/>
                            <a:gdLst>
                              <a:gd name="T0" fmla="+- 0 2575 2575"/>
                              <a:gd name="T1" fmla="*/ T0 w 6481"/>
                              <a:gd name="T2" fmla="+- 0 3333 2654"/>
                              <a:gd name="T3" fmla="*/ 3333 h 3938"/>
                              <a:gd name="T4" fmla="+- 0 4331 2575"/>
                              <a:gd name="T5" fmla="*/ T4 w 6481"/>
                              <a:gd name="T6" fmla="+- 0 3550 2654"/>
                              <a:gd name="T7" fmla="*/ 3550 h 3938"/>
                              <a:gd name="T8" fmla="+- 0 5553 2575"/>
                              <a:gd name="T9" fmla="*/ T8 w 6481"/>
                              <a:gd name="T10" fmla="+- 0 6374 2654"/>
                              <a:gd name="T11" fmla="*/ 6374 h 3938"/>
                              <a:gd name="T12" fmla="+- 0 5173 2575"/>
                              <a:gd name="T13" fmla="*/ T12 w 6481"/>
                              <a:gd name="T14" fmla="+- 0 6591 2654"/>
                              <a:gd name="T15" fmla="*/ 6591 h 3938"/>
                              <a:gd name="T16" fmla="+- 0 5553 2575"/>
                              <a:gd name="T17" fmla="*/ T16 w 6481"/>
                              <a:gd name="T18" fmla="+- 0 6374 2654"/>
                              <a:gd name="T19" fmla="*/ 6374 h 3938"/>
                              <a:gd name="T20" fmla="+- 0 2575 2575"/>
                              <a:gd name="T21" fmla="*/ T20 w 6481"/>
                              <a:gd name="T22" fmla="+- 0 5360 2654"/>
                              <a:gd name="T23" fmla="*/ 5360 h 3938"/>
                              <a:gd name="T24" fmla="+- 0 5851 2575"/>
                              <a:gd name="T25" fmla="*/ T24 w 6481"/>
                              <a:gd name="T26" fmla="+- 0 5577 2654"/>
                              <a:gd name="T27" fmla="*/ 5577 h 3938"/>
                              <a:gd name="T28" fmla="+- 0 6304 2575"/>
                              <a:gd name="T29" fmla="*/ T28 w 6481"/>
                              <a:gd name="T30" fmla="+- 0 5704 2654"/>
                              <a:gd name="T31" fmla="*/ 5704 h 3938"/>
                              <a:gd name="T32" fmla="+- 0 2575 2575"/>
                              <a:gd name="T33" fmla="*/ T32 w 6481"/>
                              <a:gd name="T34" fmla="+- 0 5921 2654"/>
                              <a:gd name="T35" fmla="*/ 5921 h 3938"/>
                              <a:gd name="T36" fmla="+- 0 6304 2575"/>
                              <a:gd name="T37" fmla="*/ T36 w 6481"/>
                              <a:gd name="T38" fmla="+- 0 5704 2654"/>
                              <a:gd name="T39" fmla="*/ 5704 h 3938"/>
                              <a:gd name="T40" fmla="+- 0 5363 2575"/>
                              <a:gd name="T41" fmla="*/ T40 w 6481"/>
                              <a:gd name="T42" fmla="+- 0 2654 2654"/>
                              <a:gd name="T43" fmla="*/ 2654 h 3938"/>
                              <a:gd name="T44" fmla="+- 0 6892 2575"/>
                              <a:gd name="T45" fmla="*/ T44 w 6481"/>
                              <a:gd name="T46" fmla="+- 0 2871 2654"/>
                              <a:gd name="T47" fmla="*/ 2871 h 3938"/>
                              <a:gd name="T48" fmla="+- 0 7435 2575"/>
                              <a:gd name="T49" fmla="*/ T48 w 6481"/>
                              <a:gd name="T50" fmla="+- 0 6039 2654"/>
                              <a:gd name="T51" fmla="*/ 6039 h 3938"/>
                              <a:gd name="T52" fmla="+- 0 4077 2575"/>
                              <a:gd name="T53" fmla="*/ T52 w 6481"/>
                              <a:gd name="T54" fmla="+- 0 6256 2654"/>
                              <a:gd name="T55" fmla="*/ 6256 h 3938"/>
                              <a:gd name="T56" fmla="+- 0 7435 2575"/>
                              <a:gd name="T57" fmla="*/ T56 w 6481"/>
                              <a:gd name="T58" fmla="+- 0 6039 2654"/>
                              <a:gd name="T59" fmla="*/ 6039 h 3938"/>
                              <a:gd name="T60" fmla="+- 0 8395 2575"/>
                              <a:gd name="T61" fmla="*/ T60 w 6481"/>
                              <a:gd name="T62" fmla="+- 0 6039 2654"/>
                              <a:gd name="T63" fmla="*/ 6039 h 3938"/>
                              <a:gd name="T64" fmla="+- 0 9056 2575"/>
                              <a:gd name="T65" fmla="*/ T64 w 6481"/>
                              <a:gd name="T66" fmla="+- 0 6256 2654"/>
                              <a:gd name="T67" fmla="*/ 6256 h 3938"/>
                              <a:gd name="T68" fmla="+- 0 9056 2575"/>
                              <a:gd name="T69" fmla="*/ T68 w 6481"/>
                              <a:gd name="T70" fmla="+- 0 5360 2654"/>
                              <a:gd name="T71" fmla="*/ 5360 h 3938"/>
                              <a:gd name="T72" fmla="+- 0 6892 2575"/>
                              <a:gd name="T73" fmla="*/ T72 w 6481"/>
                              <a:gd name="T74" fmla="+- 0 5577 2654"/>
                              <a:gd name="T75" fmla="*/ 5577 h 3938"/>
                              <a:gd name="T76" fmla="+- 0 9056 2575"/>
                              <a:gd name="T77" fmla="*/ T76 w 6481"/>
                              <a:gd name="T78" fmla="+- 0 5360 2654"/>
                              <a:gd name="T79" fmla="*/ 5360 h 3938"/>
                              <a:gd name="T80" fmla="+- 0 2575 2575"/>
                              <a:gd name="T81" fmla="*/ T80 w 6481"/>
                              <a:gd name="T82" fmla="+- 0 5025 2654"/>
                              <a:gd name="T83" fmla="*/ 5025 h 3938"/>
                              <a:gd name="T84" fmla="+- 0 9056 2575"/>
                              <a:gd name="T85" fmla="*/ T84 w 6481"/>
                              <a:gd name="T86" fmla="+- 0 5242 2654"/>
                              <a:gd name="T87" fmla="*/ 5242 h 3938"/>
                              <a:gd name="T88" fmla="+- 0 9056 2575"/>
                              <a:gd name="T89" fmla="*/ T88 w 6481"/>
                              <a:gd name="T90" fmla="+- 0 4681 2654"/>
                              <a:gd name="T91" fmla="*/ 4681 h 3938"/>
                              <a:gd name="T92" fmla="+- 0 2575 2575"/>
                              <a:gd name="T93" fmla="*/ T92 w 6481"/>
                              <a:gd name="T94" fmla="+- 0 4899 2654"/>
                              <a:gd name="T95" fmla="*/ 4899 h 3938"/>
                              <a:gd name="T96" fmla="+- 0 9056 2575"/>
                              <a:gd name="T97" fmla="*/ T96 w 6481"/>
                              <a:gd name="T98" fmla="+- 0 4681 2654"/>
                              <a:gd name="T99" fmla="*/ 4681 h 3938"/>
                              <a:gd name="T100" fmla="+- 0 2575 2575"/>
                              <a:gd name="T101" fmla="*/ T100 w 6481"/>
                              <a:gd name="T102" fmla="+- 0 4346 2654"/>
                              <a:gd name="T103" fmla="*/ 4346 h 3938"/>
                              <a:gd name="T104" fmla="+- 0 9056 2575"/>
                              <a:gd name="T105" fmla="*/ T104 w 6481"/>
                              <a:gd name="T106" fmla="+- 0 4564 2654"/>
                              <a:gd name="T107" fmla="*/ 4564 h 3938"/>
                              <a:gd name="T108" fmla="+- 0 9056 2575"/>
                              <a:gd name="T109" fmla="*/ T108 w 6481"/>
                              <a:gd name="T110" fmla="+- 0 4011 2654"/>
                              <a:gd name="T111" fmla="*/ 4011 h 3938"/>
                              <a:gd name="T112" fmla="+- 0 2575 2575"/>
                              <a:gd name="T113" fmla="*/ T112 w 6481"/>
                              <a:gd name="T114" fmla="+- 0 4229 2654"/>
                              <a:gd name="T115" fmla="*/ 4229 h 3938"/>
                              <a:gd name="T116" fmla="+- 0 9056 2575"/>
                              <a:gd name="T117" fmla="*/ T116 w 6481"/>
                              <a:gd name="T118" fmla="+- 0 4011 2654"/>
                              <a:gd name="T119" fmla="*/ 4011 h 3938"/>
                              <a:gd name="T120" fmla="+- 0 3272 2575"/>
                              <a:gd name="T121" fmla="*/ T120 w 6481"/>
                              <a:gd name="T122" fmla="+- 0 3668 2654"/>
                              <a:gd name="T123" fmla="*/ 3668 h 3938"/>
                              <a:gd name="T124" fmla="+- 0 9056 2575"/>
                              <a:gd name="T125" fmla="*/ T124 w 6481"/>
                              <a:gd name="T126" fmla="+- 0 3885 2654"/>
                              <a:gd name="T127" fmla="*/ 3885 h 39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481" h="3938">
                                <a:moveTo>
                                  <a:pt x="1756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1756" y="896"/>
                                </a:lnTo>
                                <a:lnTo>
                                  <a:pt x="1756" y="679"/>
                                </a:lnTo>
                                <a:close/>
                                <a:moveTo>
                                  <a:pt x="2978" y="3720"/>
                                </a:moveTo>
                                <a:lnTo>
                                  <a:pt x="2598" y="3720"/>
                                </a:lnTo>
                                <a:lnTo>
                                  <a:pt x="2598" y="3937"/>
                                </a:lnTo>
                                <a:lnTo>
                                  <a:pt x="2978" y="3937"/>
                                </a:lnTo>
                                <a:lnTo>
                                  <a:pt x="2978" y="3720"/>
                                </a:lnTo>
                                <a:close/>
                                <a:moveTo>
                                  <a:pt x="3276" y="2706"/>
                                </a:moveTo>
                                <a:lnTo>
                                  <a:pt x="0" y="2706"/>
                                </a:lnTo>
                                <a:lnTo>
                                  <a:pt x="0" y="2923"/>
                                </a:lnTo>
                                <a:lnTo>
                                  <a:pt x="3276" y="2923"/>
                                </a:lnTo>
                                <a:lnTo>
                                  <a:pt x="3276" y="2706"/>
                                </a:lnTo>
                                <a:close/>
                                <a:moveTo>
                                  <a:pt x="3729" y="3050"/>
                                </a:moveTo>
                                <a:lnTo>
                                  <a:pt x="0" y="3050"/>
                                </a:lnTo>
                                <a:lnTo>
                                  <a:pt x="0" y="3267"/>
                                </a:lnTo>
                                <a:lnTo>
                                  <a:pt x="3729" y="3267"/>
                                </a:lnTo>
                                <a:lnTo>
                                  <a:pt x="3729" y="3050"/>
                                </a:lnTo>
                                <a:close/>
                                <a:moveTo>
                                  <a:pt x="4317" y="0"/>
                                </a:moveTo>
                                <a:lnTo>
                                  <a:pt x="2788" y="0"/>
                                </a:lnTo>
                                <a:lnTo>
                                  <a:pt x="2788" y="217"/>
                                </a:lnTo>
                                <a:lnTo>
                                  <a:pt x="4317" y="217"/>
                                </a:lnTo>
                                <a:lnTo>
                                  <a:pt x="4317" y="0"/>
                                </a:lnTo>
                                <a:close/>
                                <a:moveTo>
                                  <a:pt x="4860" y="3385"/>
                                </a:moveTo>
                                <a:lnTo>
                                  <a:pt x="1502" y="3385"/>
                                </a:lnTo>
                                <a:lnTo>
                                  <a:pt x="1502" y="3602"/>
                                </a:lnTo>
                                <a:lnTo>
                                  <a:pt x="4860" y="3602"/>
                                </a:lnTo>
                                <a:lnTo>
                                  <a:pt x="4860" y="3385"/>
                                </a:lnTo>
                                <a:close/>
                                <a:moveTo>
                                  <a:pt x="6481" y="3385"/>
                                </a:moveTo>
                                <a:lnTo>
                                  <a:pt x="5820" y="3385"/>
                                </a:lnTo>
                                <a:lnTo>
                                  <a:pt x="5820" y="3602"/>
                                </a:lnTo>
                                <a:lnTo>
                                  <a:pt x="6481" y="3602"/>
                                </a:lnTo>
                                <a:lnTo>
                                  <a:pt x="6481" y="3385"/>
                                </a:lnTo>
                                <a:close/>
                                <a:moveTo>
                                  <a:pt x="6481" y="2706"/>
                                </a:moveTo>
                                <a:lnTo>
                                  <a:pt x="4317" y="2706"/>
                                </a:lnTo>
                                <a:lnTo>
                                  <a:pt x="4317" y="2923"/>
                                </a:lnTo>
                                <a:lnTo>
                                  <a:pt x="6481" y="2923"/>
                                </a:lnTo>
                                <a:lnTo>
                                  <a:pt x="6481" y="2706"/>
                                </a:lnTo>
                                <a:close/>
                                <a:moveTo>
                                  <a:pt x="6481" y="2371"/>
                                </a:moveTo>
                                <a:lnTo>
                                  <a:pt x="0" y="2371"/>
                                </a:lnTo>
                                <a:lnTo>
                                  <a:pt x="0" y="2588"/>
                                </a:lnTo>
                                <a:lnTo>
                                  <a:pt x="6481" y="2588"/>
                                </a:lnTo>
                                <a:lnTo>
                                  <a:pt x="6481" y="2371"/>
                                </a:lnTo>
                                <a:close/>
                                <a:moveTo>
                                  <a:pt x="6481" y="2027"/>
                                </a:moveTo>
                                <a:lnTo>
                                  <a:pt x="0" y="2027"/>
                                </a:lnTo>
                                <a:lnTo>
                                  <a:pt x="0" y="2245"/>
                                </a:lnTo>
                                <a:lnTo>
                                  <a:pt x="6481" y="2245"/>
                                </a:lnTo>
                                <a:lnTo>
                                  <a:pt x="6481" y="2027"/>
                                </a:lnTo>
                                <a:close/>
                                <a:moveTo>
                                  <a:pt x="6481" y="1692"/>
                                </a:moveTo>
                                <a:lnTo>
                                  <a:pt x="0" y="1692"/>
                                </a:lnTo>
                                <a:lnTo>
                                  <a:pt x="0" y="1910"/>
                                </a:lnTo>
                                <a:lnTo>
                                  <a:pt x="6481" y="1910"/>
                                </a:lnTo>
                                <a:lnTo>
                                  <a:pt x="6481" y="1692"/>
                                </a:lnTo>
                                <a:close/>
                                <a:moveTo>
                                  <a:pt x="6481" y="1357"/>
                                </a:moveTo>
                                <a:lnTo>
                                  <a:pt x="0" y="1357"/>
                                </a:lnTo>
                                <a:lnTo>
                                  <a:pt x="0" y="1575"/>
                                </a:lnTo>
                                <a:lnTo>
                                  <a:pt x="6481" y="1575"/>
                                </a:lnTo>
                                <a:lnTo>
                                  <a:pt x="6481" y="1357"/>
                                </a:lnTo>
                                <a:close/>
                                <a:moveTo>
                                  <a:pt x="6481" y="1014"/>
                                </a:moveTo>
                                <a:lnTo>
                                  <a:pt x="697" y="1014"/>
                                </a:lnTo>
                                <a:lnTo>
                                  <a:pt x="697" y="1231"/>
                                </a:lnTo>
                                <a:lnTo>
                                  <a:pt x="6481" y="1231"/>
                                </a:lnTo>
                                <a:lnTo>
                                  <a:pt x="6481" y="1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05FF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812527" id="Group 163" o:spid="_x0000_s1026" style="position:absolute;margin-left:34.75pt;margin-top:28.75pt;width:489.45pt;height:691.4pt;z-index:-18053632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">
                <v:shape id="Picture 16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zgprDAAAA3AAAAA8AAABkcnMvZG93bnJldi54bWxET0uLwjAQvgv+hzCCF9F0dVGpRnEFdWEv&#10;vkC9Dc3YFptJaaLWf28WFvY2H99zpvPaFOJBlcstK/joRSCIE6tzThUcD6vuGITzyBoLy6TgRQ7m&#10;s2ZjirG2T97RY+9TEULYxagg876MpXRJRgZdz5bEgbvayqAPsEqlrvAZwk0h+1E0lAZzDg0ZlrTM&#10;KLnt70bBoCO3m8Hiclrp3ddl/CMtDddnpdqtejEB4an2/+I/97cO80ef8PtMuEDO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LOCmsMAAADcAAAADwAAAAAAAAAAAAAAAACf&#10;AgAAZHJzL2Rvd25yZXYueG1sUEsFBgAAAAAEAAQA9wAAAI8DAAAAAA==&#10;">
                  <v:imagedata r:id="rId36" o:title=""/>
                </v:shape>
                <v:shape id="Picture 167" o:spid="_x0000_s1028" type="#_x0000_t75" style="position:absolute;left:5670;top:6192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QxQLCAAAA3AAAAA8AAABkcnMvZG93bnJldi54bWxET99rwjAQfhf2P4Qb+KbpBs5ZTcUNBmMg&#10;TDt8PpuzaW0uXRO1++8XQfDtPr6ft1j2thFn6nzlWMHTOAFBXDhdcangJ/8YvYLwAVlj45gU/JGH&#10;ZfYwWGCq3YU3dN6GUsQQ9ikqMCG0qZS+MGTRj11LHLmD6yyGCLtS6g4vMdw28jlJXqTFimODwZbe&#10;DRXH7ckqaKcnXe5qWq33v1/fZPLNrOY3pYaP/WoOIlAf7uKb+1PH+dMJXJ+JF8js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UMUCwgAAANwAAAAPAAAAAAAAAAAAAAAAAJ8C&#10;AABkcnMvZG93bnJldi54bWxQSwUGAAAAAAQABAD3AAAAjgMAAAAA&#10;">
                  <v:imagedata r:id="rId37" o:title=""/>
                </v:shape>
                <v:shape id="AutoShape 166" o:spid="_x0000_s1029" style="position:absolute;left:2574;top:6373;width:6481;height:2589;visibility:visible;mso-wrap-style:square;v-text-anchor:top" coordsize="6481,25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82w8MA&#10;AADcAAAADwAAAGRycy9kb3ducmV2LnhtbESPzW7CMBCE75X6DtZW6q1x6AFQiEGIqFWP/IT7Kt44&#10;gXgdxQ6kb4+RKvW2q5lvdjbfTLYTNxp861jBLElBEFdOt2wUlKevjyUIH5A1do5JwS952KxfX3LM&#10;tLvzgW7HYEQMYZ+hgiaEPpPSVw1Z9InriaNWu8FiiOtgpB7wHsNtJz/TdC4tthwvNNjTrqHqehxt&#10;rLE8H7pL4bks/WjC92lf1Noo9f42bVcgAk3h3/xH/+jILebwfCZOIN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82w8MAAADcAAAADwAAAAAAAAAAAAAAAACYAgAAZHJzL2Rv&#10;d25yZXYueG1sUEsFBgAAAAAEAAQA9QAAAIgDAAAAAA==&#10;" path="m760,1693l,1693r,217l760,1910r,-217xm1140,2371l,2371r,218l1140,2589r,-218xm1149,344l,344,,561r1149,l1149,344xm5503,2037r-4806,l697,2254r4806,l5503,2037xm6481,2037r-498,l5983,2254r498,l6481,2037xm6481,l3113,r,217l6481,217,6481,xm6481,1358l,1358r,217l6481,1575r,-217xm6481,1014l,1014r,217l6481,1231r,-217xm6481,679l,679,,896r6481,l6481,679xm6481,344r-3721,l2760,561r3721,l6481,344xe" fillcolor="red" stroked="f">
                  <v:fill opacity="13107f"/>
                  <v:path arrowok="t" o:connecttype="custom" o:connectlocs="760,8067;0,8067;0,8284;760,8284;760,8067;1140,8745;0,8745;0,8963;1140,8963;1140,8745;1149,6718;0,6718;0,6935;1149,6935;1149,6718;5503,8411;697,8411;697,8628;5503,8628;5503,8411;6481,8411;5983,8411;5983,8628;6481,8628;6481,8411;6481,6374;3113,6374;3113,6591;6481,6591;6481,6374;6481,7732;0,7732;0,7949;6481,7949;6481,7732;6481,7388;0,7388;0,7605;6481,7605;6481,7388;6481,7053;0,7053;0,7270;6481,7270;6481,7053;6481,6718;2760,6718;2760,6935;6481,6935;6481,6718" o:connectangles="0,0,0,0,0,0,0,0,0,0,0,0,0,0,0,0,0,0,0,0,0,0,0,0,0,0,0,0,0,0,0,0,0,0,0,0,0,0,0,0,0,0,0,0,0,0,0,0,0,0"/>
                </v:shape>
                <v:shape id="Picture 165" o:spid="_x0000_s1030" type="#_x0000_t75" style="position:absolute;left:5344;top:2472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eaLHAAAAA3AAAAA8AAABkcnMvZG93bnJldi54bWxET02LwjAQvS/4H8II3tbUVVapTUWEBUEv&#10;a9Xz0IxttZmUJtb6742wsLd5vM9JVr2pRUetqywrmIwjEMS51RUXCo7Zz+cChPPIGmvLpOBJDlbp&#10;4CPBWNsH/1J38IUIIexiVFB638RSurwkg25sG+LAXWxr0AfYFlK3+AjhppZfUfQtDVYcGkpsaFNS&#10;fjvcjYKb22Sn6f1c71gzmV23n12zXKnRsF8vQXjq/b/4z73VYf58Du9nwgUyf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55oscAAAADcAAAADwAAAAAAAAAAAAAAAACfAgAA&#10;ZHJzL2Rvd25yZXYueG1sUEsFBgAAAAAEAAQA9wAAAIwDAAAAAA==&#10;">
                  <v:imagedata r:id="rId38" o:title=""/>
                </v:shape>
                <v:shape id="AutoShape 164" o:spid="_x0000_s1031" style="position:absolute;left:2574;top:2653;width:6481;height:3938;visibility:visible;mso-wrap-style:square;v-text-anchor:top" coordsize="6481,39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sEE8QA&#10;AADcAAAADwAAAGRycy9kb3ducmV2LnhtbESPQW/CMAyF75P4D5GRdplGMg6AOgJCSIPd0IDdvcZr&#10;OxqnakLJ/v18mMTN1nt+7/NynX2rBupjE9jCy8SAIi6Da7iycD69PS9AxYTssA1MFn4pwno1elhi&#10;4cKNP2g4pkpJCMcCLdQpdYXWsazJY5yEjli079B7TLL2lXY93iTct3pqzEx7bFgaauxoW1N5OV69&#10;hfZUfRrjnr5+hvLS7HdZnxf5YO3jOG9eQSXK6W7+v353gj8XWnlGJt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rBBPEAAAA3AAAAA8AAAAAAAAAAAAAAAAAmAIAAGRycy9k&#10;b3ducmV2LnhtbFBLBQYAAAAABAAEAPUAAACJAwAAAAA=&#10;" path="m1756,679l,679,,896r1756,l1756,679xm2978,3720r-380,l2598,3937r380,l2978,3720xm3276,2706l,2706r,217l3276,2923r,-217xm3729,3050l,3050r,217l3729,3267r,-217xm4317,l2788,r,217l4317,217,4317,xm4860,3385r-3358,l1502,3602r3358,l4860,3385xm6481,3385r-661,l5820,3602r661,l6481,3385xm6481,2706r-2164,l4317,2923r2164,l6481,2706xm6481,2371l,2371r,217l6481,2588r,-217xm6481,2027l,2027r,218l6481,2245r,-218xm6481,1692l,1692r,218l6481,1910r,-218xm6481,1357l,1357r,218l6481,1575r,-218xm6481,1014r-5784,l697,1231r5784,l6481,1014xe" fillcolor="#8b05ff" stroked="f">
                  <v:fill opacity="13107f"/>
                  <v:path arrowok="t" o:connecttype="custom" o:connectlocs="0,3333;1756,3550;2978,6374;2598,6591;2978,6374;0,5360;3276,5577;3729,5704;0,5921;3729,5704;2788,2654;4317,2871;4860,6039;1502,6256;4860,6039;5820,6039;6481,6256;6481,5360;4317,5577;6481,5360;0,5025;6481,5242;6481,4681;0,4899;6481,4681;0,4346;6481,4564;6481,4011;0,4229;6481,4011;697,3668;6481,3885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2"/>
        <w:rPr>
          <w:rFonts w:ascii="Microsoft Sans Serif"/>
          <w:sz w:val="19"/>
        </w:rPr>
      </w:pPr>
    </w:p>
    <w:p w:rsidR="004A4AB2" w:rsidRDefault="00D65742">
      <w:pPr>
        <w:spacing w:before="125"/>
        <w:ind w:right="1206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3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7"/>
        <w:rPr>
          <w:rFonts w:ascii="Microsoft Sans Serif"/>
          <w:sz w:val="25"/>
        </w:rPr>
      </w:pPr>
    </w:p>
    <w:p w:rsidR="004A4AB2" w:rsidRDefault="00D65742">
      <w:pPr>
        <w:spacing w:before="125"/>
        <w:ind w:right="554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1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39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3360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6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64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6" y="7351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" name="AutoShape 160"/>
                        <wps:cNvSpPr>
                          <a:spLocks/>
                        </wps:cNvSpPr>
                        <wps:spPr bwMode="auto">
                          <a:xfrm>
                            <a:off x="2574" y="7532"/>
                            <a:ext cx="6481" cy="562"/>
                          </a:xfrm>
                          <a:custGeom>
                            <a:avLst/>
                            <a:gdLst>
                              <a:gd name="T0" fmla="+- 0 5589 2575"/>
                              <a:gd name="T1" fmla="*/ T0 w 6481"/>
                              <a:gd name="T2" fmla="+- 0 7876 7533"/>
                              <a:gd name="T3" fmla="*/ 7876 h 562"/>
                              <a:gd name="T4" fmla="+- 0 2575 2575"/>
                              <a:gd name="T5" fmla="*/ T4 w 6481"/>
                              <a:gd name="T6" fmla="+- 0 7876 7533"/>
                              <a:gd name="T7" fmla="*/ 7876 h 562"/>
                              <a:gd name="T8" fmla="+- 0 2575 2575"/>
                              <a:gd name="T9" fmla="*/ T8 w 6481"/>
                              <a:gd name="T10" fmla="+- 0 8094 7533"/>
                              <a:gd name="T11" fmla="*/ 8094 h 562"/>
                              <a:gd name="T12" fmla="+- 0 5589 2575"/>
                              <a:gd name="T13" fmla="*/ T12 w 6481"/>
                              <a:gd name="T14" fmla="+- 0 8094 7533"/>
                              <a:gd name="T15" fmla="*/ 8094 h 562"/>
                              <a:gd name="T16" fmla="+- 0 5589 2575"/>
                              <a:gd name="T17" fmla="*/ T16 w 6481"/>
                              <a:gd name="T18" fmla="+- 0 7876 7533"/>
                              <a:gd name="T19" fmla="*/ 7876 h 562"/>
                              <a:gd name="T20" fmla="+- 0 7327 2575"/>
                              <a:gd name="T21" fmla="*/ T20 w 6481"/>
                              <a:gd name="T22" fmla="+- 0 7876 7533"/>
                              <a:gd name="T23" fmla="*/ 7876 h 562"/>
                              <a:gd name="T24" fmla="+- 0 6050 2575"/>
                              <a:gd name="T25" fmla="*/ T24 w 6481"/>
                              <a:gd name="T26" fmla="+- 0 7876 7533"/>
                              <a:gd name="T27" fmla="*/ 7876 h 562"/>
                              <a:gd name="T28" fmla="+- 0 6050 2575"/>
                              <a:gd name="T29" fmla="*/ T28 w 6481"/>
                              <a:gd name="T30" fmla="+- 0 8094 7533"/>
                              <a:gd name="T31" fmla="*/ 8094 h 562"/>
                              <a:gd name="T32" fmla="+- 0 7327 2575"/>
                              <a:gd name="T33" fmla="*/ T32 w 6481"/>
                              <a:gd name="T34" fmla="+- 0 8094 7533"/>
                              <a:gd name="T35" fmla="*/ 8094 h 562"/>
                              <a:gd name="T36" fmla="+- 0 7327 2575"/>
                              <a:gd name="T37" fmla="*/ T36 w 6481"/>
                              <a:gd name="T38" fmla="+- 0 7876 7533"/>
                              <a:gd name="T39" fmla="*/ 7876 h 562"/>
                              <a:gd name="T40" fmla="+- 0 9056 2575"/>
                              <a:gd name="T41" fmla="*/ T40 w 6481"/>
                              <a:gd name="T42" fmla="+- 0 7533 7533"/>
                              <a:gd name="T43" fmla="*/ 7533 h 562"/>
                              <a:gd name="T44" fmla="+- 0 7635 2575"/>
                              <a:gd name="T45" fmla="*/ T44 w 6481"/>
                              <a:gd name="T46" fmla="+- 0 7533 7533"/>
                              <a:gd name="T47" fmla="*/ 7533 h 562"/>
                              <a:gd name="T48" fmla="+- 0 7635 2575"/>
                              <a:gd name="T49" fmla="*/ T48 w 6481"/>
                              <a:gd name="T50" fmla="+- 0 7750 7533"/>
                              <a:gd name="T51" fmla="*/ 7750 h 562"/>
                              <a:gd name="T52" fmla="+- 0 9056 2575"/>
                              <a:gd name="T53" fmla="*/ T52 w 6481"/>
                              <a:gd name="T54" fmla="+- 0 7750 7533"/>
                              <a:gd name="T55" fmla="*/ 7750 h 562"/>
                              <a:gd name="T56" fmla="+- 0 9056 2575"/>
                              <a:gd name="T57" fmla="*/ T56 w 6481"/>
                              <a:gd name="T58" fmla="+- 0 7533 7533"/>
                              <a:gd name="T59" fmla="*/ 7533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481" h="562">
                                <a:moveTo>
                                  <a:pt x="3014" y="343"/>
                                </a:moveTo>
                                <a:lnTo>
                                  <a:pt x="0" y="343"/>
                                </a:lnTo>
                                <a:lnTo>
                                  <a:pt x="0" y="561"/>
                                </a:lnTo>
                                <a:lnTo>
                                  <a:pt x="3014" y="561"/>
                                </a:lnTo>
                                <a:lnTo>
                                  <a:pt x="3014" y="343"/>
                                </a:lnTo>
                                <a:close/>
                                <a:moveTo>
                                  <a:pt x="4752" y="343"/>
                                </a:moveTo>
                                <a:lnTo>
                                  <a:pt x="3475" y="343"/>
                                </a:lnTo>
                                <a:lnTo>
                                  <a:pt x="3475" y="561"/>
                                </a:lnTo>
                                <a:lnTo>
                                  <a:pt x="4752" y="561"/>
                                </a:lnTo>
                                <a:lnTo>
                                  <a:pt x="4752" y="343"/>
                                </a:lnTo>
                                <a:close/>
                                <a:moveTo>
                                  <a:pt x="6481" y="0"/>
                                </a:moveTo>
                                <a:lnTo>
                                  <a:pt x="5060" y="0"/>
                                </a:lnTo>
                                <a:lnTo>
                                  <a:pt x="5060" y="217"/>
                                </a:lnTo>
                                <a:lnTo>
                                  <a:pt x="6481" y="217"/>
                                </a:lnTo>
                                <a:lnTo>
                                  <a:pt x="6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8" y="11415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" name="AutoShape 158"/>
                        <wps:cNvSpPr>
                          <a:spLocks/>
                        </wps:cNvSpPr>
                        <wps:spPr bwMode="auto">
                          <a:xfrm>
                            <a:off x="3217" y="11596"/>
                            <a:ext cx="5839" cy="553"/>
                          </a:xfrm>
                          <a:custGeom>
                            <a:avLst/>
                            <a:gdLst>
                              <a:gd name="T0" fmla="+- 0 7770 3217"/>
                              <a:gd name="T1" fmla="*/ T0 w 5839"/>
                              <a:gd name="T2" fmla="+- 0 11932 11597"/>
                              <a:gd name="T3" fmla="*/ 11932 h 553"/>
                              <a:gd name="T4" fmla="+- 0 3217 3217"/>
                              <a:gd name="T5" fmla="*/ T4 w 5839"/>
                              <a:gd name="T6" fmla="+- 0 11932 11597"/>
                              <a:gd name="T7" fmla="*/ 11932 h 553"/>
                              <a:gd name="T8" fmla="+- 0 3217 3217"/>
                              <a:gd name="T9" fmla="*/ T8 w 5839"/>
                              <a:gd name="T10" fmla="+- 0 12149 11597"/>
                              <a:gd name="T11" fmla="*/ 12149 h 553"/>
                              <a:gd name="T12" fmla="+- 0 7770 3217"/>
                              <a:gd name="T13" fmla="*/ T12 w 5839"/>
                              <a:gd name="T14" fmla="+- 0 12149 11597"/>
                              <a:gd name="T15" fmla="*/ 12149 h 553"/>
                              <a:gd name="T16" fmla="+- 0 7770 3217"/>
                              <a:gd name="T17" fmla="*/ T16 w 5839"/>
                              <a:gd name="T18" fmla="+- 0 11932 11597"/>
                              <a:gd name="T19" fmla="*/ 11932 h 553"/>
                              <a:gd name="T20" fmla="+- 0 9056 3217"/>
                              <a:gd name="T21" fmla="*/ T20 w 5839"/>
                              <a:gd name="T22" fmla="+- 0 11597 11597"/>
                              <a:gd name="T23" fmla="*/ 11597 h 553"/>
                              <a:gd name="T24" fmla="+- 0 8087 3217"/>
                              <a:gd name="T25" fmla="*/ T24 w 5839"/>
                              <a:gd name="T26" fmla="+- 0 11597 11597"/>
                              <a:gd name="T27" fmla="*/ 11597 h 553"/>
                              <a:gd name="T28" fmla="+- 0 8087 3217"/>
                              <a:gd name="T29" fmla="*/ T28 w 5839"/>
                              <a:gd name="T30" fmla="+- 0 11814 11597"/>
                              <a:gd name="T31" fmla="*/ 11814 h 553"/>
                              <a:gd name="T32" fmla="+- 0 9056 3217"/>
                              <a:gd name="T33" fmla="*/ T32 w 5839"/>
                              <a:gd name="T34" fmla="+- 0 11814 11597"/>
                              <a:gd name="T35" fmla="*/ 11814 h 553"/>
                              <a:gd name="T36" fmla="+- 0 9056 3217"/>
                              <a:gd name="T37" fmla="*/ T36 w 5839"/>
                              <a:gd name="T38" fmla="+- 0 11597 11597"/>
                              <a:gd name="T39" fmla="*/ 11597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839" h="553">
                                <a:moveTo>
                                  <a:pt x="4553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4553" y="552"/>
                                </a:lnTo>
                                <a:lnTo>
                                  <a:pt x="4553" y="335"/>
                                </a:lnTo>
                                <a:close/>
                                <a:moveTo>
                                  <a:pt x="5839" y="0"/>
                                </a:moveTo>
                                <a:lnTo>
                                  <a:pt x="4870" y="0"/>
                                </a:lnTo>
                                <a:lnTo>
                                  <a:pt x="4870" y="217"/>
                                </a:lnTo>
                                <a:lnTo>
                                  <a:pt x="5839" y="217"/>
                                </a:lnTo>
                                <a:lnTo>
                                  <a:pt x="5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3" y="8365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" name="AutoShape 156"/>
                        <wps:cNvSpPr>
                          <a:spLocks/>
                        </wps:cNvSpPr>
                        <wps:spPr bwMode="auto">
                          <a:xfrm>
                            <a:off x="2574" y="8546"/>
                            <a:ext cx="4734" cy="562"/>
                          </a:xfrm>
                          <a:custGeom>
                            <a:avLst/>
                            <a:gdLst>
                              <a:gd name="T0" fmla="+- 0 2964 2575"/>
                              <a:gd name="T1" fmla="*/ T0 w 4734"/>
                              <a:gd name="T2" fmla="+- 0 8890 8546"/>
                              <a:gd name="T3" fmla="*/ 8890 h 562"/>
                              <a:gd name="T4" fmla="+- 0 2575 2575"/>
                              <a:gd name="T5" fmla="*/ T4 w 4734"/>
                              <a:gd name="T6" fmla="+- 0 8890 8546"/>
                              <a:gd name="T7" fmla="*/ 8890 h 562"/>
                              <a:gd name="T8" fmla="+- 0 2575 2575"/>
                              <a:gd name="T9" fmla="*/ T8 w 4734"/>
                              <a:gd name="T10" fmla="+- 0 9107 8546"/>
                              <a:gd name="T11" fmla="*/ 9107 h 562"/>
                              <a:gd name="T12" fmla="+- 0 2964 2575"/>
                              <a:gd name="T13" fmla="*/ T12 w 4734"/>
                              <a:gd name="T14" fmla="+- 0 9107 8546"/>
                              <a:gd name="T15" fmla="*/ 9107 h 562"/>
                              <a:gd name="T16" fmla="+- 0 2964 2575"/>
                              <a:gd name="T17" fmla="*/ T16 w 4734"/>
                              <a:gd name="T18" fmla="+- 0 8890 8546"/>
                              <a:gd name="T19" fmla="*/ 8890 h 562"/>
                              <a:gd name="T20" fmla="+- 0 7309 2575"/>
                              <a:gd name="T21" fmla="*/ T20 w 4734"/>
                              <a:gd name="T22" fmla="+- 0 8546 8546"/>
                              <a:gd name="T23" fmla="*/ 8546 h 562"/>
                              <a:gd name="T24" fmla="+- 0 3842 2575"/>
                              <a:gd name="T25" fmla="*/ T24 w 4734"/>
                              <a:gd name="T26" fmla="+- 0 8546 8546"/>
                              <a:gd name="T27" fmla="*/ 8546 h 562"/>
                              <a:gd name="T28" fmla="+- 0 3842 2575"/>
                              <a:gd name="T29" fmla="*/ T28 w 4734"/>
                              <a:gd name="T30" fmla="+- 0 8764 8546"/>
                              <a:gd name="T31" fmla="*/ 8764 h 562"/>
                              <a:gd name="T32" fmla="+- 0 7309 2575"/>
                              <a:gd name="T33" fmla="*/ T32 w 4734"/>
                              <a:gd name="T34" fmla="+- 0 8764 8546"/>
                              <a:gd name="T35" fmla="*/ 8764 h 562"/>
                              <a:gd name="T36" fmla="+- 0 7309 2575"/>
                              <a:gd name="T37" fmla="*/ T36 w 4734"/>
                              <a:gd name="T38" fmla="+- 0 8546 8546"/>
                              <a:gd name="T39" fmla="*/ 8546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734" h="562">
                                <a:moveTo>
                                  <a:pt x="389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389" y="561"/>
                                </a:lnTo>
                                <a:lnTo>
                                  <a:pt x="389" y="344"/>
                                </a:lnTo>
                                <a:close/>
                                <a:moveTo>
                                  <a:pt x="4734" y="0"/>
                                </a:moveTo>
                                <a:lnTo>
                                  <a:pt x="1267" y="0"/>
                                </a:lnTo>
                                <a:lnTo>
                                  <a:pt x="1267" y="218"/>
                                </a:lnTo>
                                <a:lnTo>
                                  <a:pt x="4734" y="218"/>
                                </a:lnTo>
                                <a:lnTo>
                                  <a:pt x="47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6" y="9379"/>
                            <a:ext cx="16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" name="AutoShape 154"/>
                        <wps:cNvSpPr>
                          <a:spLocks/>
                        </wps:cNvSpPr>
                        <wps:spPr bwMode="auto">
                          <a:xfrm>
                            <a:off x="2574" y="9560"/>
                            <a:ext cx="6481" cy="218"/>
                          </a:xfrm>
                          <a:custGeom>
                            <a:avLst/>
                            <a:gdLst>
                              <a:gd name="T0" fmla="+- 0 7816 2575"/>
                              <a:gd name="T1" fmla="*/ T0 w 6481"/>
                              <a:gd name="T2" fmla="+- 0 9560 9560"/>
                              <a:gd name="T3" fmla="*/ 9560 h 218"/>
                              <a:gd name="T4" fmla="+- 0 2575 2575"/>
                              <a:gd name="T5" fmla="*/ T4 w 6481"/>
                              <a:gd name="T6" fmla="+- 0 9560 9560"/>
                              <a:gd name="T7" fmla="*/ 9560 h 218"/>
                              <a:gd name="T8" fmla="+- 0 2575 2575"/>
                              <a:gd name="T9" fmla="*/ T8 w 6481"/>
                              <a:gd name="T10" fmla="+- 0 9777 9560"/>
                              <a:gd name="T11" fmla="*/ 9777 h 218"/>
                              <a:gd name="T12" fmla="+- 0 7816 2575"/>
                              <a:gd name="T13" fmla="*/ T12 w 6481"/>
                              <a:gd name="T14" fmla="+- 0 9777 9560"/>
                              <a:gd name="T15" fmla="*/ 9777 h 218"/>
                              <a:gd name="T16" fmla="+- 0 7816 2575"/>
                              <a:gd name="T17" fmla="*/ T16 w 6481"/>
                              <a:gd name="T18" fmla="+- 0 9560 9560"/>
                              <a:gd name="T19" fmla="*/ 9560 h 218"/>
                              <a:gd name="T20" fmla="+- 0 9056 2575"/>
                              <a:gd name="T21" fmla="*/ T20 w 6481"/>
                              <a:gd name="T22" fmla="+- 0 9560 9560"/>
                              <a:gd name="T23" fmla="*/ 9560 h 218"/>
                              <a:gd name="T24" fmla="+- 0 8612 2575"/>
                              <a:gd name="T25" fmla="*/ T24 w 6481"/>
                              <a:gd name="T26" fmla="+- 0 9560 9560"/>
                              <a:gd name="T27" fmla="*/ 9560 h 218"/>
                              <a:gd name="T28" fmla="+- 0 8612 2575"/>
                              <a:gd name="T29" fmla="*/ T28 w 6481"/>
                              <a:gd name="T30" fmla="+- 0 9777 9560"/>
                              <a:gd name="T31" fmla="*/ 9777 h 218"/>
                              <a:gd name="T32" fmla="+- 0 9056 2575"/>
                              <a:gd name="T33" fmla="*/ T32 w 6481"/>
                              <a:gd name="T34" fmla="+- 0 9777 9560"/>
                              <a:gd name="T35" fmla="*/ 9777 h 218"/>
                              <a:gd name="T36" fmla="+- 0 9056 2575"/>
                              <a:gd name="T37" fmla="*/ T36 w 6481"/>
                              <a:gd name="T38" fmla="+- 0 9560 9560"/>
                              <a:gd name="T39" fmla="*/ 9560 h 2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481" h="218">
                                <a:moveTo>
                                  <a:pt x="52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5241" y="217"/>
                                </a:lnTo>
                                <a:lnTo>
                                  <a:pt x="5241" y="0"/>
                                </a:lnTo>
                                <a:close/>
                                <a:moveTo>
                                  <a:pt x="6481" y="0"/>
                                </a:moveTo>
                                <a:lnTo>
                                  <a:pt x="6037" y="0"/>
                                </a:lnTo>
                                <a:lnTo>
                                  <a:pt x="6037" y="217"/>
                                </a:lnTo>
                                <a:lnTo>
                                  <a:pt x="6481" y="217"/>
                                </a:lnTo>
                                <a:lnTo>
                                  <a:pt x="6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5EA90A" id="Group 153" o:spid="_x0000_s1026" style="position:absolute;margin-left:34.75pt;margin-top:28.75pt;width:489.45pt;height:691.4pt;z-index:-18053120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">
                <v:shape id="Picture 162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mNO3DAAAA3AAAAA8AAABkcnMvZG93bnJldi54bWxET81qg0AQvgf6DssUekvWShLEZhMktFR6&#10;CNTkAQZ3oqI7a92t2j59NxDobT6+39kdZtOJkQbXWFbwvIpAEJdWN1wpuJzflgkI55E1dpZJwQ85&#10;OOwfFjtMtZ34k8bCVyKEsEtRQe19n0rpypoMupXtiQN3tYNBH+BQST3gFMJNJ+Mo2kqDDYeGGns6&#10;1lS2xbdRkPxmx3hzyvLe5usv015fP6b3Vqmnxzl7AeFp9v/iuzvXYf52DbdnwgVy/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qY07cMAAADcAAAADwAAAAAAAAAAAAAAAACf&#10;AgAAZHJzL2Rvd25yZXYueG1sUEsFBgAAAAAEAAQA9wAAAI8DAAAAAA==&#10;">
                  <v:imagedata r:id="rId45" o:title=""/>
                </v:shape>
                <v:shape id="Picture 161" o:spid="_x0000_s1028" type="#_x0000_t75" style="position:absolute;left:7616;top:7351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0U1y9AAAA3AAAAA8AAABkcnMvZG93bnJldi54bWxET0sKwjAQ3QveIYzgRjRVUKQaRQXBLv2A&#10;26EZ22IzKUnUensjCO7m8b6zXLemFk9yvrKsYDxKQBDnVldcKLic98M5CB+QNdaWScGbPKxX3c4S&#10;U21ffKTnKRQihrBPUUEZQpNK6fOSDPqRbYgjd7POYIjQFVI7fMVwU8tJksykwYpjQ4kN7UrK76eH&#10;UYDZ/i7NYJvMx7ss8+frceJ4q1S/124WIAK14S/+uQ86zp9N4ftMvECuP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fRTXL0AAADcAAAADwAAAAAAAAAAAAAAAACfAgAAZHJz&#10;L2Rvd25yZXYueG1sUEsFBgAAAAAEAAQA9wAAAIkDAAAAAA==&#10;">
                  <v:imagedata r:id="rId46" o:title=""/>
                </v:shape>
                <v:shape id="AutoShape 160" o:spid="_x0000_s1029" style="position:absolute;left:2574;top:7532;width:6481;height:562;visibility:visible;mso-wrap-style:square;v-text-anchor:top" coordsize="6481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kufsIA&#10;AADcAAAADwAAAGRycy9kb3ducmV2LnhtbERPS4vCMBC+C/sfwix403QVilSjiIvgXnR9gHgbmjEt&#10;NpPSZLX6682C4G0+vudMZq2txJUaXzpW8NVPQBDnTpdsFBz2y94IhA/IGivHpOBOHmbTj84EM+1u&#10;vKXrLhgRQ9hnqKAIoc6k9HlBFn3f1cSRO7vGYoiwMVI3eIvhtpKDJEmlxZJjQ4E1LQrKL7s/q+D4&#10;44+n4cmbxe9l8zDr1n5v7wOlup/tfAwiUBve4pd7peP8NIX/Z+IFcvo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yS5+wgAAANwAAAAPAAAAAAAAAAAAAAAAAJgCAABkcnMvZG93&#10;bnJldi54bWxQSwUGAAAAAAQABAD1AAAAhwMAAAAA&#10;" path="m3014,343l,343,,561r3014,l3014,343xm4752,343r-1277,l3475,561r1277,l4752,343xm6481,l5060,r,217l6481,217,6481,xe" fillcolor="red" stroked="f">
                  <v:fill opacity="13107f"/>
                  <v:path arrowok="t" o:connecttype="custom" o:connectlocs="3014,7876;0,7876;0,8094;3014,8094;3014,7876;4752,7876;3475,7876;3475,8094;4752,8094;4752,7876;6481,7533;5060,7533;5060,7750;6481,7750;6481,7533" o:connectangles="0,0,0,0,0,0,0,0,0,0,0,0,0,0,0"/>
                </v:shape>
                <v:shape id="Picture 159" o:spid="_x0000_s1030" type="#_x0000_t75" style="position:absolute;left:8068;top:11415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GLO3DAAAA3AAAAA8AAABkcnMvZG93bnJldi54bWxET01rwkAQvQv9D8sUehHd6EFLdJVSKnjw&#10;EhWptzE7JrHZ2TW7jem/7wqCt3m8z5kvO1OLlhpfWVYwGiYgiHOrKy4U7HerwTsIH5A11pZJwR95&#10;WC5eenNMtb1xRu02FCKGsE9RQRmCS6X0eUkG/dA64sidbWMwRNgUUjd4i+GmluMkmUiDFceGEh19&#10;lpT/bH+NgszpzWWatV/udDiOv/t6c00yr9Tba/cxAxGoC0/xw73Wcf5kCvdn4gVy8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UYs7cMAAADcAAAADwAAAAAAAAAAAAAAAACf&#10;AgAAZHJzL2Rvd25yZXYueG1sUEsFBgAAAAAEAAQA9wAAAI8DAAAAAA==&#10;">
                  <v:imagedata r:id="rId47" o:title=""/>
                </v:shape>
                <v:shape id="AutoShape 158" o:spid="_x0000_s1031" style="position:absolute;left:3217;top:11596;width:5839;height:553;visibility:visible;mso-wrap-style:square;v-text-anchor:top" coordsize="5839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TPYcQA&#10;AADcAAAADwAAAGRycy9kb3ducmV2LnhtbESPQWvCQBCF7wX/wzKCl6KbCo0SXUUEsfTW6A8YsmMS&#10;zc6G3a2m/vrOodDbDO/Ne9+st4Pr1J1CbD0beJtloIgrb1uuDZxPh+kSVEzIFjvPZOCHImw3o5c1&#10;FtY/+IvuZaqVhHAs0ECTUl9oHauGHMaZ74lFu/jgMMkaam0DPiTcdXqeZbl22LI0NNjTvqHqVn47&#10;A8/ss1zMc2v3/vX6PIT309HfrsZMxsNuBSrRkP7Nf9cfVvBzoZVnZAK9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kz2HEAAAA3AAAAA8AAAAAAAAAAAAAAAAAmAIAAGRycy9k&#10;b3ducmV2LnhtbFBLBQYAAAAABAAEAPUAAACJAwAAAAA=&#10;" path="m4553,335l,335,,552r4553,l4553,335xm5839,l4870,r,217l5839,217,5839,xe" fillcolor="red" stroked="f">
                  <v:fill opacity="13107f"/>
                  <v:path arrowok="t" o:connecttype="custom" o:connectlocs="4553,11932;0,11932;0,12149;4553,12149;4553,11932;5839,11597;4870,11597;4870,11814;5839,11814;5839,11597" o:connectangles="0,0,0,0,0,0,0,0,0,0"/>
                </v:shape>
                <v:shape id="Picture 157" o:spid="_x0000_s1032" type="#_x0000_t75" style="position:absolute;left:3823;top:8365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NXP++AAAA3AAAAA8AAABkcnMvZG93bnJldi54bWxET0uLwjAQvi/4H8IIe1k0dVGp1SgiCHv1&#10;eR6asS02k5JEU/+9WVjY23x8z1ltetOKJznfWFYwGWcgiEurG64UnE/7UQ7CB2SNrWVS8CIPm/Xg&#10;Y4WFtpEP9DyGSqQQ9gUqqEPoCil9WZNBP7YdceJu1hkMCbpKaocxhZtWfmfZXBpsODXU2NGupvJ+&#10;fBgFM7LuEr9y3sbddZpjXExuD63U57DfLkEE6sO/+M/9o9P8+QJ+n0kXyPU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tNXP++AAAA3AAAAA8AAAAAAAAAAAAAAAAAnwIAAGRy&#10;cy9kb3ducmV2LnhtbFBLBQYAAAAABAAEAPcAAACKAwAAAAA=&#10;">
                  <v:imagedata r:id="rId48" o:title=""/>
                </v:shape>
                <v:shape id="AutoShape 156" o:spid="_x0000_s1033" style="position:absolute;left:2574;top:8546;width:4734;height:562;visibility:visible;mso-wrap-style:square;v-text-anchor:top" coordsize="473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28nMYA&#10;AADcAAAADwAAAGRycy9kb3ducmV2LnhtbESPQWvCQBCF74L/YRmhF9FNW7BN6ipiKdSb2lrobciO&#10;SWp2NmTXmP575yB4m+G9ee+b+bJ3teqoDZVnA4/TBBRx7m3FhYHvr4/JK6gQkS3WnsnAPwVYLoaD&#10;OWbWX3hH3T4WSkI4ZGigjLHJtA55SQ7D1DfEoh196zDK2hbatniRcFfrpySZaYcVS0OJDa1Lyk/7&#10;szPgt+v+p+5+w/P5b3zYhGOavsfUmIdRv3oDFamPd/Pt+tMK/ovgyzMygV5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w28nMYAAADcAAAADwAAAAAAAAAAAAAAAACYAgAAZHJz&#10;L2Rvd25yZXYueG1sUEsFBgAAAAAEAAQA9QAAAIsDAAAAAA==&#10;" path="m389,344l,344,,561r389,l389,344xm4734,l1267,r,218l4734,218,4734,xe" fillcolor="#792e05" stroked="f">
                  <v:fill opacity="13107f"/>
                  <v:path arrowok="t" o:connecttype="custom" o:connectlocs="389,8890;0,8890;0,9107;389,9107;389,8890;4734,8546;1267,8546;1267,8764;4734,8764;4734,8546" o:connectangles="0,0,0,0,0,0,0,0,0,0"/>
                </v:shape>
                <v:shape id="Picture 155" o:spid="_x0000_s1034" type="#_x0000_t75" style="position:absolute;left:2556;top:9379;width:163;height:2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OJiXDAAAA3AAAAA8AAABkcnMvZG93bnJldi54bWxET81qAjEQvhd8hzBCbzW7HmxZjaJSoUoP&#10;9ecBhs24WdxMtkl01z59Uyh4m4/vd2aL3jbiRj7UjhXkowwEcel0zZWC03Hz8gYiRGSNjWNScKcA&#10;i/ngaYaFdh3v6XaIlUghHApUYGJsCylDachiGLmWOHFn5y3GBH0ltccuhdtGjrNsIi3WnBoMtrQ2&#10;VF4OV6vgc7Lq3muT/+zaMP7eZr7amdOXUs/DfjkFEamPD/G/+0On+a85/D2TLpD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Q4mJcMAAADcAAAADwAAAAAAAAAAAAAAAACf&#10;AgAAZHJzL2Rvd25yZXYueG1sUEsFBgAAAAAEAAQA9wAAAI8DAAAAAA==&#10;">
                  <v:imagedata r:id="rId49" o:title=""/>
                </v:shape>
                <v:shape id="AutoShape 154" o:spid="_x0000_s1035" style="position:absolute;left:2574;top:9560;width:6481;height:218;visibility:visible;mso-wrap-style:square;v-text-anchor:top" coordsize="6481,2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XgUb8A&#10;AADcAAAADwAAAGRycy9kb3ducmV2LnhtbERPy6rCMBDdC/5DGMGdprq4SjWKKFdcia+Nu6EZ22Iz&#10;KUm09e+NILibw3nOfNmaSjzJ+dKygtEwAUGcWV1yruBy/h9MQfiArLGyTApe5GG56HbmmGrb8JGe&#10;p5CLGMI+RQVFCHUqpc8KMuiHtiaO3M06gyFCl0vtsInhppLjJPmTBkuODQXWtC4ou58eRsHe5LuJ&#10;aw6V1I/Lxqxe2+s02yrV77WrGYhAbfiJv+6djvMnY/g8Ey+Qi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lxeBRvwAAANwAAAAPAAAAAAAAAAAAAAAAAJgCAABkcnMvZG93bnJl&#10;di54bWxQSwUGAAAAAAQABAD1AAAAhAMAAAAA&#10;" path="m5241,l,,,217r5241,l5241,xm6481,l6037,r,217l6481,217,6481,xe" fillcolor="#792e05" stroked="f">
                  <v:fill opacity="13107f"/>
                  <v:path arrowok="t" o:connecttype="custom" o:connectlocs="5241,9560;0,9560;0,9777;5241,9777;5241,9560;6481,9560;6037,9560;6037,9777;6481,9777;6481,9560" o:connectangles="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3"/>
        <w:rPr>
          <w:rFonts w:ascii="Microsoft Sans Serif"/>
          <w:sz w:val="21"/>
        </w:rPr>
      </w:pPr>
    </w:p>
    <w:p w:rsidR="004A4AB2" w:rsidRDefault="00D65742">
      <w:pPr>
        <w:ind w:left="3335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1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6"/>
        <w:rPr>
          <w:rFonts w:ascii="Microsoft Sans Serif"/>
          <w:sz w:val="26"/>
        </w:rPr>
      </w:pPr>
    </w:p>
    <w:p w:rsidR="004A4AB2" w:rsidRDefault="00D65742">
      <w:pPr>
        <w:spacing w:before="125"/>
        <w:ind w:left="3289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7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4"/>
        <w:rPr>
          <w:rFonts w:ascii="Microsoft Sans Serif"/>
          <w:sz w:val="22"/>
        </w:rPr>
      </w:pPr>
    </w:p>
    <w:p w:rsidR="004A4AB2" w:rsidRDefault="00D65742">
      <w:pPr>
        <w:ind w:left="202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7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2"/>
        <w:rPr>
          <w:rFonts w:ascii="Microsoft Sans Serif"/>
          <w:sz w:val="23"/>
        </w:rPr>
      </w:pPr>
    </w:p>
    <w:p w:rsidR="004A4AB2" w:rsidRDefault="00D65742">
      <w:pPr>
        <w:ind w:right="3291"/>
        <w:jc w:val="right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1</w:t>
      </w:r>
    </w:p>
    <w:p w:rsidR="004A4AB2" w:rsidRDefault="004A4AB2">
      <w:pPr>
        <w:jc w:val="right"/>
        <w:rPr>
          <w:rFonts w:ascii="Microsoft Sans Serif"/>
          <w:sz w:val="12"/>
        </w:rPr>
        <w:sectPr w:rsidR="004A4AB2">
          <w:footerReference w:type="default" r:id="rId50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3872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5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6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1" y="11071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" name="AutoShape 150"/>
                        <wps:cNvSpPr>
                          <a:spLocks/>
                        </wps:cNvSpPr>
                        <wps:spPr bwMode="auto">
                          <a:xfrm>
                            <a:off x="3027" y="11252"/>
                            <a:ext cx="5124" cy="562"/>
                          </a:xfrm>
                          <a:custGeom>
                            <a:avLst/>
                            <a:gdLst>
                              <a:gd name="T0" fmla="+- 0 3407 3027"/>
                              <a:gd name="T1" fmla="*/ T0 w 5124"/>
                              <a:gd name="T2" fmla="+- 0 11597 11253"/>
                              <a:gd name="T3" fmla="*/ 11597 h 562"/>
                              <a:gd name="T4" fmla="+- 0 3027 3027"/>
                              <a:gd name="T5" fmla="*/ T4 w 5124"/>
                              <a:gd name="T6" fmla="+- 0 11597 11253"/>
                              <a:gd name="T7" fmla="*/ 11597 h 562"/>
                              <a:gd name="T8" fmla="+- 0 3027 3027"/>
                              <a:gd name="T9" fmla="*/ T8 w 5124"/>
                              <a:gd name="T10" fmla="+- 0 11814 11253"/>
                              <a:gd name="T11" fmla="*/ 11814 h 562"/>
                              <a:gd name="T12" fmla="+- 0 3407 3027"/>
                              <a:gd name="T13" fmla="*/ T12 w 5124"/>
                              <a:gd name="T14" fmla="+- 0 11814 11253"/>
                              <a:gd name="T15" fmla="*/ 11814 h 562"/>
                              <a:gd name="T16" fmla="+- 0 3407 3027"/>
                              <a:gd name="T17" fmla="*/ T16 w 5124"/>
                              <a:gd name="T18" fmla="+- 0 11597 11253"/>
                              <a:gd name="T19" fmla="*/ 11597 h 562"/>
                              <a:gd name="T20" fmla="+- 0 5263 3027"/>
                              <a:gd name="T21" fmla="*/ T20 w 5124"/>
                              <a:gd name="T22" fmla="+- 0 11597 11253"/>
                              <a:gd name="T23" fmla="*/ 11597 h 562"/>
                              <a:gd name="T24" fmla="+- 0 3923 3027"/>
                              <a:gd name="T25" fmla="*/ T24 w 5124"/>
                              <a:gd name="T26" fmla="+- 0 11597 11253"/>
                              <a:gd name="T27" fmla="*/ 11597 h 562"/>
                              <a:gd name="T28" fmla="+- 0 3923 3027"/>
                              <a:gd name="T29" fmla="*/ T28 w 5124"/>
                              <a:gd name="T30" fmla="+- 0 11814 11253"/>
                              <a:gd name="T31" fmla="*/ 11814 h 562"/>
                              <a:gd name="T32" fmla="+- 0 5263 3027"/>
                              <a:gd name="T33" fmla="*/ T32 w 5124"/>
                              <a:gd name="T34" fmla="+- 0 11814 11253"/>
                              <a:gd name="T35" fmla="*/ 11814 h 562"/>
                              <a:gd name="T36" fmla="+- 0 5263 3027"/>
                              <a:gd name="T37" fmla="*/ T36 w 5124"/>
                              <a:gd name="T38" fmla="+- 0 11597 11253"/>
                              <a:gd name="T39" fmla="*/ 11597 h 562"/>
                              <a:gd name="T40" fmla="+- 0 7046 3027"/>
                              <a:gd name="T41" fmla="*/ T40 w 5124"/>
                              <a:gd name="T42" fmla="+- 0 11597 11253"/>
                              <a:gd name="T43" fmla="*/ 11597 h 562"/>
                              <a:gd name="T44" fmla="+- 0 6512 3027"/>
                              <a:gd name="T45" fmla="*/ T44 w 5124"/>
                              <a:gd name="T46" fmla="+- 0 11597 11253"/>
                              <a:gd name="T47" fmla="*/ 11597 h 562"/>
                              <a:gd name="T48" fmla="+- 0 6512 3027"/>
                              <a:gd name="T49" fmla="*/ T48 w 5124"/>
                              <a:gd name="T50" fmla="+- 0 11814 11253"/>
                              <a:gd name="T51" fmla="*/ 11814 h 562"/>
                              <a:gd name="T52" fmla="+- 0 7046 3027"/>
                              <a:gd name="T53" fmla="*/ T52 w 5124"/>
                              <a:gd name="T54" fmla="+- 0 11814 11253"/>
                              <a:gd name="T55" fmla="*/ 11814 h 562"/>
                              <a:gd name="T56" fmla="+- 0 7046 3027"/>
                              <a:gd name="T57" fmla="*/ T56 w 5124"/>
                              <a:gd name="T58" fmla="+- 0 11597 11253"/>
                              <a:gd name="T59" fmla="*/ 11597 h 562"/>
                              <a:gd name="T60" fmla="+- 0 8150 3027"/>
                              <a:gd name="T61" fmla="*/ T60 w 5124"/>
                              <a:gd name="T62" fmla="+- 0 11253 11253"/>
                              <a:gd name="T63" fmla="*/ 11253 h 562"/>
                              <a:gd name="T64" fmla="+- 0 5299 3027"/>
                              <a:gd name="T65" fmla="*/ T64 w 5124"/>
                              <a:gd name="T66" fmla="+- 0 11253 11253"/>
                              <a:gd name="T67" fmla="*/ 11253 h 562"/>
                              <a:gd name="T68" fmla="+- 0 5299 3027"/>
                              <a:gd name="T69" fmla="*/ T68 w 5124"/>
                              <a:gd name="T70" fmla="+- 0 11470 11253"/>
                              <a:gd name="T71" fmla="*/ 11470 h 562"/>
                              <a:gd name="T72" fmla="+- 0 8150 3027"/>
                              <a:gd name="T73" fmla="*/ T72 w 5124"/>
                              <a:gd name="T74" fmla="+- 0 11470 11253"/>
                              <a:gd name="T75" fmla="*/ 11470 h 562"/>
                              <a:gd name="T76" fmla="+- 0 8150 3027"/>
                              <a:gd name="T77" fmla="*/ T76 w 5124"/>
                              <a:gd name="T78" fmla="+- 0 11253 11253"/>
                              <a:gd name="T79" fmla="*/ 11253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124" h="562">
                                <a:moveTo>
                                  <a:pt x="38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380" y="561"/>
                                </a:lnTo>
                                <a:lnTo>
                                  <a:pt x="380" y="344"/>
                                </a:lnTo>
                                <a:close/>
                                <a:moveTo>
                                  <a:pt x="2236" y="344"/>
                                </a:moveTo>
                                <a:lnTo>
                                  <a:pt x="896" y="344"/>
                                </a:lnTo>
                                <a:lnTo>
                                  <a:pt x="896" y="561"/>
                                </a:lnTo>
                                <a:lnTo>
                                  <a:pt x="2236" y="561"/>
                                </a:lnTo>
                                <a:lnTo>
                                  <a:pt x="2236" y="344"/>
                                </a:lnTo>
                                <a:close/>
                                <a:moveTo>
                                  <a:pt x="4019" y="344"/>
                                </a:moveTo>
                                <a:lnTo>
                                  <a:pt x="3485" y="344"/>
                                </a:lnTo>
                                <a:lnTo>
                                  <a:pt x="3485" y="561"/>
                                </a:lnTo>
                                <a:lnTo>
                                  <a:pt x="4019" y="561"/>
                                </a:lnTo>
                                <a:lnTo>
                                  <a:pt x="4019" y="344"/>
                                </a:lnTo>
                                <a:close/>
                                <a:moveTo>
                                  <a:pt x="5123" y="0"/>
                                </a:moveTo>
                                <a:lnTo>
                                  <a:pt x="2272" y="0"/>
                                </a:lnTo>
                                <a:lnTo>
                                  <a:pt x="2272" y="217"/>
                                </a:lnTo>
                                <a:lnTo>
                                  <a:pt x="5123" y="217"/>
                                </a:lnTo>
                                <a:lnTo>
                                  <a:pt x="5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03638E" id="Group 149" o:spid="_x0000_s1026" style="position:absolute;margin-left:34.75pt;margin-top:28.75pt;width:489.45pt;height:691.4pt;z-index:-18052608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ayvX0wAABd5JREFU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">
                <v:shape id="Picture 152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tUzTDAAAA3AAAAA8AAABkcnMvZG93bnJldi54bWxEj9GKwkAMRd8X/Ichgm/rVBFXuo6yKqLC&#10;glj9gNDJtmU7mdIZtf69eRB8S7g3957Ml52r1Y3aUHk2MBomoIhzbysuDFzO288ZqBCRLdaeycCD&#10;AiwXvY85ptbf+US3LBZKQjikaKCMsUm1DnlJDsPQN8Si/fnWYZS1LbRt8S7hrtbjJJlqhxVLQ4kN&#10;rUvK/7OrM0DX7Ougd35ST1az5rgN1eb4+zBm0O9+vkFF6uLb/LreW8GfCr48IxPox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G1TNMMAAADcAAAADwAAAAAAAAAAAAAAAACf&#10;AgAAZHJzL2Rvd25yZXYueG1sUEsFBgAAAAAEAAQA9wAAAI8DAAAAAA==&#10;">
                  <v:imagedata r:id="rId53" o:title=""/>
                </v:shape>
                <v:shape id="Picture 151" o:spid="_x0000_s1028" type="#_x0000_t75" style="position:absolute;left:5281;top:11071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44mzDAAAA3AAAAA8AAABkcnMvZG93bnJldi54bWxET0trwkAQvgv9D8sUvOlGBWtTNxIEQQ89&#10;+DjY25Adk5DsbJpd8/j33UKht/n4nrPdDaYWHbWutKxgMY9AEGdWl5wruF0Psw0I55E11pZJwUgO&#10;dsnLZIuxtj2fqbv4XIQQdjEqKLxvYildVpBBN7cNceAetjXoA2xzqVvsQ7ip5TKK1tJgyaGhwIb2&#10;BWXV5WkUZD1+3h8n+z1eu/TrfZVH5fmtUmr6OqQfIDwN/l/85z7qMH+9gN9nwgUy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DjibMMAAADcAAAADwAAAAAAAAAAAAAAAACf&#10;AgAAZHJzL2Rvd25yZXYueG1sUEsFBgAAAAAEAAQA9wAAAI8DAAAAAA==&#10;">
                  <v:imagedata r:id="rId54" o:title=""/>
                </v:shape>
                <v:shape id="AutoShape 150" o:spid="_x0000_s1029" style="position:absolute;left:3027;top:11252;width:5124;height:562;visibility:visible;mso-wrap-style:square;v-text-anchor:top" coordsize="512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E1MsAA&#10;AADcAAAADwAAAGRycy9kb3ducmV2LnhtbERPy6rCMBDdX/AfwgjurqkuRKpRRBDEjfhY6G5sxra2&#10;mZQmtvXvjSC4m8N5znzZmVI0VLvcsoLRMAJBnFidc6rgfNr8T0E4j6yxtEwKXuRguej9zTHWtuUD&#10;NUefihDCLkYFmfdVLKVLMjLohrYiDtzd1gZ9gHUqdY1tCDelHEfRRBrMOTRkWNE6o6Q4Po2C67V4&#10;dLd2vcmT5+7S7KfF2dpIqUG/W81AeOr8T/x1b3WYPxnD55lwgVy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AE1MsAAAADcAAAADwAAAAAAAAAAAAAAAACYAgAAZHJzL2Rvd25y&#10;ZXYueG1sUEsFBgAAAAAEAAQA9QAAAIUDAAAAAA==&#10;" path="m380,344l,344,,561r380,l380,344xm2236,344r-1340,l896,561r1340,l2236,344xm4019,344r-534,l3485,561r534,l4019,344xm5123,l2272,r,217l5123,217,5123,xe" fillcolor="#792e05" stroked="f">
                  <v:fill opacity="13107f"/>
                  <v:path arrowok="t" o:connecttype="custom" o:connectlocs="380,11597;0,11597;0,11814;380,11814;380,11597;2236,11597;896,11597;896,11814;2236,11814;2236,11597;4019,11597;3485,11597;3485,11814;4019,11814;4019,11597;5123,11253;2272,11253;2272,11470;5123,11470;5123,11253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8"/>
        </w:rPr>
      </w:pPr>
    </w:p>
    <w:p w:rsidR="004A4AB2" w:rsidRDefault="00D65742">
      <w:pPr>
        <w:spacing w:before="125"/>
        <w:ind w:right="1332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7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5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4384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5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56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3" y="11750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" name="AutoShape 146"/>
                        <wps:cNvSpPr>
                          <a:spLocks/>
                        </wps:cNvSpPr>
                        <wps:spPr bwMode="auto">
                          <a:xfrm>
                            <a:off x="2918" y="11931"/>
                            <a:ext cx="6137" cy="553"/>
                          </a:xfrm>
                          <a:custGeom>
                            <a:avLst/>
                            <a:gdLst>
                              <a:gd name="T0" fmla="+- 0 6630 2919"/>
                              <a:gd name="T1" fmla="*/ T0 w 6137"/>
                              <a:gd name="T2" fmla="+- 0 12266 11932"/>
                              <a:gd name="T3" fmla="*/ 12266 h 553"/>
                              <a:gd name="T4" fmla="+- 0 2919 2919"/>
                              <a:gd name="T5" fmla="*/ T4 w 6137"/>
                              <a:gd name="T6" fmla="+- 0 12266 11932"/>
                              <a:gd name="T7" fmla="*/ 12266 h 553"/>
                              <a:gd name="T8" fmla="+- 0 2919 2919"/>
                              <a:gd name="T9" fmla="*/ T8 w 6137"/>
                              <a:gd name="T10" fmla="+- 0 12484 11932"/>
                              <a:gd name="T11" fmla="*/ 12484 h 553"/>
                              <a:gd name="T12" fmla="+- 0 6630 2919"/>
                              <a:gd name="T13" fmla="*/ T12 w 6137"/>
                              <a:gd name="T14" fmla="+- 0 12484 11932"/>
                              <a:gd name="T15" fmla="*/ 12484 h 553"/>
                              <a:gd name="T16" fmla="+- 0 6630 2919"/>
                              <a:gd name="T17" fmla="*/ T16 w 6137"/>
                              <a:gd name="T18" fmla="+- 0 12266 11932"/>
                              <a:gd name="T19" fmla="*/ 12266 h 553"/>
                              <a:gd name="T20" fmla="+- 0 8141 2919"/>
                              <a:gd name="T21" fmla="*/ T20 w 6137"/>
                              <a:gd name="T22" fmla="+- 0 11932 11932"/>
                              <a:gd name="T23" fmla="*/ 11932 h 553"/>
                              <a:gd name="T24" fmla="+- 0 6422 2919"/>
                              <a:gd name="T25" fmla="*/ T24 w 6137"/>
                              <a:gd name="T26" fmla="+- 0 11932 11932"/>
                              <a:gd name="T27" fmla="*/ 11932 h 553"/>
                              <a:gd name="T28" fmla="+- 0 6422 2919"/>
                              <a:gd name="T29" fmla="*/ T28 w 6137"/>
                              <a:gd name="T30" fmla="+- 0 12149 11932"/>
                              <a:gd name="T31" fmla="*/ 12149 h 553"/>
                              <a:gd name="T32" fmla="+- 0 8141 2919"/>
                              <a:gd name="T33" fmla="*/ T32 w 6137"/>
                              <a:gd name="T34" fmla="+- 0 12149 11932"/>
                              <a:gd name="T35" fmla="*/ 12149 h 553"/>
                              <a:gd name="T36" fmla="+- 0 8141 2919"/>
                              <a:gd name="T37" fmla="*/ T36 w 6137"/>
                              <a:gd name="T38" fmla="+- 0 11932 11932"/>
                              <a:gd name="T39" fmla="*/ 11932 h 553"/>
                              <a:gd name="T40" fmla="+- 0 9056 2919"/>
                              <a:gd name="T41" fmla="*/ T40 w 6137"/>
                              <a:gd name="T42" fmla="+- 0 11932 11932"/>
                              <a:gd name="T43" fmla="*/ 11932 h 553"/>
                              <a:gd name="T44" fmla="+- 0 8666 2919"/>
                              <a:gd name="T45" fmla="*/ T44 w 6137"/>
                              <a:gd name="T46" fmla="+- 0 11932 11932"/>
                              <a:gd name="T47" fmla="*/ 11932 h 553"/>
                              <a:gd name="T48" fmla="+- 0 8666 2919"/>
                              <a:gd name="T49" fmla="*/ T48 w 6137"/>
                              <a:gd name="T50" fmla="+- 0 12149 11932"/>
                              <a:gd name="T51" fmla="*/ 12149 h 553"/>
                              <a:gd name="T52" fmla="+- 0 9056 2919"/>
                              <a:gd name="T53" fmla="*/ T52 w 6137"/>
                              <a:gd name="T54" fmla="+- 0 12149 11932"/>
                              <a:gd name="T55" fmla="*/ 12149 h 553"/>
                              <a:gd name="T56" fmla="+- 0 9056 2919"/>
                              <a:gd name="T57" fmla="*/ T56 w 6137"/>
                              <a:gd name="T58" fmla="+- 0 11932 11932"/>
                              <a:gd name="T59" fmla="*/ 11932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37" h="553">
                                <a:moveTo>
                                  <a:pt x="3711" y="334"/>
                                </a:moveTo>
                                <a:lnTo>
                                  <a:pt x="0" y="334"/>
                                </a:lnTo>
                                <a:lnTo>
                                  <a:pt x="0" y="552"/>
                                </a:lnTo>
                                <a:lnTo>
                                  <a:pt x="3711" y="552"/>
                                </a:lnTo>
                                <a:lnTo>
                                  <a:pt x="3711" y="334"/>
                                </a:lnTo>
                                <a:close/>
                                <a:moveTo>
                                  <a:pt x="5222" y="0"/>
                                </a:moveTo>
                                <a:lnTo>
                                  <a:pt x="3503" y="0"/>
                                </a:lnTo>
                                <a:lnTo>
                                  <a:pt x="3503" y="217"/>
                                </a:lnTo>
                                <a:lnTo>
                                  <a:pt x="5222" y="217"/>
                                </a:lnTo>
                                <a:lnTo>
                                  <a:pt x="5222" y="0"/>
                                </a:lnTo>
                                <a:close/>
                                <a:moveTo>
                                  <a:pt x="6137" y="0"/>
                                </a:moveTo>
                                <a:lnTo>
                                  <a:pt x="5747" y="0"/>
                                </a:lnTo>
                                <a:lnTo>
                                  <a:pt x="5747" y="217"/>
                                </a:lnTo>
                                <a:lnTo>
                                  <a:pt x="6137" y="217"/>
                                </a:lnTo>
                                <a:lnTo>
                                  <a:pt x="6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4D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211E06" id="Group 145" o:spid="_x0000_s1026" style="position:absolute;margin-left:34.75pt;margin-top:28.75pt;width:489.45pt;height:691.4pt;z-index:-18052096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">
                <v:shape id="Picture 14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L8njFAAAA3AAAAA8AAABkcnMvZG93bnJldi54bWxEj9FqAjEQRd8L/kMYoW81q1KRrVFEWLS1&#10;IK79gCGZ7i7dTNYkrtu/bwqFvs1w7z1zZ7UZbCt68qFxrGA6yUAQa2carhR8XIqnJYgQkQ22jknB&#10;NwXYrEcPK8yNu/OZ+jJWIkE45KigjrHLpQy6Joth4jripH06bzGm1VfSeLwnuG3lLMsW0mLD6UKN&#10;He1q0l/lzSZKeZyfmrN5r3zx2u/2+u2oi6tSj+Nh+wIi0hD/zX/pg0n1nxfw+0yaQK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S/J4xQAAANwAAAAPAAAAAAAAAAAAAAAA&#10;AJ8CAABkcnMvZG93bnJldi54bWxQSwUGAAAAAAQABAD3AAAAkQMAAAAA&#10;">
                  <v:imagedata r:id="rId58" o:title=""/>
                </v:shape>
                <v:shape id="Picture 147" o:spid="_x0000_s1028" type="#_x0000_t75" style="position:absolute;left:6403;top:11750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NQoTCAAAA3AAAAA8AAABkcnMvZG93bnJldi54bWxET01rwkAQvRf6H5YpeKubVkxrdBNEDAj2&#10;Ug30OmTHJG12NmRXE/+9Kwi9zeN9ziobTSsu1LvGsoK3aQSCuLS64UpBccxfP0E4j6yxtUwKruQg&#10;S5+fVphoO/A3XQ6+EiGEXYIKau+7REpX1mTQTW1HHLiT7Q36APtK6h6HEG5a+R5FsTTYcGiosaNN&#10;TeXf4WwUDDT7Oa2xOP6W232Xf1W+kPFCqcnLuF6C8DT6f/HDvdNh/vwD7s+EC2R6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TUKEwgAAANwAAAAPAAAAAAAAAAAAAAAAAJ8C&#10;AABkcnMvZG93bnJldi54bWxQSwUGAAAAAAQABAD3AAAAjgMAAAAA&#10;">
                  <v:imagedata r:id="rId59" o:title=""/>
                </v:shape>
                <v:shape id="AutoShape 146" o:spid="_x0000_s1029" style="position:absolute;left:2918;top:11931;width:6137;height:553;visibility:visible;mso-wrap-style:square;v-text-anchor:top" coordsize="6137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QGosQA&#10;AADcAAAADwAAAGRycy9kb3ducmV2LnhtbESPQU/DMAyF70j8h8iTuLFkINBUlk0IVGlHNrYDNyvx&#10;2o7GKUnoyr/HByRutt7ze59Xmyn0aqSUu8gWFnMDithF33Fj4fBe3y5B5YLssY9MFn4ow2Z9fbXC&#10;yscL72jcl0ZJCOcKLbSlDJXW2bUUMM/jQCzaKaaARdbUaJ/wIuGh13fGPOqAHUtDiwO9tOQ+99/B&#10;QnPWZnSpNsPr1nUf5at+290frb2ZTc9PoApN5d/8d731gv8gtPKMTK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UBqLEAAAA3AAAAA8AAAAAAAAAAAAAAAAAmAIAAGRycy9k&#10;b3ducmV2LnhtbFBLBQYAAAAABAAEAPUAAACJAwAAAAA=&#10;" path="m3711,334l,334,,552r3711,l3711,334xm5222,l3503,r,217l5222,217,5222,xm6137,l5747,r,217l6137,217,6137,xe" fillcolor="#0064d0" stroked="f">
                  <v:fill opacity="13107f"/>
                  <v:path arrowok="t" o:connecttype="custom" o:connectlocs="3711,12266;0,12266;0,12484;3711,12484;3711,12266;5222,11932;3503,11932;3503,12149;5222,12149;5222,11932;6137,11932;5747,11932;5747,12149;6137,12149;6137,11932" o:connectangles="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8"/>
        </w:rPr>
      </w:pPr>
    </w:p>
    <w:p w:rsidR="004A4AB2" w:rsidRDefault="00D65742">
      <w:pPr>
        <w:spacing w:before="125"/>
        <w:ind w:left="4102" w:right="3120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12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60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4896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5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52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4645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AutoShape 142"/>
                        <wps:cNvSpPr>
                          <a:spLocks/>
                        </wps:cNvSpPr>
                        <wps:spPr bwMode="auto">
                          <a:xfrm>
                            <a:off x="2900" y="4826"/>
                            <a:ext cx="6364" cy="915"/>
                          </a:xfrm>
                          <a:custGeom>
                            <a:avLst/>
                            <a:gdLst>
                              <a:gd name="T0" fmla="+- 0 3634 2901"/>
                              <a:gd name="T1" fmla="*/ T0 w 6364"/>
                              <a:gd name="T2" fmla="+- 0 5523 4826"/>
                              <a:gd name="T3" fmla="*/ 5523 h 915"/>
                              <a:gd name="T4" fmla="+- 0 2901 2901"/>
                              <a:gd name="T5" fmla="*/ T4 w 6364"/>
                              <a:gd name="T6" fmla="+- 0 5523 4826"/>
                              <a:gd name="T7" fmla="*/ 5523 h 915"/>
                              <a:gd name="T8" fmla="+- 0 2901 2901"/>
                              <a:gd name="T9" fmla="*/ T8 w 6364"/>
                              <a:gd name="T10" fmla="+- 0 5740 4826"/>
                              <a:gd name="T11" fmla="*/ 5740 h 915"/>
                              <a:gd name="T12" fmla="+- 0 3634 2901"/>
                              <a:gd name="T13" fmla="*/ T12 w 6364"/>
                              <a:gd name="T14" fmla="+- 0 5740 4826"/>
                              <a:gd name="T15" fmla="*/ 5740 h 915"/>
                              <a:gd name="T16" fmla="+- 0 3634 2901"/>
                              <a:gd name="T17" fmla="*/ T16 w 6364"/>
                              <a:gd name="T18" fmla="+- 0 5523 4826"/>
                              <a:gd name="T19" fmla="*/ 5523 h 915"/>
                              <a:gd name="T20" fmla="+- 0 5100 2901"/>
                              <a:gd name="T21" fmla="*/ T20 w 6364"/>
                              <a:gd name="T22" fmla="+- 0 5523 4826"/>
                              <a:gd name="T23" fmla="*/ 5523 h 915"/>
                              <a:gd name="T24" fmla="+- 0 3987 2901"/>
                              <a:gd name="T25" fmla="*/ T24 w 6364"/>
                              <a:gd name="T26" fmla="+- 0 5523 4826"/>
                              <a:gd name="T27" fmla="*/ 5523 h 915"/>
                              <a:gd name="T28" fmla="+- 0 3987 2901"/>
                              <a:gd name="T29" fmla="*/ T28 w 6364"/>
                              <a:gd name="T30" fmla="+- 0 5740 4826"/>
                              <a:gd name="T31" fmla="*/ 5740 h 915"/>
                              <a:gd name="T32" fmla="+- 0 5100 2901"/>
                              <a:gd name="T33" fmla="*/ T32 w 6364"/>
                              <a:gd name="T34" fmla="+- 0 5740 4826"/>
                              <a:gd name="T35" fmla="*/ 5740 h 915"/>
                              <a:gd name="T36" fmla="+- 0 5100 2901"/>
                              <a:gd name="T37" fmla="*/ T36 w 6364"/>
                              <a:gd name="T38" fmla="+- 0 5523 4826"/>
                              <a:gd name="T39" fmla="*/ 5523 h 915"/>
                              <a:gd name="T40" fmla="+- 0 5670 2901"/>
                              <a:gd name="T41" fmla="*/ T40 w 6364"/>
                              <a:gd name="T42" fmla="+- 0 5179 4826"/>
                              <a:gd name="T43" fmla="*/ 5179 h 915"/>
                              <a:gd name="T44" fmla="+- 0 4566 2901"/>
                              <a:gd name="T45" fmla="*/ T44 w 6364"/>
                              <a:gd name="T46" fmla="+- 0 5179 4826"/>
                              <a:gd name="T47" fmla="*/ 5179 h 915"/>
                              <a:gd name="T48" fmla="+- 0 4566 2901"/>
                              <a:gd name="T49" fmla="*/ T48 w 6364"/>
                              <a:gd name="T50" fmla="+- 0 5396 4826"/>
                              <a:gd name="T51" fmla="*/ 5396 h 915"/>
                              <a:gd name="T52" fmla="+- 0 5670 2901"/>
                              <a:gd name="T53" fmla="*/ T52 w 6364"/>
                              <a:gd name="T54" fmla="+- 0 5396 4826"/>
                              <a:gd name="T55" fmla="*/ 5396 h 915"/>
                              <a:gd name="T56" fmla="+- 0 5670 2901"/>
                              <a:gd name="T57" fmla="*/ T56 w 6364"/>
                              <a:gd name="T58" fmla="+- 0 5179 4826"/>
                              <a:gd name="T59" fmla="*/ 5179 h 915"/>
                              <a:gd name="T60" fmla="+- 0 5906 2901"/>
                              <a:gd name="T61" fmla="*/ T60 w 6364"/>
                              <a:gd name="T62" fmla="+- 0 5523 4826"/>
                              <a:gd name="T63" fmla="*/ 5523 h 915"/>
                              <a:gd name="T64" fmla="+- 0 5381 2901"/>
                              <a:gd name="T65" fmla="*/ T64 w 6364"/>
                              <a:gd name="T66" fmla="+- 0 5523 4826"/>
                              <a:gd name="T67" fmla="*/ 5523 h 915"/>
                              <a:gd name="T68" fmla="+- 0 5381 2901"/>
                              <a:gd name="T69" fmla="*/ T68 w 6364"/>
                              <a:gd name="T70" fmla="+- 0 5740 4826"/>
                              <a:gd name="T71" fmla="*/ 5740 h 915"/>
                              <a:gd name="T72" fmla="+- 0 5906 2901"/>
                              <a:gd name="T73" fmla="*/ T72 w 6364"/>
                              <a:gd name="T74" fmla="+- 0 5740 4826"/>
                              <a:gd name="T75" fmla="*/ 5740 h 915"/>
                              <a:gd name="T76" fmla="+- 0 5906 2901"/>
                              <a:gd name="T77" fmla="*/ T76 w 6364"/>
                              <a:gd name="T78" fmla="+- 0 5523 4826"/>
                              <a:gd name="T79" fmla="*/ 5523 h 915"/>
                              <a:gd name="T80" fmla="+- 0 7245 2901"/>
                              <a:gd name="T81" fmla="*/ T80 w 6364"/>
                              <a:gd name="T82" fmla="+- 0 4826 4826"/>
                              <a:gd name="T83" fmla="*/ 4826 h 915"/>
                              <a:gd name="T84" fmla="+- 0 4675 2901"/>
                              <a:gd name="T85" fmla="*/ T84 w 6364"/>
                              <a:gd name="T86" fmla="+- 0 4826 4826"/>
                              <a:gd name="T87" fmla="*/ 4826 h 915"/>
                              <a:gd name="T88" fmla="+- 0 4675 2901"/>
                              <a:gd name="T89" fmla="*/ T88 w 6364"/>
                              <a:gd name="T90" fmla="+- 0 5043 4826"/>
                              <a:gd name="T91" fmla="*/ 5043 h 915"/>
                              <a:gd name="T92" fmla="+- 0 7245 2901"/>
                              <a:gd name="T93" fmla="*/ T92 w 6364"/>
                              <a:gd name="T94" fmla="+- 0 5043 4826"/>
                              <a:gd name="T95" fmla="*/ 5043 h 915"/>
                              <a:gd name="T96" fmla="+- 0 7245 2901"/>
                              <a:gd name="T97" fmla="*/ T96 w 6364"/>
                              <a:gd name="T98" fmla="+- 0 4826 4826"/>
                              <a:gd name="T99" fmla="*/ 4826 h 915"/>
                              <a:gd name="T100" fmla="+- 0 7263 2901"/>
                              <a:gd name="T101" fmla="*/ T100 w 6364"/>
                              <a:gd name="T102" fmla="+- 0 5523 4826"/>
                              <a:gd name="T103" fmla="*/ 5523 h 915"/>
                              <a:gd name="T104" fmla="+- 0 6340 2901"/>
                              <a:gd name="T105" fmla="*/ T104 w 6364"/>
                              <a:gd name="T106" fmla="+- 0 5523 4826"/>
                              <a:gd name="T107" fmla="*/ 5523 h 915"/>
                              <a:gd name="T108" fmla="+- 0 6340 2901"/>
                              <a:gd name="T109" fmla="*/ T108 w 6364"/>
                              <a:gd name="T110" fmla="+- 0 5740 4826"/>
                              <a:gd name="T111" fmla="*/ 5740 h 915"/>
                              <a:gd name="T112" fmla="+- 0 7263 2901"/>
                              <a:gd name="T113" fmla="*/ T112 w 6364"/>
                              <a:gd name="T114" fmla="+- 0 5740 4826"/>
                              <a:gd name="T115" fmla="*/ 5740 h 915"/>
                              <a:gd name="T116" fmla="+- 0 7263 2901"/>
                              <a:gd name="T117" fmla="*/ T116 w 6364"/>
                              <a:gd name="T118" fmla="+- 0 5523 4826"/>
                              <a:gd name="T119" fmla="*/ 5523 h 915"/>
                              <a:gd name="T120" fmla="+- 0 8603 2901"/>
                              <a:gd name="T121" fmla="*/ T120 w 6364"/>
                              <a:gd name="T122" fmla="+- 0 5523 4826"/>
                              <a:gd name="T123" fmla="*/ 5523 h 915"/>
                              <a:gd name="T124" fmla="+- 0 8359 2901"/>
                              <a:gd name="T125" fmla="*/ T124 w 6364"/>
                              <a:gd name="T126" fmla="+- 0 5523 4826"/>
                              <a:gd name="T127" fmla="*/ 5523 h 915"/>
                              <a:gd name="T128" fmla="+- 0 8359 2901"/>
                              <a:gd name="T129" fmla="*/ T128 w 6364"/>
                              <a:gd name="T130" fmla="+- 0 5740 4826"/>
                              <a:gd name="T131" fmla="*/ 5740 h 915"/>
                              <a:gd name="T132" fmla="+- 0 8603 2901"/>
                              <a:gd name="T133" fmla="*/ T132 w 6364"/>
                              <a:gd name="T134" fmla="+- 0 5740 4826"/>
                              <a:gd name="T135" fmla="*/ 5740 h 915"/>
                              <a:gd name="T136" fmla="+- 0 8603 2901"/>
                              <a:gd name="T137" fmla="*/ T136 w 6364"/>
                              <a:gd name="T138" fmla="+- 0 5523 4826"/>
                              <a:gd name="T139" fmla="*/ 5523 h 915"/>
                              <a:gd name="T140" fmla="+- 0 9264 2901"/>
                              <a:gd name="T141" fmla="*/ T140 w 6364"/>
                              <a:gd name="T142" fmla="+- 0 5179 4826"/>
                              <a:gd name="T143" fmla="*/ 5179 h 915"/>
                              <a:gd name="T144" fmla="+- 0 7698 2901"/>
                              <a:gd name="T145" fmla="*/ T144 w 6364"/>
                              <a:gd name="T146" fmla="+- 0 5179 4826"/>
                              <a:gd name="T147" fmla="*/ 5179 h 915"/>
                              <a:gd name="T148" fmla="+- 0 7698 2901"/>
                              <a:gd name="T149" fmla="*/ T148 w 6364"/>
                              <a:gd name="T150" fmla="+- 0 5396 4826"/>
                              <a:gd name="T151" fmla="*/ 5396 h 915"/>
                              <a:gd name="T152" fmla="+- 0 9264 2901"/>
                              <a:gd name="T153" fmla="*/ T152 w 6364"/>
                              <a:gd name="T154" fmla="+- 0 5396 4826"/>
                              <a:gd name="T155" fmla="*/ 5396 h 915"/>
                              <a:gd name="T156" fmla="+- 0 9264 2901"/>
                              <a:gd name="T157" fmla="*/ T156 w 6364"/>
                              <a:gd name="T158" fmla="+- 0 5179 4826"/>
                              <a:gd name="T159" fmla="*/ 5179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6364" h="915">
                                <a:moveTo>
                                  <a:pt x="733" y="697"/>
                                </a:moveTo>
                                <a:lnTo>
                                  <a:pt x="0" y="697"/>
                                </a:lnTo>
                                <a:lnTo>
                                  <a:pt x="0" y="914"/>
                                </a:lnTo>
                                <a:lnTo>
                                  <a:pt x="733" y="914"/>
                                </a:lnTo>
                                <a:lnTo>
                                  <a:pt x="733" y="697"/>
                                </a:lnTo>
                                <a:close/>
                                <a:moveTo>
                                  <a:pt x="2199" y="697"/>
                                </a:moveTo>
                                <a:lnTo>
                                  <a:pt x="1086" y="697"/>
                                </a:lnTo>
                                <a:lnTo>
                                  <a:pt x="1086" y="914"/>
                                </a:lnTo>
                                <a:lnTo>
                                  <a:pt x="2199" y="914"/>
                                </a:lnTo>
                                <a:lnTo>
                                  <a:pt x="2199" y="697"/>
                                </a:lnTo>
                                <a:close/>
                                <a:moveTo>
                                  <a:pt x="2769" y="353"/>
                                </a:moveTo>
                                <a:lnTo>
                                  <a:pt x="1665" y="353"/>
                                </a:lnTo>
                                <a:lnTo>
                                  <a:pt x="1665" y="570"/>
                                </a:lnTo>
                                <a:lnTo>
                                  <a:pt x="2769" y="570"/>
                                </a:lnTo>
                                <a:lnTo>
                                  <a:pt x="2769" y="353"/>
                                </a:lnTo>
                                <a:close/>
                                <a:moveTo>
                                  <a:pt x="3005" y="697"/>
                                </a:moveTo>
                                <a:lnTo>
                                  <a:pt x="2480" y="697"/>
                                </a:lnTo>
                                <a:lnTo>
                                  <a:pt x="2480" y="914"/>
                                </a:lnTo>
                                <a:lnTo>
                                  <a:pt x="3005" y="914"/>
                                </a:lnTo>
                                <a:lnTo>
                                  <a:pt x="3005" y="697"/>
                                </a:lnTo>
                                <a:close/>
                                <a:moveTo>
                                  <a:pt x="4344" y="0"/>
                                </a:moveTo>
                                <a:lnTo>
                                  <a:pt x="1774" y="0"/>
                                </a:lnTo>
                                <a:lnTo>
                                  <a:pt x="1774" y="217"/>
                                </a:lnTo>
                                <a:lnTo>
                                  <a:pt x="4344" y="217"/>
                                </a:lnTo>
                                <a:lnTo>
                                  <a:pt x="4344" y="0"/>
                                </a:lnTo>
                                <a:close/>
                                <a:moveTo>
                                  <a:pt x="4362" y="697"/>
                                </a:moveTo>
                                <a:lnTo>
                                  <a:pt x="3439" y="697"/>
                                </a:lnTo>
                                <a:lnTo>
                                  <a:pt x="3439" y="914"/>
                                </a:lnTo>
                                <a:lnTo>
                                  <a:pt x="4362" y="914"/>
                                </a:lnTo>
                                <a:lnTo>
                                  <a:pt x="4362" y="697"/>
                                </a:lnTo>
                                <a:close/>
                                <a:moveTo>
                                  <a:pt x="5702" y="697"/>
                                </a:moveTo>
                                <a:lnTo>
                                  <a:pt x="5458" y="697"/>
                                </a:lnTo>
                                <a:lnTo>
                                  <a:pt x="5458" y="914"/>
                                </a:lnTo>
                                <a:lnTo>
                                  <a:pt x="5702" y="914"/>
                                </a:lnTo>
                                <a:lnTo>
                                  <a:pt x="5702" y="697"/>
                                </a:lnTo>
                                <a:close/>
                                <a:moveTo>
                                  <a:pt x="6363" y="353"/>
                                </a:moveTo>
                                <a:lnTo>
                                  <a:pt x="4797" y="353"/>
                                </a:lnTo>
                                <a:lnTo>
                                  <a:pt x="4797" y="570"/>
                                </a:lnTo>
                                <a:lnTo>
                                  <a:pt x="6363" y="570"/>
                                </a:lnTo>
                                <a:lnTo>
                                  <a:pt x="6363" y="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7034D1" id="Group 141" o:spid="_x0000_s1026" style="position:absolute;margin-left:34.75pt;margin-top:28.75pt;width:489.45pt;height:691.4pt;z-index:-18051584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">
                <v:shape id="Picture 144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u1RDCAAAA3AAAAA8AAABkcnMvZG93bnJldi54bWxET9tqAjEQfRf6D2EKvkjNKrWUrVGKUqn4&#10;IF4+YNjMbpYmk3WT6vr3RhB8m8O5znTeOSvO1Ibas4LRMANBXHhdc6XgePh5+wQRIrJG65kUXCnA&#10;fPbSm2Ku/YV3dN7HSqQQDjkqMDE2uZShMOQwDH1DnLjStw5jgm0ldYuXFO6sHGfZh3RYc2ow2NDC&#10;UPG3/3cKykO5rd/tejvY2ONSV9eVKU5Oqf5r9/0FIlIXn+KH+1en+ZMx3J9JF8jZ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LtUQwgAAANwAAAAPAAAAAAAAAAAAAAAAAJ8C&#10;AABkcnMvZG93bnJldi54bWxQSwUGAAAAAAQABAD3AAAAjgMAAAAA&#10;">
                  <v:imagedata r:id="rId63" o:title=""/>
                </v:shape>
                <v:shape id="Picture 143" o:spid="_x0000_s1028" type="#_x0000_t75" style="position:absolute;left:4656;top:4645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3sX3CAAAA3AAAAA8AAABkcnMvZG93bnJldi54bWxET02LwjAQvS/4H8II3tZUZVWqUYooyAor&#10;asHr0IxtaTMpTdT6783Cwt7m8T5nue5MLR7UutKygtEwAkGcWV1yriC97D7nIJxH1lhbJgUvcrBe&#10;9T6WGGv75BM9zj4XIYRdjAoK75tYSpcVZNANbUMcuJttDfoA21zqFp8h3NRyHEVTabDk0FBgQ5uC&#10;sup8NwoO8nad/aSJOVZVmmS2m14m22+lBv0uWYDw1Pl/8Z97r8P8rwn8PhMukKs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t7F9wgAAANwAAAAPAAAAAAAAAAAAAAAAAJ8C&#10;AABkcnMvZG93bnJldi54bWxQSwUGAAAAAAQABAD3AAAAjgMAAAAA&#10;">
                  <v:imagedata r:id="rId64" o:title=""/>
                </v:shape>
                <v:shape id="AutoShape 142" o:spid="_x0000_s1029" style="position:absolute;left:2900;top:4826;width:6364;height:915;visibility:visible;mso-wrap-style:square;v-text-anchor:top" coordsize="6364,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RzpcIA&#10;AADcAAAADwAAAGRycy9kb3ducmV2LnhtbERPTWvCQBC9C/0PyxS81Y2ipURXsaLQo6aF4m3Mjkkw&#10;O7vNrknqr3cLBW/zeJ+zWPWmFi01vrKsYDxKQBDnVldcKPj63L28gfABWWNtmRT8kofV8mmwwFTb&#10;jg/UZqEQMYR9igrKEFwqpc9LMuhH1hFH7mwbgyHCppC6wS6Gm1pOkuRVGqw4NpToaFNSfsmuRkF3&#10;De/Zbn/c/riTbYvj3t7c91Sp4XO/noMI1IeH+N/9oeP82RT+nokX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xHOlwgAAANwAAAAPAAAAAAAAAAAAAAAAAJgCAABkcnMvZG93&#10;bnJldi54bWxQSwUGAAAAAAQABAD1AAAAhwMAAAAA&#10;" path="m733,697l,697,,914r733,l733,697xm2199,697r-1113,l1086,914r1113,l2199,697xm2769,353r-1104,l1665,570r1104,l2769,353xm3005,697r-525,l2480,914r525,l3005,697xm4344,l1774,r,217l4344,217,4344,xm4362,697r-923,l3439,914r923,l4362,697xm5702,697r-244,l5458,914r244,l5702,697xm6363,353r-1566,l4797,570r1566,l6363,353xe" fillcolor="red" stroked="f">
                  <v:fill opacity="13107f"/>
                  <v:path arrowok="t" o:connecttype="custom" o:connectlocs="733,5523;0,5523;0,5740;733,5740;733,5523;2199,5523;1086,5523;1086,5740;2199,5740;2199,5523;2769,5179;1665,5179;1665,5396;2769,5396;2769,5179;3005,5523;2480,5523;2480,5740;3005,5740;3005,5523;4344,4826;1774,4826;1774,5043;4344,5043;4344,4826;4362,5523;3439,5523;3439,5740;4362,5740;4362,5523;5702,5523;5458,5523;5458,5740;5702,5740;5702,5523;6363,5179;4797,5179;4797,5396;6363,5396;6363,5179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2"/>
        <w:rPr>
          <w:rFonts w:ascii="Microsoft Sans Serif"/>
          <w:sz w:val="22"/>
        </w:rPr>
      </w:pPr>
    </w:p>
    <w:p w:rsidR="004A4AB2" w:rsidRDefault="00D65742">
      <w:pPr>
        <w:ind w:left="1886" w:right="4395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13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6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5408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4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48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" name="Freeform 139"/>
                        <wps:cNvSpPr>
                          <a:spLocks/>
                        </wps:cNvSpPr>
                        <wps:spPr bwMode="auto">
                          <a:xfrm>
                            <a:off x="2330" y="7070"/>
                            <a:ext cx="236" cy="191"/>
                          </a:xfrm>
                          <a:custGeom>
                            <a:avLst/>
                            <a:gdLst>
                              <a:gd name="T0" fmla="+- 0 2534 2330"/>
                              <a:gd name="T1" fmla="*/ T0 w 236"/>
                              <a:gd name="T2" fmla="+- 0 7261 7071"/>
                              <a:gd name="T3" fmla="*/ 7261 h 191"/>
                              <a:gd name="T4" fmla="+- 0 2362 2330"/>
                              <a:gd name="T5" fmla="*/ T4 w 236"/>
                              <a:gd name="T6" fmla="+- 0 7261 7071"/>
                              <a:gd name="T7" fmla="*/ 7261 h 191"/>
                              <a:gd name="T8" fmla="+- 0 2357 2330"/>
                              <a:gd name="T9" fmla="*/ T8 w 236"/>
                              <a:gd name="T10" fmla="+- 0 7260 7071"/>
                              <a:gd name="T11" fmla="*/ 7260 h 191"/>
                              <a:gd name="T12" fmla="+- 0 2330 2330"/>
                              <a:gd name="T13" fmla="*/ T12 w 236"/>
                              <a:gd name="T14" fmla="+- 0 7230 7071"/>
                              <a:gd name="T15" fmla="*/ 7230 h 191"/>
                              <a:gd name="T16" fmla="+- 0 2330 2330"/>
                              <a:gd name="T17" fmla="*/ T16 w 236"/>
                              <a:gd name="T18" fmla="+- 0 7225 7071"/>
                              <a:gd name="T19" fmla="*/ 7225 h 191"/>
                              <a:gd name="T20" fmla="+- 0 2330 2330"/>
                              <a:gd name="T21" fmla="*/ T20 w 236"/>
                              <a:gd name="T22" fmla="+- 0 7102 7071"/>
                              <a:gd name="T23" fmla="*/ 7102 h 191"/>
                              <a:gd name="T24" fmla="+- 0 2362 2330"/>
                              <a:gd name="T25" fmla="*/ T24 w 236"/>
                              <a:gd name="T26" fmla="+- 0 7071 7071"/>
                              <a:gd name="T27" fmla="*/ 7071 h 191"/>
                              <a:gd name="T28" fmla="+- 0 2534 2330"/>
                              <a:gd name="T29" fmla="*/ T28 w 236"/>
                              <a:gd name="T30" fmla="+- 0 7071 7071"/>
                              <a:gd name="T31" fmla="*/ 7071 h 191"/>
                              <a:gd name="T32" fmla="+- 0 2566 2330"/>
                              <a:gd name="T33" fmla="*/ T32 w 236"/>
                              <a:gd name="T34" fmla="+- 0 7102 7071"/>
                              <a:gd name="T35" fmla="*/ 7102 h 191"/>
                              <a:gd name="T36" fmla="+- 0 2566 2330"/>
                              <a:gd name="T37" fmla="*/ T36 w 236"/>
                              <a:gd name="T38" fmla="+- 0 7230 7071"/>
                              <a:gd name="T39" fmla="*/ 7230 h 191"/>
                              <a:gd name="T40" fmla="+- 0 2539 2330"/>
                              <a:gd name="T41" fmla="*/ T40 w 236"/>
                              <a:gd name="T42" fmla="+- 0 7260 7071"/>
                              <a:gd name="T43" fmla="*/ 7260 h 191"/>
                              <a:gd name="T44" fmla="+- 0 2534 2330"/>
                              <a:gd name="T45" fmla="*/ T44 w 236"/>
                              <a:gd name="T46" fmla="+- 0 7261 7071"/>
                              <a:gd name="T47" fmla="*/ 7261 h 1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36" h="191">
                                <a:moveTo>
                                  <a:pt x="204" y="190"/>
                                </a:moveTo>
                                <a:lnTo>
                                  <a:pt x="32" y="190"/>
                                </a:lnTo>
                                <a:lnTo>
                                  <a:pt x="27" y="189"/>
                                </a:lnTo>
                                <a:lnTo>
                                  <a:pt x="0" y="159"/>
                                </a:lnTo>
                                <a:lnTo>
                                  <a:pt x="0" y="154"/>
                                </a:lnTo>
                                <a:lnTo>
                                  <a:pt x="0" y="31"/>
                                </a:lnTo>
                                <a:lnTo>
                                  <a:pt x="32" y="0"/>
                                </a:lnTo>
                                <a:lnTo>
                                  <a:pt x="204" y="0"/>
                                </a:lnTo>
                                <a:lnTo>
                                  <a:pt x="236" y="31"/>
                                </a:lnTo>
                                <a:lnTo>
                                  <a:pt x="236" y="159"/>
                                </a:lnTo>
                                <a:lnTo>
                                  <a:pt x="209" y="189"/>
                                </a:lnTo>
                                <a:lnTo>
                                  <a:pt x="204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AutoShape 138"/>
                        <wps:cNvSpPr>
                          <a:spLocks/>
                        </wps:cNvSpPr>
                        <wps:spPr bwMode="auto">
                          <a:xfrm>
                            <a:off x="2348" y="7251"/>
                            <a:ext cx="2444" cy="906"/>
                          </a:xfrm>
                          <a:custGeom>
                            <a:avLst/>
                            <a:gdLst>
                              <a:gd name="T0" fmla="+- 0 2448 2348"/>
                              <a:gd name="T1" fmla="*/ T0 w 2444"/>
                              <a:gd name="T2" fmla="+- 0 7252 7252"/>
                              <a:gd name="T3" fmla="*/ 7252 h 906"/>
                              <a:gd name="T4" fmla="+- 0 2348 2348"/>
                              <a:gd name="T5" fmla="*/ T4 w 2444"/>
                              <a:gd name="T6" fmla="+- 0 7252 7252"/>
                              <a:gd name="T7" fmla="*/ 7252 h 906"/>
                              <a:gd name="T8" fmla="+- 0 2348 2348"/>
                              <a:gd name="T9" fmla="*/ T8 w 2444"/>
                              <a:gd name="T10" fmla="+- 0 7469 7252"/>
                              <a:gd name="T11" fmla="*/ 7469 h 906"/>
                              <a:gd name="T12" fmla="+- 0 2448 2348"/>
                              <a:gd name="T13" fmla="*/ T12 w 2444"/>
                              <a:gd name="T14" fmla="+- 0 7469 7252"/>
                              <a:gd name="T15" fmla="*/ 7469 h 906"/>
                              <a:gd name="T16" fmla="+- 0 2448 2348"/>
                              <a:gd name="T17" fmla="*/ T16 w 2444"/>
                              <a:gd name="T18" fmla="+- 0 7252 7252"/>
                              <a:gd name="T19" fmla="*/ 7252 h 906"/>
                              <a:gd name="T20" fmla="+- 0 4159 2348"/>
                              <a:gd name="T21" fmla="*/ T20 w 2444"/>
                              <a:gd name="T22" fmla="+- 0 7940 7252"/>
                              <a:gd name="T23" fmla="*/ 7940 h 906"/>
                              <a:gd name="T24" fmla="+- 0 2774 2348"/>
                              <a:gd name="T25" fmla="*/ T24 w 2444"/>
                              <a:gd name="T26" fmla="+- 0 7940 7252"/>
                              <a:gd name="T27" fmla="*/ 7940 h 906"/>
                              <a:gd name="T28" fmla="+- 0 2774 2348"/>
                              <a:gd name="T29" fmla="*/ T28 w 2444"/>
                              <a:gd name="T30" fmla="+- 0 8157 7252"/>
                              <a:gd name="T31" fmla="*/ 8157 h 906"/>
                              <a:gd name="T32" fmla="+- 0 4159 2348"/>
                              <a:gd name="T33" fmla="*/ T32 w 2444"/>
                              <a:gd name="T34" fmla="+- 0 8157 7252"/>
                              <a:gd name="T35" fmla="*/ 8157 h 906"/>
                              <a:gd name="T36" fmla="+- 0 4159 2348"/>
                              <a:gd name="T37" fmla="*/ T36 w 2444"/>
                              <a:gd name="T38" fmla="+- 0 7940 7252"/>
                              <a:gd name="T39" fmla="*/ 7940 h 906"/>
                              <a:gd name="T40" fmla="+- 0 4693 2348"/>
                              <a:gd name="T41" fmla="*/ T40 w 2444"/>
                              <a:gd name="T42" fmla="+- 0 7587 7252"/>
                              <a:gd name="T43" fmla="*/ 7587 h 906"/>
                              <a:gd name="T44" fmla="+- 0 3009 2348"/>
                              <a:gd name="T45" fmla="*/ T44 w 2444"/>
                              <a:gd name="T46" fmla="+- 0 7587 7252"/>
                              <a:gd name="T47" fmla="*/ 7587 h 906"/>
                              <a:gd name="T48" fmla="+- 0 3009 2348"/>
                              <a:gd name="T49" fmla="*/ T48 w 2444"/>
                              <a:gd name="T50" fmla="+- 0 7804 7252"/>
                              <a:gd name="T51" fmla="*/ 7804 h 906"/>
                              <a:gd name="T52" fmla="+- 0 4693 2348"/>
                              <a:gd name="T53" fmla="*/ T52 w 2444"/>
                              <a:gd name="T54" fmla="+- 0 7804 7252"/>
                              <a:gd name="T55" fmla="*/ 7804 h 906"/>
                              <a:gd name="T56" fmla="+- 0 4693 2348"/>
                              <a:gd name="T57" fmla="*/ T56 w 2444"/>
                              <a:gd name="T58" fmla="+- 0 7587 7252"/>
                              <a:gd name="T59" fmla="*/ 7587 h 906"/>
                              <a:gd name="T60" fmla="+- 0 4792 2348"/>
                              <a:gd name="T61" fmla="*/ T60 w 2444"/>
                              <a:gd name="T62" fmla="+- 0 7252 7252"/>
                              <a:gd name="T63" fmla="*/ 7252 h 906"/>
                              <a:gd name="T64" fmla="+- 0 2774 2348"/>
                              <a:gd name="T65" fmla="*/ T64 w 2444"/>
                              <a:gd name="T66" fmla="+- 0 7252 7252"/>
                              <a:gd name="T67" fmla="*/ 7252 h 906"/>
                              <a:gd name="T68" fmla="+- 0 2774 2348"/>
                              <a:gd name="T69" fmla="*/ T68 w 2444"/>
                              <a:gd name="T70" fmla="+- 0 7469 7252"/>
                              <a:gd name="T71" fmla="*/ 7469 h 906"/>
                              <a:gd name="T72" fmla="+- 0 4792 2348"/>
                              <a:gd name="T73" fmla="*/ T72 w 2444"/>
                              <a:gd name="T74" fmla="+- 0 7469 7252"/>
                              <a:gd name="T75" fmla="*/ 7469 h 906"/>
                              <a:gd name="T76" fmla="+- 0 4792 2348"/>
                              <a:gd name="T77" fmla="*/ T76 w 2444"/>
                              <a:gd name="T78" fmla="+- 0 7252 7252"/>
                              <a:gd name="T79" fmla="*/ 7252 h 9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444" h="906">
                                <a:moveTo>
                                  <a:pt x="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100" y="217"/>
                                </a:lnTo>
                                <a:lnTo>
                                  <a:pt x="100" y="0"/>
                                </a:lnTo>
                                <a:close/>
                                <a:moveTo>
                                  <a:pt x="1811" y="688"/>
                                </a:moveTo>
                                <a:lnTo>
                                  <a:pt x="426" y="688"/>
                                </a:lnTo>
                                <a:lnTo>
                                  <a:pt x="426" y="905"/>
                                </a:lnTo>
                                <a:lnTo>
                                  <a:pt x="1811" y="905"/>
                                </a:lnTo>
                                <a:lnTo>
                                  <a:pt x="1811" y="688"/>
                                </a:lnTo>
                                <a:close/>
                                <a:moveTo>
                                  <a:pt x="2345" y="335"/>
                                </a:moveTo>
                                <a:lnTo>
                                  <a:pt x="661" y="335"/>
                                </a:lnTo>
                                <a:lnTo>
                                  <a:pt x="661" y="552"/>
                                </a:lnTo>
                                <a:lnTo>
                                  <a:pt x="2345" y="552"/>
                                </a:lnTo>
                                <a:lnTo>
                                  <a:pt x="2345" y="335"/>
                                </a:lnTo>
                                <a:close/>
                                <a:moveTo>
                                  <a:pt x="2444" y="0"/>
                                </a:moveTo>
                                <a:lnTo>
                                  <a:pt x="426" y="0"/>
                                </a:lnTo>
                                <a:lnTo>
                                  <a:pt x="426" y="217"/>
                                </a:lnTo>
                                <a:lnTo>
                                  <a:pt x="2444" y="217"/>
                                </a:lnTo>
                                <a:lnTo>
                                  <a:pt x="2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9BC33" id="Group 137" o:spid="_x0000_s1026" style="position:absolute;margin-left:34.75pt;margin-top:28.75pt;width:489.45pt;height:691.4pt;z-index:-18051072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">
                <v:shape id="Picture 140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fZI7GAAAA3AAAAA8AAABkcnMvZG93bnJldi54bWxEj0FrwkAQhe+F/odlCr3VjVpKSV2lVVI8&#10;eKkWmuOQHZNgdjbsrpr6652D4G2G9+a9b2aLwXXqRCG2ng2MRxko4srblmsDv7vi5R1UTMgWO89k&#10;4J8iLOaPDzPMrT/zD522qVYSwjFHA01Kfa51rBpyGEe+JxZt74PDJGuotQ14lnDX6UmWvWmHLUtD&#10;gz0tG6oO26Mz0E3XYXJJ5ffma1wO5aXgVVn8GfP8NHx+gEo0pLv5dr22gv8qtPKMTK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F9kjsYAAADcAAAADwAAAAAAAAAAAAAA&#10;AACfAgAAZHJzL2Rvd25yZXYueG1sUEsFBgAAAAAEAAQA9wAAAJIDAAAAAA==&#10;">
                  <v:imagedata r:id="rId67" o:title=""/>
                </v:shape>
                <v:shape id="Freeform 139" o:spid="_x0000_s1028" style="position:absolute;left:2330;top:7070;width:236;height:191;visibility:visible;mso-wrap-style:square;v-text-anchor:top" coordsize="236,1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GQC8QA&#10;AADcAAAADwAAAGRycy9kb3ducmV2LnhtbERPTWvCQBC9F/oflil4qxuNDTW6igpCDs2h2oPehuyY&#10;RLOzIbua9N93C4Xe5vE+Z7keTCMe1LnasoLJOAJBXFhdc6ng67h/fQfhPLLGxjIp+CYH69Xz0xJT&#10;bXv+pMfBlyKEsEtRQeV9m0rpiooMurFtiQN3sZ1BH2BXSt1hH8JNI6dRlEiDNYeGClvaVVTcDnej&#10;ILlmW72L8ySfv52m5/jDHuNJptToZdgsQHga/L/4z53pMH82h99nwgV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RkAvEAAAA3AAAAA8AAAAAAAAAAAAAAAAAmAIAAGRycy9k&#10;b3ducmV2LnhtbFBLBQYAAAAABAAEAPUAAACJAwAAAAA=&#10;" path="m204,190r-172,l27,189,,159r,-5l,31,32,,204,r32,31l236,159r-27,30l204,190xe" fillcolor="red" stroked="f">
                  <v:fill opacity="52428f"/>
                  <v:path arrowok="t" o:connecttype="custom" o:connectlocs="204,7261;32,7261;27,7260;0,7230;0,7225;0,7102;32,7071;204,7071;236,7102;236,7230;209,7260;204,7261" o:connectangles="0,0,0,0,0,0,0,0,0,0,0,0"/>
                </v:shape>
                <v:shape id="AutoShape 138" o:spid="_x0000_s1029" style="position:absolute;left:2348;top:7251;width:2444;height:906;visibility:visible;mso-wrap-style:square;v-text-anchor:top" coordsize="2444,9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bR8MA&#10;AADcAAAADwAAAGRycy9kb3ducmV2LnhtbESPzYrCQBCE74LvMLTgTScr7KLRUYIgeHDx9wGaTG8S&#10;zPSEzGwS394+LOytmq7+umqzG1ytOmpD5dnAxzwBRZx7W3Fh4HE/zJagQkS2WHsmAy8KsNuORxtM&#10;re/5St0tFkogHFI0UMbYpFqHvCSHYe4bYtn9+NZhlLEttG2xF7ir9SJJvrTDiuVDiQ3tS8qft18n&#10;FJ11z9PQHL/35+xyOtt+dX9djJlOhmwNKtIQ/81/10cr8T8lvpQRBXr7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HzbR8MAAADcAAAADwAAAAAAAAAAAAAAAACYAgAAZHJzL2Rv&#10;d25yZXYueG1sUEsFBgAAAAAEAAQA9QAAAIgDAAAAAA==&#10;" path="m100,l,,,217r100,l100,xm1811,688r-1385,l426,905r1385,l1811,688xm2345,335r-1684,l661,552r1684,l2345,335xm2444,l426,r,217l2444,217,2444,xe" fillcolor="red" stroked="f">
                  <v:fill opacity="13107f"/>
                  <v:path arrowok="t" o:connecttype="custom" o:connectlocs="100,7252;0,7252;0,7469;100,7469;100,7252;1811,7940;426,7940;426,8157;1811,8157;1811,7940;2345,7587;661,7587;661,7804;2345,7804;2345,7587;2444,7252;426,7252;426,7469;2444,7469;2444,7252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5"/>
        <w:rPr>
          <w:rFonts w:ascii="Microsoft Sans Serif"/>
          <w:sz w:val="25"/>
        </w:rPr>
      </w:pPr>
    </w:p>
    <w:p w:rsidR="004A4AB2" w:rsidRDefault="00D65742">
      <w:pPr>
        <w:spacing w:before="125"/>
        <w:ind w:left="1795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13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68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5920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4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44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4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7" y="6328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" name="AutoShape 134"/>
                        <wps:cNvSpPr>
                          <a:spLocks/>
                        </wps:cNvSpPr>
                        <wps:spPr bwMode="auto">
                          <a:xfrm>
                            <a:off x="2574" y="6509"/>
                            <a:ext cx="6481" cy="553"/>
                          </a:xfrm>
                          <a:custGeom>
                            <a:avLst/>
                            <a:gdLst>
                              <a:gd name="T0" fmla="+- 0 7960 2575"/>
                              <a:gd name="T1" fmla="*/ T0 w 6481"/>
                              <a:gd name="T2" fmla="+- 0 6845 6510"/>
                              <a:gd name="T3" fmla="*/ 6845 h 553"/>
                              <a:gd name="T4" fmla="+- 0 2575 2575"/>
                              <a:gd name="T5" fmla="*/ T4 w 6481"/>
                              <a:gd name="T6" fmla="+- 0 6845 6510"/>
                              <a:gd name="T7" fmla="*/ 6845 h 553"/>
                              <a:gd name="T8" fmla="+- 0 2575 2575"/>
                              <a:gd name="T9" fmla="*/ T8 w 6481"/>
                              <a:gd name="T10" fmla="+- 0 7062 6510"/>
                              <a:gd name="T11" fmla="*/ 7062 h 553"/>
                              <a:gd name="T12" fmla="+- 0 7960 2575"/>
                              <a:gd name="T13" fmla="*/ T12 w 6481"/>
                              <a:gd name="T14" fmla="+- 0 7062 6510"/>
                              <a:gd name="T15" fmla="*/ 7062 h 553"/>
                              <a:gd name="T16" fmla="+- 0 7960 2575"/>
                              <a:gd name="T17" fmla="*/ T16 w 6481"/>
                              <a:gd name="T18" fmla="+- 0 6845 6510"/>
                              <a:gd name="T19" fmla="*/ 6845 h 553"/>
                              <a:gd name="T20" fmla="+- 0 9056 2575"/>
                              <a:gd name="T21" fmla="*/ T20 w 6481"/>
                              <a:gd name="T22" fmla="+- 0 6510 6510"/>
                              <a:gd name="T23" fmla="*/ 6510 h 553"/>
                              <a:gd name="T24" fmla="+- 0 5145 2575"/>
                              <a:gd name="T25" fmla="*/ T24 w 6481"/>
                              <a:gd name="T26" fmla="+- 0 6510 6510"/>
                              <a:gd name="T27" fmla="*/ 6510 h 553"/>
                              <a:gd name="T28" fmla="+- 0 5145 2575"/>
                              <a:gd name="T29" fmla="*/ T28 w 6481"/>
                              <a:gd name="T30" fmla="+- 0 6727 6510"/>
                              <a:gd name="T31" fmla="*/ 6727 h 553"/>
                              <a:gd name="T32" fmla="+- 0 9056 2575"/>
                              <a:gd name="T33" fmla="*/ T32 w 6481"/>
                              <a:gd name="T34" fmla="+- 0 6727 6510"/>
                              <a:gd name="T35" fmla="*/ 6727 h 553"/>
                              <a:gd name="T36" fmla="+- 0 9056 2575"/>
                              <a:gd name="T37" fmla="*/ T36 w 6481"/>
                              <a:gd name="T38" fmla="+- 0 6510 6510"/>
                              <a:gd name="T39" fmla="*/ 6510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481" h="553">
                                <a:moveTo>
                                  <a:pt x="5385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5385" y="552"/>
                                </a:lnTo>
                                <a:lnTo>
                                  <a:pt x="5385" y="335"/>
                                </a:lnTo>
                                <a:close/>
                                <a:moveTo>
                                  <a:pt x="6481" y="0"/>
                                </a:moveTo>
                                <a:lnTo>
                                  <a:pt x="2570" y="0"/>
                                </a:lnTo>
                                <a:lnTo>
                                  <a:pt x="2570" y="217"/>
                                </a:lnTo>
                                <a:lnTo>
                                  <a:pt x="6481" y="217"/>
                                </a:lnTo>
                                <a:lnTo>
                                  <a:pt x="64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99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BFA946" id="Group 133" o:spid="_x0000_s1026" style="position:absolute;margin-left:34.75pt;margin-top:28.75pt;width:489.45pt;height:691.4pt;z-index:-18050560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">
                <v:shape id="Picture 136" o:spid="_x0000_s1027" type="#_x0000_t75" style="position:absolute;left:695;top:574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qDL/CAAAA3AAAAA8AAABkcnMvZG93bnJldi54bWxET99rwjAQfh/4P4QTfJvJhmxSjWUIEwUZ&#10;TGXs8WjOtrS51CRq3V+/DAa+3cf38+Z5b1txIR9qxxqexgoEceFMzaWGw/79cQoiRGSDrWPScKMA&#10;+WLwMMfMuCt/0mUXS5FCOGSooYqxy6QMRUUWw9h1xIk7Om8xJuhLaTxeU7ht5bNSL9Jizamhwo6W&#10;FRXN7mw1lJvT989r8F/xY4XyIFmp7bnRejTs32YgIvXxLv53r02aP5nA3zPpArn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6gy/wgAAANwAAAAPAAAAAAAAAAAAAAAAAJ8C&#10;AABkcnMvZG93bnJldi54bWxQSwUGAAAAAAQABAD3AAAAjgMAAAAA&#10;">
                  <v:imagedata r:id="rId71" o:title=""/>
                </v:shape>
                <v:shape id="Picture 135" o:spid="_x0000_s1028" type="#_x0000_t75" style="position:absolute;left:5127;top:6328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LeT7DAAAA3AAAAA8AAABkcnMvZG93bnJldi54bWxET99rwjAQfh/4P4QT9jbTDh2jGst0FCYo&#10;OB34ejRnW9ZcShLb+t8vg8He7uP7eat8NK3oyfnGsoJ0loAgLq1uuFLwdS6eXkH4gKyxtUwK7uQh&#10;X08eVphpO/An9adQiRjCPkMFdQhdJqUvazLoZ7YjjtzVOoMhQldJ7XCI4aaVz0nyIg02HBtq7Ghb&#10;U/l9uhkFOj2878/dURZuvzscF5vLpRxYqcfp+LYEEWgM/+I/94eO8+cL+H0mXiD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wt5PsMAAADcAAAADwAAAAAAAAAAAAAAAACf&#10;AgAAZHJzL2Rvd25yZXYueG1sUEsFBgAAAAAEAAQA9wAAAI8DAAAAAA==&#10;">
                  <v:imagedata r:id="rId72" o:title=""/>
                </v:shape>
                <v:shape id="AutoShape 134" o:spid="_x0000_s1029" style="position:absolute;left:2574;top:6509;width:6481;height:553;visibility:visible;mso-wrap-style:square;v-text-anchor:top" coordsize="6481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V5ncMA&#10;AADcAAAADwAAAGRycy9kb3ducmV2LnhtbERPTWvCQBC9F/wPyxS8BN1UJJXoKlYR9NBCUw8eh+yY&#10;hGZnw+6q8d+7QqG3ebzPWax604orOd9YVvA2TkEQl1Y3XCk4/uxGMxA+IGtsLZOCO3lYLQcvC8y1&#10;vfE3XYtQiRjCPkcFdQhdLqUvazLox7YjjtzZOoMhQldJ7fAWw00rJ2maSYMNx4YaO9rUVP4WF6Og&#10;6DN5/PxIDgl9TdpT4prZ9v2u1PC1X89BBOrDv/jPvddx/jSD5zPxAr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bV5ncMAAADcAAAADwAAAAAAAAAAAAAAAACYAgAAZHJzL2Rv&#10;d25yZXYueG1sUEsFBgAAAAAEAAQA9QAAAIgDAAAAAA==&#10;" path="m5385,335l,335,,552r5385,l5385,335xm6481,l2570,r,217l6481,217,6481,xe" fillcolor="#939" stroked="f">
                  <v:fill opacity="13107f"/>
                  <v:path arrowok="t" o:connecttype="custom" o:connectlocs="5385,6845;0,6845;0,7062;5385,7062;5385,6845;6481,6510;2570,6510;2570,6727;6481,6727;6481,6510" o:connectangles="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9"/>
        </w:rPr>
      </w:pPr>
    </w:p>
    <w:p w:rsidR="004A4AB2" w:rsidRDefault="00D65742">
      <w:pPr>
        <w:spacing w:before="125"/>
        <w:ind w:right="1640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9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73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D65742">
      <w:pPr>
        <w:pStyle w:val="BodyText"/>
        <w:ind w:left="115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id-ID" w:eastAsia="id-ID"/>
        </w:rPr>
        <w:lastRenderedPageBreak/>
        <w:drawing>
          <wp:inline distT="0" distB="0" distL="0" distR="0">
            <wp:extent cx="6215764" cy="8777287"/>
            <wp:effectExtent l="0" t="0" r="0" b="0"/>
            <wp:docPr id="1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6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B2" w:rsidRDefault="004A4AB2">
      <w:pPr>
        <w:rPr>
          <w:rFonts w:ascii="Microsoft Sans Serif"/>
          <w:sz w:val="20"/>
        </w:rPr>
        <w:sectPr w:rsidR="004A4AB2">
          <w:footerReference w:type="default" r:id="rId7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6432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3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4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2" y="3396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" name="AutoShape 130"/>
                        <wps:cNvSpPr>
                          <a:spLocks/>
                        </wps:cNvSpPr>
                        <wps:spPr bwMode="auto">
                          <a:xfrm>
                            <a:off x="2982" y="3577"/>
                            <a:ext cx="2589" cy="1440"/>
                          </a:xfrm>
                          <a:custGeom>
                            <a:avLst/>
                            <a:gdLst>
                              <a:gd name="T0" fmla="+- 0 4648 2982"/>
                              <a:gd name="T1" fmla="*/ T0 w 2589"/>
                              <a:gd name="T2" fmla="+- 0 4202 3577"/>
                              <a:gd name="T3" fmla="*/ 4202 h 1440"/>
                              <a:gd name="T4" fmla="+- 0 3208 2982"/>
                              <a:gd name="T5" fmla="*/ T4 w 2589"/>
                              <a:gd name="T6" fmla="+- 0 4202 3577"/>
                              <a:gd name="T7" fmla="*/ 4202 h 1440"/>
                              <a:gd name="T8" fmla="+- 0 3208 2982"/>
                              <a:gd name="T9" fmla="*/ T8 w 2589"/>
                              <a:gd name="T10" fmla="+- 0 4401 3577"/>
                              <a:gd name="T11" fmla="*/ 4401 h 1440"/>
                              <a:gd name="T12" fmla="+- 0 4648 2982"/>
                              <a:gd name="T13" fmla="*/ T12 w 2589"/>
                              <a:gd name="T14" fmla="+- 0 4401 3577"/>
                              <a:gd name="T15" fmla="*/ 4401 h 1440"/>
                              <a:gd name="T16" fmla="+- 0 4648 2982"/>
                              <a:gd name="T17" fmla="*/ T16 w 2589"/>
                              <a:gd name="T18" fmla="+- 0 4202 3577"/>
                              <a:gd name="T19" fmla="*/ 4202 h 1440"/>
                              <a:gd name="T20" fmla="+- 0 4693 2982"/>
                              <a:gd name="T21" fmla="*/ T20 w 2589"/>
                              <a:gd name="T22" fmla="+- 0 4817 3577"/>
                              <a:gd name="T23" fmla="*/ 4817 h 1440"/>
                              <a:gd name="T24" fmla="+- 0 3163 2982"/>
                              <a:gd name="T25" fmla="*/ T24 w 2589"/>
                              <a:gd name="T26" fmla="+- 0 4817 3577"/>
                              <a:gd name="T27" fmla="*/ 4817 h 1440"/>
                              <a:gd name="T28" fmla="+- 0 3163 2982"/>
                              <a:gd name="T29" fmla="*/ T28 w 2589"/>
                              <a:gd name="T30" fmla="+- 0 5016 3577"/>
                              <a:gd name="T31" fmla="*/ 5016 h 1440"/>
                              <a:gd name="T32" fmla="+- 0 4693 2982"/>
                              <a:gd name="T33" fmla="*/ T32 w 2589"/>
                              <a:gd name="T34" fmla="+- 0 5016 3577"/>
                              <a:gd name="T35" fmla="*/ 5016 h 1440"/>
                              <a:gd name="T36" fmla="+- 0 4693 2982"/>
                              <a:gd name="T37" fmla="*/ T36 w 2589"/>
                              <a:gd name="T38" fmla="+- 0 4817 3577"/>
                              <a:gd name="T39" fmla="*/ 4817 h 1440"/>
                              <a:gd name="T40" fmla="+- 0 4765 2982"/>
                              <a:gd name="T41" fmla="*/ T40 w 2589"/>
                              <a:gd name="T42" fmla="+- 0 3577 3577"/>
                              <a:gd name="T43" fmla="*/ 3577 h 1440"/>
                              <a:gd name="T44" fmla="+- 0 3091 2982"/>
                              <a:gd name="T45" fmla="*/ T44 w 2589"/>
                              <a:gd name="T46" fmla="+- 0 3577 3577"/>
                              <a:gd name="T47" fmla="*/ 3577 h 1440"/>
                              <a:gd name="T48" fmla="+- 0 3091 2982"/>
                              <a:gd name="T49" fmla="*/ T48 w 2589"/>
                              <a:gd name="T50" fmla="+- 0 3776 3577"/>
                              <a:gd name="T51" fmla="*/ 3776 h 1440"/>
                              <a:gd name="T52" fmla="+- 0 4765 2982"/>
                              <a:gd name="T53" fmla="*/ T52 w 2589"/>
                              <a:gd name="T54" fmla="+- 0 3776 3577"/>
                              <a:gd name="T55" fmla="*/ 3776 h 1440"/>
                              <a:gd name="T56" fmla="+- 0 4765 2982"/>
                              <a:gd name="T57" fmla="*/ T56 w 2589"/>
                              <a:gd name="T58" fmla="+- 0 3577 3577"/>
                              <a:gd name="T59" fmla="*/ 3577 h 1440"/>
                              <a:gd name="T60" fmla="+- 0 4829 2982"/>
                              <a:gd name="T61" fmla="*/ T60 w 2589"/>
                              <a:gd name="T62" fmla="+- 0 4509 3577"/>
                              <a:gd name="T63" fmla="*/ 4509 h 1440"/>
                              <a:gd name="T64" fmla="+- 0 3018 2982"/>
                              <a:gd name="T65" fmla="*/ T64 w 2589"/>
                              <a:gd name="T66" fmla="+- 0 4509 3577"/>
                              <a:gd name="T67" fmla="*/ 4509 h 1440"/>
                              <a:gd name="T68" fmla="+- 0 3018 2982"/>
                              <a:gd name="T69" fmla="*/ T68 w 2589"/>
                              <a:gd name="T70" fmla="+- 0 4708 3577"/>
                              <a:gd name="T71" fmla="*/ 4708 h 1440"/>
                              <a:gd name="T72" fmla="+- 0 4829 2982"/>
                              <a:gd name="T73" fmla="*/ T72 w 2589"/>
                              <a:gd name="T74" fmla="+- 0 4708 3577"/>
                              <a:gd name="T75" fmla="*/ 4708 h 1440"/>
                              <a:gd name="T76" fmla="+- 0 4829 2982"/>
                              <a:gd name="T77" fmla="*/ T76 w 2589"/>
                              <a:gd name="T78" fmla="+- 0 4509 3577"/>
                              <a:gd name="T79" fmla="*/ 4509 h 1440"/>
                              <a:gd name="T80" fmla="+- 0 4874 2982"/>
                              <a:gd name="T81" fmla="*/ T80 w 2589"/>
                              <a:gd name="T82" fmla="+- 0 3894 3577"/>
                              <a:gd name="T83" fmla="*/ 3894 h 1440"/>
                              <a:gd name="T84" fmla="+- 0 2982 2982"/>
                              <a:gd name="T85" fmla="*/ T84 w 2589"/>
                              <a:gd name="T86" fmla="+- 0 3894 3577"/>
                              <a:gd name="T87" fmla="*/ 3894 h 1440"/>
                              <a:gd name="T88" fmla="+- 0 2982 2982"/>
                              <a:gd name="T89" fmla="*/ T88 w 2589"/>
                              <a:gd name="T90" fmla="+- 0 4093 3577"/>
                              <a:gd name="T91" fmla="*/ 4093 h 1440"/>
                              <a:gd name="T92" fmla="+- 0 4874 2982"/>
                              <a:gd name="T93" fmla="*/ T92 w 2589"/>
                              <a:gd name="T94" fmla="+- 0 4093 3577"/>
                              <a:gd name="T95" fmla="*/ 4093 h 1440"/>
                              <a:gd name="T96" fmla="+- 0 4874 2982"/>
                              <a:gd name="T97" fmla="*/ T96 w 2589"/>
                              <a:gd name="T98" fmla="+- 0 3894 3577"/>
                              <a:gd name="T99" fmla="*/ 3894 h 1440"/>
                              <a:gd name="T100" fmla="+- 0 5571 2982"/>
                              <a:gd name="T101" fmla="*/ T100 w 2589"/>
                              <a:gd name="T102" fmla="+- 0 3894 3577"/>
                              <a:gd name="T103" fmla="*/ 3894 h 1440"/>
                              <a:gd name="T104" fmla="+- 0 5191 2982"/>
                              <a:gd name="T105" fmla="*/ T104 w 2589"/>
                              <a:gd name="T106" fmla="+- 0 3894 3577"/>
                              <a:gd name="T107" fmla="*/ 3894 h 1440"/>
                              <a:gd name="T108" fmla="+- 0 5191 2982"/>
                              <a:gd name="T109" fmla="*/ T108 w 2589"/>
                              <a:gd name="T110" fmla="+- 0 4093 3577"/>
                              <a:gd name="T111" fmla="*/ 4093 h 1440"/>
                              <a:gd name="T112" fmla="+- 0 5571 2982"/>
                              <a:gd name="T113" fmla="*/ T112 w 2589"/>
                              <a:gd name="T114" fmla="+- 0 4093 3577"/>
                              <a:gd name="T115" fmla="*/ 4093 h 1440"/>
                              <a:gd name="T116" fmla="+- 0 5571 2982"/>
                              <a:gd name="T117" fmla="*/ T116 w 2589"/>
                              <a:gd name="T118" fmla="+- 0 3894 3577"/>
                              <a:gd name="T119" fmla="*/ 3894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2589" h="1440">
                                <a:moveTo>
                                  <a:pt x="1666" y="625"/>
                                </a:moveTo>
                                <a:lnTo>
                                  <a:pt x="226" y="625"/>
                                </a:lnTo>
                                <a:lnTo>
                                  <a:pt x="226" y="824"/>
                                </a:lnTo>
                                <a:lnTo>
                                  <a:pt x="1666" y="824"/>
                                </a:lnTo>
                                <a:lnTo>
                                  <a:pt x="1666" y="625"/>
                                </a:lnTo>
                                <a:close/>
                                <a:moveTo>
                                  <a:pt x="1711" y="1240"/>
                                </a:moveTo>
                                <a:lnTo>
                                  <a:pt x="181" y="1240"/>
                                </a:lnTo>
                                <a:lnTo>
                                  <a:pt x="181" y="1439"/>
                                </a:lnTo>
                                <a:lnTo>
                                  <a:pt x="1711" y="1439"/>
                                </a:lnTo>
                                <a:lnTo>
                                  <a:pt x="1711" y="1240"/>
                                </a:lnTo>
                                <a:close/>
                                <a:moveTo>
                                  <a:pt x="1783" y="0"/>
                                </a:moveTo>
                                <a:lnTo>
                                  <a:pt x="109" y="0"/>
                                </a:lnTo>
                                <a:lnTo>
                                  <a:pt x="109" y="199"/>
                                </a:lnTo>
                                <a:lnTo>
                                  <a:pt x="1783" y="199"/>
                                </a:lnTo>
                                <a:lnTo>
                                  <a:pt x="1783" y="0"/>
                                </a:lnTo>
                                <a:close/>
                                <a:moveTo>
                                  <a:pt x="1847" y="932"/>
                                </a:moveTo>
                                <a:lnTo>
                                  <a:pt x="36" y="932"/>
                                </a:lnTo>
                                <a:lnTo>
                                  <a:pt x="36" y="1131"/>
                                </a:lnTo>
                                <a:lnTo>
                                  <a:pt x="1847" y="1131"/>
                                </a:lnTo>
                                <a:lnTo>
                                  <a:pt x="1847" y="932"/>
                                </a:lnTo>
                                <a:close/>
                                <a:moveTo>
                                  <a:pt x="1892" y="317"/>
                                </a:moveTo>
                                <a:lnTo>
                                  <a:pt x="0" y="317"/>
                                </a:lnTo>
                                <a:lnTo>
                                  <a:pt x="0" y="516"/>
                                </a:lnTo>
                                <a:lnTo>
                                  <a:pt x="1892" y="516"/>
                                </a:lnTo>
                                <a:lnTo>
                                  <a:pt x="1892" y="317"/>
                                </a:lnTo>
                                <a:close/>
                                <a:moveTo>
                                  <a:pt x="2589" y="317"/>
                                </a:moveTo>
                                <a:lnTo>
                                  <a:pt x="2209" y="317"/>
                                </a:lnTo>
                                <a:lnTo>
                                  <a:pt x="2209" y="516"/>
                                </a:lnTo>
                                <a:lnTo>
                                  <a:pt x="2589" y="516"/>
                                </a:lnTo>
                                <a:lnTo>
                                  <a:pt x="2589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99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7AD52F" id="Group 129" o:spid="_x0000_s1026" style="position:absolute;margin-left:34.75pt;margin-top:28.75pt;width:489.45pt;height:691.4pt;z-index:-18050048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">
                <v:shape id="Picture 132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t65/GAAAA3AAAAA8AAABkcnMvZG93bnJldi54bWxEj09rwkAQxe8Fv8Mygrdmo7RF0qxSBMFL&#10;sLWl4G3ITv7U7GzIbmP89s6h0NsM7817v8m3k+vUSENoPRtYJiko4tLblmsDX5/7xzWoEJEtdp7J&#10;wI0CbDezhxwz66/8QeMp1kpCOGRooImxz7QOZUMOQ+J7YtEqPziMsg61tgNeJdx1epWmL9phy9LQ&#10;YE+7hsrL6dcZcIfa79bP1fd7cQnFz/l8jPuqMmYxn95eQUWa4r/57/pgBf9J8OUZmUBv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y3rn8YAAADcAAAADwAAAAAAAAAAAAAA&#10;AACfAgAAZHJzL2Rvd25yZXYueG1sUEsFBgAAAAAEAAQA9wAAAJIDAAAAAA==&#10;">
                  <v:imagedata r:id="rId77" o:title=""/>
                </v:shape>
                <v:shape id="Picture 131" o:spid="_x0000_s1028" type="#_x0000_t75" style="position:absolute;left:3072;top:3396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wfz3DAAAA3AAAAA8AAABkcnMvZG93bnJldi54bWxET9tqwkAQfRf6D8sU+mY2KbWU6Cb0glBB&#10;warg65Adk2B2NuxuTfr3rlDwbQ7nOotyNJ24kPOtZQVZkoIgrqxuuVZw2C+nbyB8QNbYWSYFf+Sh&#10;LB4mC8y1HfiHLrtQixjCPkcFTQh9LqWvGjLoE9sTR+5kncEQoauldjjEcNPJ5zR9lQZbjg0N9vTZ&#10;UHXe/RoFOtt8rff9Vi7derXZzj6Ox2pgpZ4ex/c5iEBjuIv/3d86zn/J4PZMvEAW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DB/PcMAAADcAAAADwAAAAAAAAAAAAAAAACf&#10;AgAAZHJzL2Rvd25yZXYueG1sUEsFBgAAAAAEAAQA9wAAAI8DAAAAAA==&#10;">
                  <v:imagedata r:id="rId72" o:title=""/>
                </v:shape>
                <v:shape id="AutoShape 130" o:spid="_x0000_s1029" style="position:absolute;left:2982;top:3577;width:2589;height:1440;visibility:visible;mso-wrap-style:square;v-text-anchor:top" coordsize="2589,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AZZMIA&#10;AADcAAAADwAAAGRycy9kb3ducmV2LnhtbESPQYvCMBCF74L/IYzgzabqskg1iggLexJW9+JtaMam&#10;2ExqEmv1128WBG8zvDfve7Pa9LYRHflQO1YwzXIQxKXTNVcKfo9fkwWIEJE1No5JwYMCbNbDwQoL&#10;7e78Q90hViKFcChQgYmxLaQMpSGLIXMtcdLOzluMafWV1B7vKdw2cpbnn9JizYlgsKWdofJyuNnE&#10;PfnyaubdU+97lx8rO5fbKSs1HvXbJYhIfXybX9ffOtX/mMH/M2kC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YBlkwgAAANwAAAAPAAAAAAAAAAAAAAAAAJgCAABkcnMvZG93&#10;bnJldi54bWxQSwUGAAAAAAQABAD1AAAAhwMAAAAA&#10;" path="m1666,625r-1440,l226,824r1440,l1666,625xm1711,1240r-1530,l181,1439r1530,l1711,1240xm1783,l109,r,199l1783,199,1783,xm1847,932l36,932r,199l1847,1131r,-199xm1892,317l,317,,516r1892,l1892,317xm2589,317r-380,l2209,516r380,l2589,317xe" fillcolor="#939" stroked="f">
                  <v:fill opacity="13107f"/>
                  <v:path arrowok="t" o:connecttype="custom" o:connectlocs="1666,4202;226,4202;226,4401;1666,4401;1666,4202;1711,4817;181,4817;181,5016;1711,5016;1711,4817;1783,3577;109,3577;109,3776;1783,3776;1783,3577;1847,4509;36,4509;36,4708;1847,4708;1847,4509;1892,3894;0,3894;0,4093;1892,4093;1892,3894;2589,3894;2209,3894;2209,4093;2589,4093;2589,3894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D65742">
      <w:pPr>
        <w:spacing w:before="125"/>
        <w:ind w:left="2537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9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78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6944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3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36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5640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AutoShape 126"/>
                        <wps:cNvSpPr>
                          <a:spLocks/>
                        </wps:cNvSpPr>
                        <wps:spPr bwMode="auto">
                          <a:xfrm>
                            <a:off x="2194" y="5821"/>
                            <a:ext cx="7124" cy="562"/>
                          </a:xfrm>
                          <a:custGeom>
                            <a:avLst/>
                            <a:gdLst>
                              <a:gd name="T0" fmla="+- 0 3263 2195"/>
                              <a:gd name="T1" fmla="*/ T0 w 7124"/>
                              <a:gd name="T2" fmla="+- 0 6166 5822"/>
                              <a:gd name="T3" fmla="*/ 6166 h 562"/>
                              <a:gd name="T4" fmla="+- 0 2195 2195"/>
                              <a:gd name="T5" fmla="*/ T4 w 7124"/>
                              <a:gd name="T6" fmla="+- 0 6166 5822"/>
                              <a:gd name="T7" fmla="*/ 6166 h 562"/>
                              <a:gd name="T8" fmla="+- 0 2195 2195"/>
                              <a:gd name="T9" fmla="*/ T8 w 7124"/>
                              <a:gd name="T10" fmla="+- 0 6383 5822"/>
                              <a:gd name="T11" fmla="*/ 6383 h 562"/>
                              <a:gd name="T12" fmla="+- 0 3263 2195"/>
                              <a:gd name="T13" fmla="*/ T12 w 7124"/>
                              <a:gd name="T14" fmla="+- 0 6383 5822"/>
                              <a:gd name="T15" fmla="*/ 6383 h 562"/>
                              <a:gd name="T16" fmla="+- 0 3263 2195"/>
                              <a:gd name="T17" fmla="*/ T16 w 7124"/>
                              <a:gd name="T18" fmla="+- 0 6166 5822"/>
                              <a:gd name="T19" fmla="*/ 6166 h 562"/>
                              <a:gd name="T20" fmla="+- 0 4258 2195"/>
                              <a:gd name="T21" fmla="*/ T20 w 7124"/>
                              <a:gd name="T22" fmla="+- 0 5822 5822"/>
                              <a:gd name="T23" fmla="*/ 5822 h 562"/>
                              <a:gd name="T24" fmla="+- 0 2195 2195"/>
                              <a:gd name="T25" fmla="*/ T24 w 7124"/>
                              <a:gd name="T26" fmla="+- 0 5822 5822"/>
                              <a:gd name="T27" fmla="*/ 5822 h 562"/>
                              <a:gd name="T28" fmla="+- 0 2195 2195"/>
                              <a:gd name="T29" fmla="*/ T28 w 7124"/>
                              <a:gd name="T30" fmla="+- 0 6039 5822"/>
                              <a:gd name="T31" fmla="*/ 6039 h 562"/>
                              <a:gd name="T32" fmla="+- 0 4258 2195"/>
                              <a:gd name="T33" fmla="*/ T32 w 7124"/>
                              <a:gd name="T34" fmla="+- 0 6039 5822"/>
                              <a:gd name="T35" fmla="*/ 6039 h 562"/>
                              <a:gd name="T36" fmla="+- 0 4258 2195"/>
                              <a:gd name="T37" fmla="*/ T36 w 7124"/>
                              <a:gd name="T38" fmla="+- 0 5822 5822"/>
                              <a:gd name="T39" fmla="*/ 5822 h 562"/>
                              <a:gd name="T40" fmla="+- 0 7010 2195"/>
                              <a:gd name="T41" fmla="*/ T40 w 7124"/>
                              <a:gd name="T42" fmla="+- 0 5822 5822"/>
                              <a:gd name="T43" fmla="*/ 5822 h 562"/>
                              <a:gd name="T44" fmla="+- 0 4783 2195"/>
                              <a:gd name="T45" fmla="*/ T44 w 7124"/>
                              <a:gd name="T46" fmla="+- 0 5822 5822"/>
                              <a:gd name="T47" fmla="*/ 5822 h 562"/>
                              <a:gd name="T48" fmla="+- 0 4783 2195"/>
                              <a:gd name="T49" fmla="*/ T48 w 7124"/>
                              <a:gd name="T50" fmla="+- 0 6039 5822"/>
                              <a:gd name="T51" fmla="*/ 6039 h 562"/>
                              <a:gd name="T52" fmla="+- 0 7010 2195"/>
                              <a:gd name="T53" fmla="*/ T52 w 7124"/>
                              <a:gd name="T54" fmla="+- 0 6039 5822"/>
                              <a:gd name="T55" fmla="*/ 6039 h 562"/>
                              <a:gd name="T56" fmla="+- 0 7010 2195"/>
                              <a:gd name="T57" fmla="*/ T56 w 7124"/>
                              <a:gd name="T58" fmla="+- 0 5822 5822"/>
                              <a:gd name="T59" fmla="*/ 5822 h 562"/>
                              <a:gd name="T60" fmla="+- 0 9318 2195"/>
                              <a:gd name="T61" fmla="*/ T60 w 7124"/>
                              <a:gd name="T62" fmla="+- 0 5822 5822"/>
                              <a:gd name="T63" fmla="*/ 5822 h 562"/>
                              <a:gd name="T64" fmla="+- 0 8331 2195"/>
                              <a:gd name="T65" fmla="*/ T64 w 7124"/>
                              <a:gd name="T66" fmla="+- 0 5822 5822"/>
                              <a:gd name="T67" fmla="*/ 5822 h 562"/>
                              <a:gd name="T68" fmla="+- 0 8331 2195"/>
                              <a:gd name="T69" fmla="*/ T68 w 7124"/>
                              <a:gd name="T70" fmla="+- 0 6039 5822"/>
                              <a:gd name="T71" fmla="*/ 6039 h 562"/>
                              <a:gd name="T72" fmla="+- 0 9318 2195"/>
                              <a:gd name="T73" fmla="*/ T72 w 7124"/>
                              <a:gd name="T74" fmla="+- 0 6039 5822"/>
                              <a:gd name="T75" fmla="*/ 6039 h 562"/>
                              <a:gd name="T76" fmla="+- 0 9318 2195"/>
                              <a:gd name="T77" fmla="*/ T76 w 7124"/>
                              <a:gd name="T78" fmla="+- 0 5822 5822"/>
                              <a:gd name="T79" fmla="*/ 5822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24" h="562">
                                <a:moveTo>
                                  <a:pt x="1068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1068" y="561"/>
                                </a:lnTo>
                                <a:lnTo>
                                  <a:pt x="1068" y="344"/>
                                </a:lnTo>
                                <a:close/>
                                <a:moveTo>
                                  <a:pt x="2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2063" y="217"/>
                                </a:lnTo>
                                <a:lnTo>
                                  <a:pt x="2063" y="0"/>
                                </a:lnTo>
                                <a:close/>
                                <a:moveTo>
                                  <a:pt x="4815" y="0"/>
                                </a:moveTo>
                                <a:lnTo>
                                  <a:pt x="2588" y="0"/>
                                </a:lnTo>
                                <a:lnTo>
                                  <a:pt x="2588" y="217"/>
                                </a:lnTo>
                                <a:lnTo>
                                  <a:pt x="4815" y="217"/>
                                </a:lnTo>
                                <a:lnTo>
                                  <a:pt x="4815" y="0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6136" y="0"/>
                                </a:lnTo>
                                <a:lnTo>
                                  <a:pt x="6136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414A37" id="Group 125" o:spid="_x0000_s1026" style="position:absolute;margin-left:34.75pt;margin-top:28.75pt;width:489.45pt;height:691.4pt;z-index:-18049536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">
                <v:shape id="Picture 12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60JHEAAAA3AAAAA8AAABkcnMvZG93bnJldi54bWxET0trAjEQvgv+hzCFXqRmtSjt1iiLUKjF&#10;gy9Kj8NmTLZuJssm6vbfG6HQ23x8z5ktOleLC7Wh8qxgNMxAEJdeV2wUHPbvTy8gQkTWWHsmBb8U&#10;YDHv92aYa3/lLV120YgUwiFHBTbGJpcylJYchqFviBN39K3DmGBrpG7xmsJdLcdZNpUOK04NFhta&#10;WipPu7NT8LMuxpNDsVq9fplB9rk5b47f1ij1+NAVbyAidfFf/Of+0Gn+8xTuz6QL5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S60JHEAAAA3AAAAA8AAAAAAAAAAAAAAAAA&#10;nwIAAGRycy9kb3ducmV2LnhtbFBLBQYAAAAABAAEAPcAAACQAwAAAAA=&#10;">
                  <v:imagedata r:id="rId81" o:title=""/>
                </v:shape>
                <v:shape id="Picture 127" o:spid="_x0000_s1028" type="#_x0000_t75" style="position:absolute;left:2176;top:5640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Sro/BAAAA3AAAAA8AAABkcnMvZG93bnJldi54bWxET01rAjEQvQv+hzBCb25WCyqrUUQsVHqq&#10;Wuhx3EyzSzeTNUl1/feNIHibx/ucxaqzjbiQD7VjBaMsB0FcOl2zUXA8vA1nIEJE1tg4JgU3CrBa&#10;9nsLLLS78idd9tGIFMKhQAVVjG0hZSgrshgy1xIn7sd5izFBb6T2eE3htpHjPJ9IizWnhgpb2lRU&#10;/u7/rIKx3wb+cF/2fDPmtDPfE5a7s1Ivg249BxGpi0/xw/2u0/zXKdyfSRfI5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OSro/BAAAA3AAAAA8AAAAAAAAAAAAAAAAAnwIA&#10;AGRycy9kb3ducmV2LnhtbFBLBQYAAAAABAAEAPcAAACNAwAAAAA=&#10;">
                  <v:imagedata r:id="rId82" o:title=""/>
                </v:shape>
                <v:shape id="AutoShape 126" o:spid="_x0000_s1029" style="position:absolute;left:2194;top:5821;width:7124;height:562;visibility:visible;mso-wrap-style:square;v-text-anchor:top" coordsize="712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qBqcMA&#10;AADcAAAADwAAAGRycy9kb3ducmV2LnhtbESPQW/CMAyF70j7D5GRuEEKbNPUEdCEBEK70e2wo9WY&#10;pqJxqiSF8u/nw6TdbL3n9z5vdqPv1I1iagMbWC4KUMR1sC03Br6/DvM3UCkjW+wCk4EHJdhtnyYb&#10;LG2485luVW6UhHAq0YDLuS+1TrUjj2kRemLRLiF6zLLGRtuIdwn3nV4Vxav22LI0OOxp76i+VoM3&#10;cI7xZJGeP4fj1VX55We4pMNgzGw6fryDyjTmf/Pf9ckK/lpo5RmZQG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FqBqcMAAADcAAAADwAAAAAAAAAAAAAAAACYAgAAZHJzL2Rv&#10;d25yZXYueG1sUEsFBgAAAAAEAAQA9QAAAIgDAAAAAA==&#10;" path="m1068,344l,344,,561r1068,l1068,344xm2063,l,,,217r2063,l2063,xm4815,l2588,r,217l4815,217,4815,xm7123,l6136,r,217l7123,217,7123,xe" fillcolor="#0aa" stroked="f">
                  <v:fill opacity="13107f"/>
                  <v:path arrowok="t" o:connecttype="custom" o:connectlocs="1068,6166;0,6166;0,6383;1068,6383;1068,6166;2063,5822;0,5822;0,6039;2063,6039;2063,5822;4815,5822;2588,5822;2588,6039;4815,6039;4815,5822;7123,5822;6136,5822;6136,6039;7123,6039;7123,5822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"/>
        <w:rPr>
          <w:rFonts w:ascii="Microsoft Sans Serif"/>
          <w:sz w:val="19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4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83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7456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2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28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4" y="5640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AutoShape 122"/>
                        <wps:cNvSpPr>
                          <a:spLocks/>
                        </wps:cNvSpPr>
                        <wps:spPr bwMode="auto">
                          <a:xfrm>
                            <a:off x="2194" y="5821"/>
                            <a:ext cx="7124" cy="562"/>
                          </a:xfrm>
                          <a:custGeom>
                            <a:avLst/>
                            <a:gdLst>
                              <a:gd name="T0" fmla="+- 0 7435 2195"/>
                              <a:gd name="T1" fmla="*/ T0 w 7124"/>
                              <a:gd name="T2" fmla="+- 0 6166 5822"/>
                              <a:gd name="T3" fmla="*/ 6166 h 562"/>
                              <a:gd name="T4" fmla="+- 0 2195 2195"/>
                              <a:gd name="T5" fmla="*/ T4 w 7124"/>
                              <a:gd name="T6" fmla="+- 0 6166 5822"/>
                              <a:gd name="T7" fmla="*/ 6166 h 562"/>
                              <a:gd name="T8" fmla="+- 0 2195 2195"/>
                              <a:gd name="T9" fmla="*/ T8 w 7124"/>
                              <a:gd name="T10" fmla="+- 0 6383 5822"/>
                              <a:gd name="T11" fmla="*/ 6383 h 562"/>
                              <a:gd name="T12" fmla="+- 0 7435 2195"/>
                              <a:gd name="T13" fmla="*/ T12 w 7124"/>
                              <a:gd name="T14" fmla="+- 0 6383 5822"/>
                              <a:gd name="T15" fmla="*/ 6383 h 562"/>
                              <a:gd name="T16" fmla="+- 0 7435 2195"/>
                              <a:gd name="T17" fmla="*/ T16 w 7124"/>
                              <a:gd name="T18" fmla="+- 0 6166 5822"/>
                              <a:gd name="T19" fmla="*/ 6166 h 562"/>
                              <a:gd name="T20" fmla="+- 0 9318 2195"/>
                              <a:gd name="T21" fmla="*/ T20 w 7124"/>
                              <a:gd name="T22" fmla="+- 0 5822 5822"/>
                              <a:gd name="T23" fmla="*/ 5822 h 562"/>
                              <a:gd name="T24" fmla="+- 0 8893 2195"/>
                              <a:gd name="T25" fmla="*/ T24 w 7124"/>
                              <a:gd name="T26" fmla="+- 0 5822 5822"/>
                              <a:gd name="T27" fmla="*/ 5822 h 562"/>
                              <a:gd name="T28" fmla="+- 0 8893 2195"/>
                              <a:gd name="T29" fmla="*/ T28 w 7124"/>
                              <a:gd name="T30" fmla="+- 0 6039 5822"/>
                              <a:gd name="T31" fmla="*/ 6039 h 562"/>
                              <a:gd name="T32" fmla="+- 0 9318 2195"/>
                              <a:gd name="T33" fmla="*/ T32 w 7124"/>
                              <a:gd name="T34" fmla="+- 0 6039 5822"/>
                              <a:gd name="T35" fmla="*/ 6039 h 562"/>
                              <a:gd name="T36" fmla="+- 0 9318 2195"/>
                              <a:gd name="T37" fmla="*/ T36 w 7124"/>
                              <a:gd name="T38" fmla="+- 0 5822 5822"/>
                              <a:gd name="T39" fmla="*/ 5822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124" h="562">
                                <a:moveTo>
                                  <a:pt x="5240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5240" y="561"/>
                                </a:lnTo>
                                <a:lnTo>
                                  <a:pt x="5240" y="344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6698" y="0"/>
                                </a:lnTo>
                                <a:lnTo>
                                  <a:pt x="6698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4" y="1585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AutoShape 120"/>
                        <wps:cNvSpPr>
                          <a:spLocks/>
                        </wps:cNvSpPr>
                        <wps:spPr bwMode="auto">
                          <a:xfrm>
                            <a:off x="2538" y="1766"/>
                            <a:ext cx="6789" cy="553"/>
                          </a:xfrm>
                          <a:custGeom>
                            <a:avLst/>
                            <a:gdLst>
                              <a:gd name="T0" fmla="+- 0 3263 2539"/>
                              <a:gd name="T1" fmla="*/ T0 w 6789"/>
                              <a:gd name="T2" fmla="+- 0 2102 1767"/>
                              <a:gd name="T3" fmla="*/ 2102 h 553"/>
                              <a:gd name="T4" fmla="+- 0 2539 2539"/>
                              <a:gd name="T5" fmla="*/ T4 w 6789"/>
                              <a:gd name="T6" fmla="+- 0 2102 1767"/>
                              <a:gd name="T7" fmla="*/ 2102 h 553"/>
                              <a:gd name="T8" fmla="+- 0 2539 2539"/>
                              <a:gd name="T9" fmla="*/ T8 w 6789"/>
                              <a:gd name="T10" fmla="+- 0 2319 1767"/>
                              <a:gd name="T11" fmla="*/ 2319 h 553"/>
                              <a:gd name="T12" fmla="+- 0 3263 2539"/>
                              <a:gd name="T13" fmla="*/ T12 w 6789"/>
                              <a:gd name="T14" fmla="+- 0 2319 1767"/>
                              <a:gd name="T15" fmla="*/ 2319 h 553"/>
                              <a:gd name="T16" fmla="+- 0 3263 2539"/>
                              <a:gd name="T17" fmla="*/ T16 w 6789"/>
                              <a:gd name="T18" fmla="+- 0 2102 1767"/>
                              <a:gd name="T19" fmla="*/ 2102 h 553"/>
                              <a:gd name="T20" fmla="+- 0 9327 2539"/>
                              <a:gd name="T21" fmla="*/ T20 w 6789"/>
                              <a:gd name="T22" fmla="+- 0 1767 1767"/>
                              <a:gd name="T23" fmla="*/ 1767 h 553"/>
                              <a:gd name="T24" fmla="+- 0 6892 2539"/>
                              <a:gd name="T25" fmla="*/ T24 w 6789"/>
                              <a:gd name="T26" fmla="+- 0 1767 1767"/>
                              <a:gd name="T27" fmla="*/ 1767 h 553"/>
                              <a:gd name="T28" fmla="+- 0 6892 2539"/>
                              <a:gd name="T29" fmla="*/ T28 w 6789"/>
                              <a:gd name="T30" fmla="+- 0 1984 1767"/>
                              <a:gd name="T31" fmla="*/ 1984 h 553"/>
                              <a:gd name="T32" fmla="+- 0 9327 2539"/>
                              <a:gd name="T33" fmla="*/ T32 w 6789"/>
                              <a:gd name="T34" fmla="+- 0 1984 1767"/>
                              <a:gd name="T35" fmla="*/ 1984 h 553"/>
                              <a:gd name="T36" fmla="+- 0 9327 2539"/>
                              <a:gd name="T37" fmla="*/ T36 w 6789"/>
                              <a:gd name="T38" fmla="+- 0 1767 1767"/>
                              <a:gd name="T39" fmla="*/ 1767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789" h="553">
                                <a:moveTo>
                                  <a:pt x="724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724" y="552"/>
                                </a:lnTo>
                                <a:lnTo>
                                  <a:pt x="724" y="335"/>
                                </a:lnTo>
                                <a:close/>
                                <a:moveTo>
                                  <a:pt x="6788" y="0"/>
                                </a:moveTo>
                                <a:lnTo>
                                  <a:pt x="4353" y="0"/>
                                </a:lnTo>
                                <a:lnTo>
                                  <a:pt x="4353" y="217"/>
                                </a:lnTo>
                                <a:lnTo>
                                  <a:pt x="6788" y="217"/>
                                </a:lnTo>
                                <a:lnTo>
                                  <a:pt x="67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6" y="2264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AutoShape 118"/>
                        <wps:cNvSpPr>
                          <a:spLocks/>
                        </wps:cNvSpPr>
                        <wps:spPr bwMode="auto">
                          <a:xfrm>
                            <a:off x="2194" y="2445"/>
                            <a:ext cx="7133" cy="1566"/>
                          </a:xfrm>
                          <a:custGeom>
                            <a:avLst/>
                            <a:gdLst>
                              <a:gd name="T0" fmla="+- 0 2285 2195"/>
                              <a:gd name="T1" fmla="*/ T0 w 7133"/>
                              <a:gd name="T2" fmla="+- 0 3459 2446"/>
                              <a:gd name="T3" fmla="*/ 3459 h 1566"/>
                              <a:gd name="T4" fmla="+- 0 2195 2195"/>
                              <a:gd name="T5" fmla="*/ T4 w 7133"/>
                              <a:gd name="T6" fmla="+- 0 3459 2446"/>
                              <a:gd name="T7" fmla="*/ 3459 h 1566"/>
                              <a:gd name="T8" fmla="+- 0 2195 2195"/>
                              <a:gd name="T9" fmla="*/ T8 w 7133"/>
                              <a:gd name="T10" fmla="+- 0 3677 2446"/>
                              <a:gd name="T11" fmla="*/ 3677 h 1566"/>
                              <a:gd name="T12" fmla="+- 0 2285 2195"/>
                              <a:gd name="T13" fmla="*/ T12 w 7133"/>
                              <a:gd name="T14" fmla="+- 0 3677 2446"/>
                              <a:gd name="T15" fmla="*/ 3677 h 1566"/>
                              <a:gd name="T16" fmla="+- 0 2285 2195"/>
                              <a:gd name="T17" fmla="*/ T16 w 7133"/>
                              <a:gd name="T18" fmla="+- 0 3459 2446"/>
                              <a:gd name="T19" fmla="*/ 3459 h 1566"/>
                              <a:gd name="T20" fmla="+- 0 2339 2195"/>
                              <a:gd name="T21" fmla="*/ T20 w 7133"/>
                              <a:gd name="T22" fmla="+- 0 3115 2446"/>
                              <a:gd name="T23" fmla="*/ 3115 h 1566"/>
                              <a:gd name="T24" fmla="+- 0 2195 2195"/>
                              <a:gd name="T25" fmla="*/ T24 w 7133"/>
                              <a:gd name="T26" fmla="+- 0 3115 2446"/>
                              <a:gd name="T27" fmla="*/ 3115 h 1566"/>
                              <a:gd name="T28" fmla="+- 0 2195 2195"/>
                              <a:gd name="T29" fmla="*/ T28 w 7133"/>
                              <a:gd name="T30" fmla="+- 0 3333 2446"/>
                              <a:gd name="T31" fmla="*/ 3333 h 1566"/>
                              <a:gd name="T32" fmla="+- 0 2339 2195"/>
                              <a:gd name="T33" fmla="*/ T32 w 7133"/>
                              <a:gd name="T34" fmla="+- 0 3333 2446"/>
                              <a:gd name="T35" fmla="*/ 3333 h 1566"/>
                              <a:gd name="T36" fmla="+- 0 2339 2195"/>
                              <a:gd name="T37" fmla="*/ T36 w 7133"/>
                              <a:gd name="T38" fmla="+- 0 3115 2446"/>
                              <a:gd name="T39" fmla="*/ 3115 h 1566"/>
                              <a:gd name="T40" fmla="+- 0 2964 2195"/>
                              <a:gd name="T41" fmla="*/ T40 w 7133"/>
                              <a:gd name="T42" fmla="+- 0 3794 2446"/>
                              <a:gd name="T43" fmla="*/ 3794 h 1566"/>
                              <a:gd name="T44" fmla="+- 0 2539 2195"/>
                              <a:gd name="T45" fmla="*/ T44 w 7133"/>
                              <a:gd name="T46" fmla="+- 0 3794 2446"/>
                              <a:gd name="T47" fmla="*/ 3794 h 1566"/>
                              <a:gd name="T48" fmla="+- 0 2539 2195"/>
                              <a:gd name="T49" fmla="*/ T48 w 7133"/>
                              <a:gd name="T50" fmla="+- 0 4012 2446"/>
                              <a:gd name="T51" fmla="*/ 4012 h 1566"/>
                              <a:gd name="T52" fmla="+- 0 2964 2195"/>
                              <a:gd name="T53" fmla="*/ T52 w 7133"/>
                              <a:gd name="T54" fmla="+- 0 4012 2446"/>
                              <a:gd name="T55" fmla="*/ 4012 h 1566"/>
                              <a:gd name="T56" fmla="+- 0 2964 2195"/>
                              <a:gd name="T57" fmla="*/ T56 w 7133"/>
                              <a:gd name="T58" fmla="+- 0 3794 2446"/>
                              <a:gd name="T59" fmla="*/ 3794 h 1566"/>
                              <a:gd name="T60" fmla="+- 0 3779 2195"/>
                              <a:gd name="T61" fmla="*/ T60 w 7133"/>
                              <a:gd name="T62" fmla="+- 0 3115 2446"/>
                              <a:gd name="T63" fmla="*/ 3115 h 1566"/>
                              <a:gd name="T64" fmla="+- 0 2539 2195"/>
                              <a:gd name="T65" fmla="*/ T64 w 7133"/>
                              <a:gd name="T66" fmla="+- 0 3115 2446"/>
                              <a:gd name="T67" fmla="*/ 3115 h 1566"/>
                              <a:gd name="T68" fmla="+- 0 2539 2195"/>
                              <a:gd name="T69" fmla="*/ T68 w 7133"/>
                              <a:gd name="T70" fmla="+- 0 3333 2446"/>
                              <a:gd name="T71" fmla="*/ 3333 h 1566"/>
                              <a:gd name="T72" fmla="+- 0 3779 2195"/>
                              <a:gd name="T73" fmla="*/ T72 w 7133"/>
                              <a:gd name="T74" fmla="+- 0 3333 2446"/>
                              <a:gd name="T75" fmla="*/ 3333 h 1566"/>
                              <a:gd name="T76" fmla="+- 0 3779 2195"/>
                              <a:gd name="T77" fmla="*/ T76 w 7133"/>
                              <a:gd name="T78" fmla="+- 0 3115 2446"/>
                              <a:gd name="T79" fmla="*/ 3115 h 1566"/>
                              <a:gd name="T80" fmla="+- 0 3969 2195"/>
                              <a:gd name="T81" fmla="*/ T80 w 7133"/>
                              <a:gd name="T82" fmla="+- 0 2781 2446"/>
                              <a:gd name="T83" fmla="*/ 2781 h 1566"/>
                              <a:gd name="T84" fmla="+- 0 3380 2195"/>
                              <a:gd name="T85" fmla="*/ T84 w 7133"/>
                              <a:gd name="T86" fmla="+- 0 2781 2446"/>
                              <a:gd name="T87" fmla="*/ 2781 h 1566"/>
                              <a:gd name="T88" fmla="+- 0 3380 2195"/>
                              <a:gd name="T89" fmla="*/ T88 w 7133"/>
                              <a:gd name="T90" fmla="+- 0 2998 2446"/>
                              <a:gd name="T91" fmla="*/ 2998 h 1566"/>
                              <a:gd name="T92" fmla="+- 0 3969 2195"/>
                              <a:gd name="T93" fmla="*/ T92 w 7133"/>
                              <a:gd name="T94" fmla="+- 0 2998 2446"/>
                              <a:gd name="T95" fmla="*/ 2998 h 1566"/>
                              <a:gd name="T96" fmla="+- 0 3969 2195"/>
                              <a:gd name="T97" fmla="*/ T96 w 7133"/>
                              <a:gd name="T98" fmla="+- 0 2781 2446"/>
                              <a:gd name="T99" fmla="*/ 2781 h 1566"/>
                              <a:gd name="T100" fmla="+- 0 5163 2195"/>
                              <a:gd name="T101" fmla="*/ T100 w 7133"/>
                              <a:gd name="T102" fmla="+- 0 2446 2446"/>
                              <a:gd name="T103" fmla="*/ 2446 h 1566"/>
                              <a:gd name="T104" fmla="+- 0 3534 2195"/>
                              <a:gd name="T105" fmla="*/ T104 w 7133"/>
                              <a:gd name="T106" fmla="+- 0 2446 2446"/>
                              <a:gd name="T107" fmla="*/ 2446 h 1566"/>
                              <a:gd name="T108" fmla="+- 0 3534 2195"/>
                              <a:gd name="T109" fmla="*/ T108 w 7133"/>
                              <a:gd name="T110" fmla="+- 0 2663 2446"/>
                              <a:gd name="T111" fmla="*/ 2663 h 1566"/>
                              <a:gd name="T112" fmla="+- 0 5163 2195"/>
                              <a:gd name="T113" fmla="*/ T112 w 7133"/>
                              <a:gd name="T114" fmla="+- 0 2663 2446"/>
                              <a:gd name="T115" fmla="*/ 2663 h 1566"/>
                              <a:gd name="T116" fmla="+- 0 5163 2195"/>
                              <a:gd name="T117" fmla="*/ T116 w 7133"/>
                              <a:gd name="T118" fmla="+- 0 2446 2446"/>
                              <a:gd name="T119" fmla="*/ 2446 h 1566"/>
                              <a:gd name="T120" fmla="+- 0 5797 2195"/>
                              <a:gd name="T121" fmla="*/ T120 w 7133"/>
                              <a:gd name="T122" fmla="+- 0 3459 2446"/>
                              <a:gd name="T123" fmla="*/ 3459 h 1566"/>
                              <a:gd name="T124" fmla="+- 0 4448 2195"/>
                              <a:gd name="T125" fmla="*/ T124 w 7133"/>
                              <a:gd name="T126" fmla="+- 0 3459 2446"/>
                              <a:gd name="T127" fmla="*/ 3459 h 1566"/>
                              <a:gd name="T128" fmla="+- 0 4448 2195"/>
                              <a:gd name="T129" fmla="*/ T128 w 7133"/>
                              <a:gd name="T130" fmla="+- 0 3677 2446"/>
                              <a:gd name="T131" fmla="*/ 3677 h 1566"/>
                              <a:gd name="T132" fmla="+- 0 5797 2195"/>
                              <a:gd name="T133" fmla="*/ T132 w 7133"/>
                              <a:gd name="T134" fmla="+- 0 3677 2446"/>
                              <a:gd name="T135" fmla="*/ 3677 h 1566"/>
                              <a:gd name="T136" fmla="+- 0 5797 2195"/>
                              <a:gd name="T137" fmla="*/ T136 w 7133"/>
                              <a:gd name="T138" fmla="+- 0 3459 2446"/>
                              <a:gd name="T139" fmla="*/ 3459 h 1566"/>
                              <a:gd name="T140" fmla="+- 0 6195 2195"/>
                              <a:gd name="T141" fmla="*/ T140 w 7133"/>
                              <a:gd name="T142" fmla="+- 0 3115 2446"/>
                              <a:gd name="T143" fmla="*/ 3115 h 1566"/>
                              <a:gd name="T144" fmla="+- 0 4521 2195"/>
                              <a:gd name="T145" fmla="*/ T144 w 7133"/>
                              <a:gd name="T146" fmla="+- 0 3115 2446"/>
                              <a:gd name="T147" fmla="*/ 3115 h 1566"/>
                              <a:gd name="T148" fmla="+- 0 4521 2195"/>
                              <a:gd name="T149" fmla="*/ T148 w 7133"/>
                              <a:gd name="T150" fmla="+- 0 3333 2446"/>
                              <a:gd name="T151" fmla="*/ 3333 h 1566"/>
                              <a:gd name="T152" fmla="+- 0 6195 2195"/>
                              <a:gd name="T153" fmla="*/ T152 w 7133"/>
                              <a:gd name="T154" fmla="+- 0 3333 2446"/>
                              <a:gd name="T155" fmla="*/ 3333 h 1566"/>
                              <a:gd name="T156" fmla="+- 0 6195 2195"/>
                              <a:gd name="T157" fmla="*/ T156 w 7133"/>
                              <a:gd name="T158" fmla="+- 0 3115 2446"/>
                              <a:gd name="T159" fmla="*/ 3115 h 1566"/>
                              <a:gd name="T160" fmla="+- 0 7788 2195"/>
                              <a:gd name="T161" fmla="*/ T160 w 7133"/>
                              <a:gd name="T162" fmla="+- 0 3459 2446"/>
                              <a:gd name="T163" fmla="*/ 3459 h 1566"/>
                              <a:gd name="T164" fmla="+- 0 6820 2195"/>
                              <a:gd name="T165" fmla="*/ T164 w 7133"/>
                              <a:gd name="T166" fmla="+- 0 3459 2446"/>
                              <a:gd name="T167" fmla="*/ 3459 h 1566"/>
                              <a:gd name="T168" fmla="+- 0 6820 2195"/>
                              <a:gd name="T169" fmla="*/ T168 w 7133"/>
                              <a:gd name="T170" fmla="+- 0 3677 2446"/>
                              <a:gd name="T171" fmla="*/ 3677 h 1566"/>
                              <a:gd name="T172" fmla="+- 0 7788 2195"/>
                              <a:gd name="T173" fmla="*/ T172 w 7133"/>
                              <a:gd name="T174" fmla="+- 0 3677 2446"/>
                              <a:gd name="T175" fmla="*/ 3677 h 1566"/>
                              <a:gd name="T176" fmla="+- 0 7788 2195"/>
                              <a:gd name="T177" fmla="*/ T176 w 7133"/>
                              <a:gd name="T178" fmla="+- 0 3459 2446"/>
                              <a:gd name="T179" fmla="*/ 3459 h 1566"/>
                              <a:gd name="T180" fmla="+- 0 8087 2195"/>
                              <a:gd name="T181" fmla="*/ T180 w 7133"/>
                              <a:gd name="T182" fmla="+- 0 2446 2446"/>
                              <a:gd name="T183" fmla="*/ 2446 h 1566"/>
                              <a:gd name="T184" fmla="+- 0 6050 2195"/>
                              <a:gd name="T185" fmla="*/ T184 w 7133"/>
                              <a:gd name="T186" fmla="+- 0 2446 2446"/>
                              <a:gd name="T187" fmla="*/ 2446 h 1566"/>
                              <a:gd name="T188" fmla="+- 0 6050 2195"/>
                              <a:gd name="T189" fmla="*/ T188 w 7133"/>
                              <a:gd name="T190" fmla="+- 0 2663 2446"/>
                              <a:gd name="T191" fmla="*/ 2663 h 1566"/>
                              <a:gd name="T192" fmla="+- 0 8087 2195"/>
                              <a:gd name="T193" fmla="*/ T192 w 7133"/>
                              <a:gd name="T194" fmla="+- 0 2663 2446"/>
                              <a:gd name="T195" fmla="*/ 2663 h 1566"/>
                              <a:gd name="T196" fmla="+- 0 8087 2195"/>
                              <a:gd name="T197" fmla="*/ T196 w 7133"/>
                              <a:gd name="T198" fmla="+- 0 2446 2446"/>
                              <a:gd name="T199" fmla="*/ 2446 h 1566"/>
                              <a:gd name="T200" fmla="+- 0 9318 2195"/>
                              <a:gd name="T201" fmla="*/ T200 w 7133"/>
                              <a:gd name="T202" fmla="+- 0 2446 2446"/>
                              <a:gd name="T203" fmla="*/ 2446 h 1566"/>
                              <a:gd name="T204" fmla="+- 0 8929 2195"/>
                              <a:gd name="T205" fmla="*/ T204 w 7133"/>
                              <a:gd name="T206" fmla="+- 0 2446 2446"/>
                              <a:gd name="T207" fmla="*/ 2446 h 1566"/>
                              <a:gd name="T208" fmla="+- 0 8929 2195"/>
                              <a:gd name="T209" fmla="*/ T208 w 7133"/>
                              <a:gd name="T210" fmla="+- 0 2663 2446"/>
                              <a:gd name="T211" fmla="*/ 2663 h 1566"/>
                              <a:gd name="T212" fmla="+- 0 9318 2195"/>
                              <a:gd name="T213" fmla="*/ T212 w 7133"/>
                              <a:gd name="T214" fmla="+- 0 2663 2446"/>
                              <a:gd name="T215" fmla="*/ 2663 h 1566"/>
                              <a:gd name="T216" fmla="+- 0 9318 2195"/>
                              <a:gd name="T217" fmla="*/ T216 w 7133"/>
                              <a:gd name="T218" fmla="+- 0 2446 2446"/>
                              <a:gd name="T219" fmla="*/ 2446 h 1566"/>
                              <a:gd name="T220" fmla="+- 0 9327 2195"/>
                              <a:gd name="T221" fmla="*/ T220 w 7133"/>
                              <a:gd name="T222" fmla="+- 0 3459 2446"/>
                              <a:gd name="T223" fmla="*/ 3459 h 1566"/>
                              <a:gd name="T224" fmla="+- 0 8902 2195"/>
                              <a:gd name="T225" fmla="*/ T224 w 7133"/>
                              <a:gd name="T226" fmla="+- 0 3459 2446"/>
                              <a:gd name="T227" fmla="*/ 3459 h 1566"/>
                              <a:gd name="T228" fmla="+- 0 8902 2195"/>
                              <a:gd name="T229" fmla="*/ T228 w 7133"/>
                              <a:gd name="T230" fmla="+- 0 3677 2446"/>
                              <a:gd name="T231" fmla="*/ 3677 h 1566"/>
                              <a:gd name="T232" fmla="+- 0 9327 2195"/>
                              <a:gd name="T233" fmla="*/ T232 w 7133"/>
                              <a:gd name="T234" fmla="+- 0 3677 2446"/>
                              <a:gd name="T235" fmla="*/ 3677 h 1566"/>
                              <a:gd name="T236" fmla="+- 0 9327 2195"/>
                              <a:gd name="T237" fmla="*/ T236 w 7133"/>
                              <a:gd name="T238" fmla="+- 0 3459 2446"/>
                              <a:gd name="T239" fmla="*/ 3459 h 1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7133" h="1566">
                                <a:moveTo>
                                  <a:pt x="90" y="1013"/>
                                </a:moveTo>
                                <a:lnTo>
                                  <a:pt x="0" y="1013"/>
                                </a:lnTo>
                                <a:lnTo>
                                  <a:pt x="0" y="1231"/>
                                </a:lnTo>
                                <a:lnTo>
                                  <a:pt x="90" y="1231"/>
                                </a:lnTo>
                                <a:lnTo>
                                  <a:pt x="90" y="1013"/>
                                </a:lnTo>
                                <a:close/>
                                <a:moveTo>
                                  <a:pt x="144" y="669"/>
                                </a:moveTo>
                                <a:lnTo>
                                  <a:pt x="0" y="669"/>
                                </a:lnTo>
                                <a:lnTo>
                                  <a:pt x="0" y="887"/>
                                </a:lnTo>
                                <a:lnTo>
                                  <a:pt x="144" y="887"/>
                                </a:lnTo>
                                <a:lnTo>
                                  <a:pt x="144" y="669"/>
                                </a:lnTo>
                                <a:close/>
                                <a:moveTo>
                                  <a:pt x="769" y="1348"/>
                                </a:moveTo>
                                <a:lnTo>
                                  <a:pt x="344" y="1348"/>
                                </a:lnTo>
                                <a:lnTo>
                                  <a:pt x="344" y="1566"/>
                                </a:lnTo>
                                <a:lnTo>
                                  <a:pt x="769" y="1566"/>
                                </a:lnTo>
                                <a:lnTo>
                                  <a:pt x="769" y="1348"/>
                                </a:lnTo>
                                <a:close/>
                                <a:moveTo>
                                  <a:pt x="1584" y="669"/>
                                </a:moveTo>
                                <a:lnTo>
                                  <a:pt x="344" y="669"/>
                                </a:lnTo>
                                <a:lnTo>
                                  <a:pt x="344" y="887"/>
                                </a:lnTo>
                                <a:lnTo>
                                  <a:pt x="1584" y="887"/>
                                </a:lnTo>
                                <a:lnTo>
                                  <a:pt x="1584" y="669"/>
                                </a:lnTo>
                                <a:close/>
                                <a:moveTo>
                                  <a:pt x="1774" y="335"/>
                                </a:moveTo>
                                <a:lnTo>
                                  <a:pt x="1185" y="335"/>
                                </a:lnTo>
                                <a:lnTo>
                                  <a:pt x="1185" y="552"/>
                                </a:lnTo>
                                <a:lnTo>
                                  <a:pt x="1774" y="552"/>
                                </a:lnTo>
                                <a:lnTo>
                                  <a:pt x="1774" y="335"/>
                                </a:lnTo>
                                <a:close/>
                                <a:moveTo>
                                  <a:pt x="2968" y="0"/>
                                </a:moveTo>
                                <a:lnTo>
                                  <a:pt x="1339" y="0"/>
                                </a:lnTo>
                                <a:lnTo>
                                  <a:pt x="1339" y="217"/>
                                </a:lnTo>
                                <a:lnTo>
                                  <a:pt x="2968" y="217"/>
                                </a:lnTo>
                                <a:lnTo>
                                  <a:pt x="2968" y="0"/>
                                </a:lnTo>
                                <a:close/>
                                <a:moveTo>
                                  <a:pt x="3602" y="1013"/>
                                </a:moveTo>
                                <a:lnTo>
                                  <a:pt x="2253" y="1013"/>
                                </a:lnTo>
                                <a:lnTo>
                                  <a:pt x="2253" y="1231"/>
                                </a:lnTo>
                                <a:lnTo>
                                  <a:pt x="3602" y="1231"/>
                                </a:lnTo>
                                <a:lnTo>
                                  <a:pt x="3602" y="1013"/>
                                </a:lnTo>
                                <a:close/>
                                <a:moveTo>
                                  <a:pt x="4000" y="669"/>
                                </a:moveTo>
                                <a:lnTo>
                                  <a:pt x="2326" y="669"/>
                                </a:lnTo>
                                <a:lnTo>
                                  <a:pt x="2326" y="887"/>
                                </a:lnTo>
                                <a:lnTo>
                                  <a:pt x="4000" y="887"/>
                                </a:lnTo>
                                <a:lnTo>
                                  <a:pt x="4000" y="669"/>
                                </a:lnTo>
                                <a:close/>
                                <a:moveTo>
                                  <a:pt x="5593" y="1013"/>
                                </a:moveTo>
                                <a:lnTo>
                                  <a:pt x="4625" y="1013"/>
                                </a:lnTo>
                                <a:lnTo>
                                  <a:pt x="4625" y="1231"/>
                                </a:lnTo>
                                <a:lnTo>
                                  <a:pt x="5593" y="1231"/>
                                </a:lnTo>
                                <a:lnTo>
                                  <a:pt x="5593" y="1013"/>
                                </a:lnTo>
                                <a:close/>
                                <a:moveTo>
                                  <a:pt x="5892" y="0"/>
                                </a:moveTo>
                                <a:lnTo>
                                  <a:pt x="3855" y="0"/>
                                </a:lnTo>
                                <a:lnTo>
                                  <a:pt x="3855" y="217"/>
                                </a:lnTo>
                                <a:lnTo>
                                  <a:pt x="5892" y="217"/>
                                </a:lnTo>
                                <a:lnTo>
                                  <a:pt x="5892" y="0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6734" y="0"/>
                                </a:lnTo>
                                <a:lnTo>
                                  <a:pt x="6734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  <a:moveTo>
                                  <a:pt x="7132" y="1013"/>
                                </a:moveTo>
                                <a:lnTo>
                                  <a:pt x="6707" y="1013"/>
                                </a:lnTo>
                                <a:lnTo>
                                  <a:pt x="6707" y="1231"/>
                                </a:lnTo>
                                <a:lnTo>
                                  <a:pt x="7132" y="1231"/>
                                </a:lnTo>
                                <a:lnTo>
                                  <a:pt x="7132" y="1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B80B9F" id="Group 117" o:spid="_x0000_s1026" style="position:absolute;margin-left:34.75pt;margin-top:28.75pt;width:489.45pt;height:691.4pt;z-index:-18049024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">
                <v:shape id="Picture 124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7uinDAAAA3AAAAA8AAABkcnMvZG93bnJldi54bWxEj0FrwkAQhe+F/odlhN7qRgsSoquIoOhJ&#10;ahWvQ3ZMgruzaXaN6b/vHAq9zfDevPfNYjV4p3rqYhPYwGScgSIug224MnD+2r7noGJCtugCk4Ef&#10;irBavr4ssLDhyZ/Un1KlJIRjgQbqlNpC61jW5DGOQ0ss2i10HpOsXaVth08J905Ps2ymPTYsDTW2&#10;tKmpvJ8e3kCffV+Tuxx26+3H7Ri0y3F2zI15Gw3rOahEQ/o3/13vreBPhVaekQn0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bu6KcMAAADcAAAADwAAAAAAAAAAAAAAAACf&#10;AgAAZHJzL2Rvd25yZXYueG1sUEsFBgAAAAAEAAQA9wAAAI8DAAAAAA==&#10;">
                  <v:imagedata r:id="rId88" o:title=""/>
                </v:shape>
                <v:shape id="Picture 123" o:spid="_x0000_s1028" type="#_x0000_t75" style="position:absolute;left:8874;top:5640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BPt7DAAAA3AAAAA8AAABkcnMvZG93bnJldi54bWxET01rwkAQvQv9D8sUvOluPRSNbkJpKVgR&#10;wdhDj0N2TFKzsyG7Jml/vVsoeJvH+5xNNtpG9NT52rGGp7kCQVw4U3Op4fP0PluC8AHZYOOYNPyQ&#10;hyx9mGwwMW7gI/V5KEUMYZ+ghiqENpHSFxVZ9HPXEkfu7DqLIcKulKbDIYbbRi6UepYWa44NFbb0&#10;WlFxya9Ww+FLDZf98HFcveXfymDod82v1Hr6OL6sQQQaw138796aOH+xgr9n4gUyv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gE+3sMAAADcAAAADwAAAAAAAAAAAAAAAACf&#10;AgAAZHJzL2Rvd25yZXYueG1sUEsFBgAAAAAEAAQA9wAAAI8DAAAAAA==&#10;">
                  <v:imagedata r:id="rId89" o:title=""/>
                </v:shape>
                <v:shape id="AutoShape 122" o:spid="_x0000_s1029" style="position:absolute;left:2194;top:5821;width:7124;height:562;visibility:visible;mso-wrap-style:square;v-text-anchor:top" coordsize="712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yNr8MA&#10;AADcAAAADwAAAGRycy9kb3ducmV2LnhtbESPQW/CMAyF70j7D5GRuEEKbNPUEdCEBEK70e2wo9WY&#10;pqJxqiSF8u/nw6TdbL3n9z5vdqPv1I1iagMbWC4KUMR1sC03Br6/DvM3UCkjW+wCk4EHJdhtnyYb&#10;LG2485luVW6UhHAq0YDLuS+1TrUjj2kRemLRLiF6zLLGRtuIdwn3nV4Vxav22LI0OOxp76i+VoM3&#10;cI7xZJGeP4fj1VX55We4pMNgzGw6fryDyjTmf/Pf9ckK/lrw5RmZQG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iyNr8MAAADcAAAADwAAAAAAAAAAAAAAAACYAgAAZHJzL2Rv&#10;d25yZXYueG1sUEsFBgAAAAAEAAQA9QAAAIgDAAAAAA==&#10;" path="m5240,344l,344,,561r5240,l5240,344xm7123,l6698,r,217l7123,217,7123,xe" fillcolor="#0aa" stroked="f">
                  <v:fill opacity="13107f"/>
                  <v:path arrowok="t" o:connecttype="custom" o:connectlocs="5240,6166;0,6166;0,6383;5240,6383;5240,6166;7123,5822;6698,5822;6698,6039;7123,6039;7123,5822" o:connectangles="0,0,0,0,0,0,0,0,0,0"/>
                </v:shape>
                <v:shape id="Picture 121" o:spid="_x0000_s1030" type="#_x0000_t75" style="position:absolute;left:6874;top:1585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xDaLAAAAA3AAAAA8AAABkcnMvZG93bnJldi54bWxET0uLwjAQvgv7H8IseNO0CipdY1kWBRE9&#10;+MDzbDPblG0mpYla/70RBG/z8T1nnne2FldqfeVYQTpMQBAXTldcKjgdV4MZCB+QNdaOScGdPOSL&#10;j94cM+1uvKfrIZQihrDPUIEJocmk9IUhi37oGuLI/bnWYoiwLaVu8RbDbS1HSTKRFiuODQYb+jFU&#10;/B8uVkHS1J1EOm92vrqYzXY5Xa7kr1L9z+77C0SgLrzFL/dax/njFJ7PxAvk4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PENosAAAADcAAAADwAAAAAAAAAAAAAAAACfAgAA&#10;ZHJzL2Rvd25yZXYueG1sUEsFBgAAAAAEAAQA9wAAAIwDAAAAAA==&#10;">
                  <v:imagedata r:id="rId90" o:title=""/>
                </v:shape>
                <v:shape id="AutoShape 120" o:spid="_x0000_s1031" style="position:absolute;left:2538;top:1766;width:6789;height:553;visibility:visible;mso-wrap-style:square;v-text-anchor:top" coordsize="6789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zX/MQA&#10;AADcAAAADwAAAGRycy9kb3ducmV2LnhtbERPS2vCQBC+F/wPywi9mU0ttZq6ihRsq/aiEcHbkJ08&#10;MDsbsluT/vuuIPQ2H99z5sve1OJKrassK3iKYhDEmdUVFwqO6Xo0BeE8ssbaMin4JQfLxeBhjom2&#10;He/pevCFCCHsElRQet8kUrqsJIMusg1x4HLbGvQBtoXULXYh3NRyHMcTabDi0FBiQ+8lZZfDj1Fw&#10;+u7Wn+nHrnmZ5WlO27N+3Uy8Uo/DfvUGwlPv/8V395cO85/HcHsmXC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M1/zEAAAA3AAAAA8AAAAAAAAAAAAAAAAAmAIAAGRycy9k&#10;b3ducmV2LnhtbFBLBQYAAAAABAAEAPUAAACJAwAAAAA=&#10;" path="m724,335l,335,,552r724,l724,335xm6788,l4353,r,217l6788,217,6788,xe" fillcolor="#4e7501" stroked="f">
                  <v:fill opacity="13107f"/>
                  <v:path arrowok="t" o:connecttype="custom" o:connectlocs="724,2102;0,2102;0,2319;724,2319;724,2102;6788,1767;4353,1767;4353,1984;6788,1984;6788,1767" o:connectangles="0,0,0,0,0,0,0,0,0,0"/>
                </v:shape>
                <v:shape id="Picture 119" o:spid="_x0000_s1032" type="#_x0000_t75" style="position:absolute;left:3516;top:2264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tZ/nBAAAA3AAAAA8AAABkcnMvZG93bnJldi54bWxET0uLwjAQvi/4H8II3tZUhUW7prIIihdh&#10;q4LXsZntY5tJbaLWf28Ewdt8fM+ZLzpTiyu1rrSsYDSMQBBnVpecKzjsV59TEM4ja6wtk4I7OVgk&#10;vY85xtreOKXrzucihLCLUUHhfRNL6bKCDLqhbYgD92dbgz7ANpe6xVsIN7UcR9GXNFhyaCiwoWVB&#10;2f/uYhQct362XKczirDKx+fTuUqPv3ulBv3u5xuEp86/xS/3Rof5kwk8nwkXyOQ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LtZ/nBAAAA3AAAAA8AAAAAAAAAAAAAAAAAnwIA&#10;AGRycy9kb3ducmV2LnhtbFBLBQYAAAAABAAEAPcAAACNAwAAAAA=&#10;">
                  <v:imagedata r:id="rId91" o:title=""/>
                </v:shape>
                <v:shape id="AutoShape 118" o:spid="_x0000_s1033" style="position:absolute;left:2194;top:2445;width:7133;height:1566;visibility:visible;mso-wrap-style:square;v-text-anchor:top" coordsize="7133,15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khhsIA&#10;AADcAAAADwAAAGRycy9kb3ducmV2LnhtbERP3WrCMBS+H/gO4QjeyEzVIa4aRQRhw4FY9wBnzbGt&#10;NiclibW+vRkMdnc+vt+zXHemFi05X1lWMB4lIIhzqysuFHyfdq9zED4ga6wtk4IHeVivei9LTLW9&#10;85HaLBQihrBPUUEZQpNK6fOSDPqRbYgjd7bOYIjQFVI7vMdwU8tJksykwYpjQ4kNbUvKr9nNKNj4&#10;/Zf71LaeD5vb5fz+0x6SoVRq0O82CxCBuvAv/nN/6Dh/+ga/z8QL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KSGGwgAAANwAAAAPAAAAAAAAAAAAAAAAAJgCAABkcnMvZG93&#10;bnJldi54bWxQSwUGAAAAAAQABAD1AAAAhwMAAAAA&#10;" path="m90,1013r-90,l,1231r90,l90,1013xm144,669l,669,,887r144,l144,669xm769,1348r-425,l344,1566r425,l769,1348xm1584,669r-1240,l344,887r1240,l1584,669xm1774,335r-589,l1185,552r589,l1774,335xm2968,l1339,r,217l2968,217,2968,xm3602,1013r-1349,l2253,1231r1349,l3602,1013xm4000,669r-1674,l2326,887r1674,l4000,669xm5593,1013r-968,l4625,1231r968,l5593,1013xm5892,l3855,r,217l5892,217,5892,xm7123,l6734,r,217l7123,217,7123,xm7132,1013r-425,l6707,1231r425,l7132,1013xe" fillcolor="#4e7501" stroked="f">
                  <v:fill opacity="13107f"/>
                  <v:path arrowok="t" o:connecttype="custom" o:connectlocs="90,3459;0,3459;0,3677;90,3677;90,3459;144,3115;0,3115;0,3333;144,3333;144,3115;769,3794;344,3794;344,4012;769,4012;769,3794;1584,3115;344,3115;344,3333;1584,3333;1584,3115;1774,2781;1185,2781;1185,2998;1774,2998;1774,2781;2968,2446;1339,2446;1339,2663;2968,2663;2968,2446;3602,3459;2253,3459;2253,3677;3602,3677;3602,3459;4000,3115;2326,3115;2326,3333;4000,3333;4000,3115;5593,3459;4625,3459;4625,3677;5593,3677;5593,3459;5892,2446;3855,2446;3855,2663;5892,2663;5892,2446;7123,2446;6734,2446;6734,2663;7123,2663;7123,2446;7132,3459;6707,3459;6707,3677;7132,3677;7132,3459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9"/>
        <w:rPr>
          <w:rFonts w:ascii="Microsoft Sans Serif"/>
          <w:sz w:val="20"/>
        </w:rPr>
      </w:pPr>
    </w:p>
    <w:p w:rsidR="004A4AB2" w:rsidRDefault="00D65742">
      <w:pPr>
        <w:spacing w:before="125"/>
        <w:ind w:left="4102" w:right="2179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10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1"/>
        <w:rPr>
          <w:rFonts w:ascii="Microsoft Sans Serif"/>
          <w:sz w:val="16"/>
        </w:rPr>
      </w:pPr>
    </w:p>
    <w:p w:rsidR="004A4AB2" w:rsidRDefault="00D65742">
      <w:pPr>
        <w:spacing w:before="125"/>
        <w:ind w:left="2981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10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16"/>
        </w:rPr>
      </w:pPr>
    </w:p>
    <w:p w:rsidR="004A4AB2" w:rsidRDefault="00D65742">
      <w:pPr>
        <w:spacing w:before="116"/>
        <w:ind w:right="2485"/>
        <w:jc w:val="right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4</w:t>
      </w:r>
    </w:p>
    <w:p w:rsidR="004A4AB2" w:rsidRDefault="004A4AB2">
      <w:pPr>
        <w:jc w:val="right"/>
        <w:rPr>
          <w:rFonts w:ascii="Microsoft Sans Serif"/>
          <w:sz w:val="12"/>
        </w:rPr>
        <w:sectPr w:rsidR="004A4AB2">
          <w:footerReference w:type="default" r:id="rId92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D65742">
      <w:pPr>
        <w:pStyle w:val="BodyText"/>
        <w:ind w:left="115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id-ID" w:eastAsia="id-ID"/>
        </w:rPr>
        <w:lastRenderedPageBreak/>
        <w:drawing>
          <wp:inline distT="0" distB="0" distL="0" distR="0">
            <wp:extent cx="6215922" cy="8777287"/>
            <wp:effectExtent l="0" t="0" r="0" b="0"/>
            <wp:docPr id="1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B2" w:rsidRDefault="004A4AB2">
      <w:pPr>
        <w:rPr>
          <w:rFonts w:ascii="Microsoft Sans Serif"/>
          <w:sz w:val="20"/>
        </w:rPr>
        <w:sectPr w:rsidR="004A4AB2">
          <w:footerReference w:type="default" r:id="rId94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D65742">
      <w:pPr>
        <w:pStyle w:val="BodyText"/>
        <w:ind w:left="115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id-ID" w:eastAsia="id-ID"/>
        </w:rPr>
        <w:lastRenderedPageBreak/>
        <w:drawing>
          <wp:inline distT="0" distB="0" distL="0" distR="0">
            <wp:extent cx="6215746" cy="8777287"/>
            <wp:effectExtent l="0" t="0" r="0" b="0"/>
            <wp:docPr id="1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46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B2" w:rsidRDefault="004A4AB2">
      <w:pPr>
        <w:rPr>
          <w:rFonts w:ascii="Microsoft Sans Serif"/>
          <w:sz w:val="20"/>
        </w:rPr>
        <w:sectPr w:rsidR="004A4AB2">
          <w:footerReference w:type="default" r:id="rId96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7968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1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2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3" y="5305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" name="AutoShape 114"/>
                        <wps:cNvSpPr>
                          <a:spLocks/>
                        </wps:cNvSpPr>
                        <wps:spPr bwMode="auto">
                          <a:xfrm>
                            <a:off x="2194" y="5486"/>
                            <a:ext cx="7133" cy="2924"/>
                          </a:xfrm>
                          <a:custGeom>
                            <a:avLst/>
                            <a:gdLst>
                              <a:gd name="T0" fmla="+- 0 2195 2195"/>
                              <a:gd name="T1" fmla="*/ T0 w 7133"/>
                              <a:gd name="T2" fmla="+- 0 8193 5487"/>
                              <a:gd name="T3" fmla="*/ 8193 h 2924"/>
                              <a:gd name="T4" fmla="+- 0 3742 2195"/>
                              <a:gd name="T5" fmla="*/ T4 w 7133"/>
                              <a:gd name="T6" fmla="+- 0 8411 5487"/>
                              <a:gd name="T7" fmla="*/ 8411 h 2924"/>
                              <a:gd name="T8" fmla="+- 0 4801 2195"/>
                              <a:gd name="T9" fmla="*/ T8 w 7133"/>
                              <a:gd name="T10" fmla="+- 0 6166 5487"/>
                              <a:gd name="T11" fmla="*/ 6166 h 2924"/>
                              <a:gd name="T12" fmla="+- 0 2195 2195"/>
                              <a:gd name="T13" fmla="*/ T12 w 7133"/>
                              <a:gd name="T14" fmla="+- 0 6383 5487"/>
                              <a:gd name="T15" fmla="*/ 6383 h 2924"/>
                              <a:gd name="T16" fmla="+- 0 4801 2195"/>
                              <a:gd name="T17" fmla="*/ T16 w 7133"/>
                              <a:gd name="T18" fmla="+- 0 6166 5487"/>
                              <a:gd name="T19" fmla="*/ 6166 h 2924"/>
                              <a:gd name="T20" fmla="+- 0 5770 2195"/>
                              <a:gd name="T21" fmla="*/ T20 w 7133"/>
                              <a:gd name="T22" fmla="+- 0 6166 5487"/>
                              <a:gd name="T23" fmla="*/ 6166 h 2924"/>
                              <a:gd name="T24" fmla="+- 0 6295 2195"/>
                              <a:gd name="T25" fmla="*/ T24 w 7133"/>
                              <a:gd name="T26" fmla="+- 0 6383 5487"/>
                              <a:gd name="T27" fmla="*/ 6383 h 2924"/>
                              <a:gd name="T28" fmla="+- 0 6576 2195"/>
                              <a:gd name="T29" fmla="*/ T28 w 7133"/>
                              <a:gd name="T30" fmla="+- 0 6836 5487"/>
                              <a:gd name="T31" fmla="*/ 6836 h 2924"/>
                              <a:gd name="T32" fmla="+- 0 2195 2195"/>
                              <a:gd name="T33" fmla="*/ T32 w 7133"/>
                              <a:gd name="T34" fmla="+- 0 7053 5487"/>
                              <a:gd name="T35" fmla="*/ 7053 h 2924"/>
                              <a:gd name="T36" fmla="+- 0 6576 2195"/>
                              <a:gd name="T37" fmla="*/ T36 w 7133"/>
                              <a:gd name="T38" fmla="+- 0 6836 5487"/>
                              <a:gd name="T39" fmla="*/ 6836 h 2924"/>
                              <a:gd name="T40" fmla="+- 0 2195 2195"/>
                              <a:gd name="T41" fmla="*/ T40 w 7133"/>
                              <a:gd name="T42" fmla="+- 0 7514 5487"/>
                              <a:gd name="T43" fmla="*/ 7514 h 2924"/>
                              <a:gd name="T44" fmla="+- 0 6766 2195"/>
                              <a:gd name="T45" fmla="*/ T44 w 7133"/>
                              <a:gd name="T46" fmla="+- 0 7732 5487"/>
                              <a:gd name="T47" fmla="*/ 7732 h 2924"/>
                              <a:gd name="T48" fmla="+- 0 7254 2195"/>
                              <a:gd name="T49" fmla="*/ T48 w 7133"/>
                              <a:gd name="T50" fmla="+- 0 6501 5487"/>
                              <a:gd name="T51" fmla="*/ 6501 h 2924"/>
                              <a:gd name="T52" fmla="+- 0 2882 2195"/>
                              <a:gd name="T53" fmla="*/ T52 w 7133"/>
                              <a:gd name="T54" fmla="+- 0 6718 5487"/>
                              <a:gd name="T55" fmla="*/ 6718 h 2924"/>
                              <a:gd name="T56" fmla="+- 0 7254 2195"/>
                              <a:gd name="T57" fmla="*/ T56 w 7133"/>
                              <a:gd name="T58" fmla="+- 0 6501 5487"/>
                              <a:gd name="T59" fmla="*/ 6501 h 2924"/>
                              <a:gd name="T60" fmla="+- 0 2195 2195"/>
                              <a:gd name="T61" fmla="*/ T60 w 7133"/>
                              <a:gd name="T62" fmla="+- 0 5822 5487"/>
                              <a:gd name="T63" fmla="*/ 5822 h 2924"/>
                              <a:gd name="T64" fmla="+- 0 7327 2195"/>
                              <a:gd name="T65" fmla="*/ T64 w 7133"/>
                              <a:gd name="T66" fmla="+- 0 6039 5487"/>
                              <a:gd name="T67" fmla="*/ 6039 h 2924"/>
                              <a:gd name="T68" fmla="+- 0 7526 2195"/>
                              <a:gd name="T69" fmla="*/ T68 w 7133"/>
                              <a:gd name="T70" fmla="+- 0 7849 5487"/>
                              <a:gd name="T71" fmla="*/ 7849 h 2924"/>
                              <a:gd name="T72" fmla="+- 0 2195 2195"/>
                              <a:gd name="T73" fmla="*/ T72 w 7133"/>
                              <a:gd name="T74" fmla="+- 0 8067 5487"/>
                              <a:gd name="T75" fmla="*/ 8067 h 2924"/>
                              <a:gd name="T76" fmla="+- 0 7526 2195"/>
                              <a:gd name="T77" fmla="*/ T76 w 7133"/>
                              <a:gd name="T78" fmla="+- 0 7849 5487"/>
                              <a:gd name="T79" fmla="*/ 7849 h 2924"/>
                              <a:gd name="T80" fmla="+- 0 8051 2195"/>
                              <a:gd name="T81" fmla="*/ T80 w 7133"/>
                              <a:gd name="T82" fmla="+- 0 6501 5487"/>
                              <a:gd name="T83" fmla="*/ 6501 h 2924"/>
                              <a:gd name="T84" fmla="+- 0 8603 2195"/>
                              <a:gd name="T85" fmla="*/ T84 w 7133"/>
                              <a:gd name="T86" fmla="+- 0 6718 5487"/>
                              <a:gd name="T87" fmla="*/ 6718 h 2924"/>
                              <a:gd name="T88" fmla="+- 0 9318 2195"/>
                              <a:gd name="T89" fmla="*/ T88 w 7133"/>
                              <a:gd name="T90" fmla="+- 0 5822 5487"/>
                              <a:gd name="T91" fmla="*/ 5822 h 2924"/>
                              <a:gd name="T92" fmla="+- 0 8404 2195"/>
                              <a:gd name="T93" fmla="*/ T92 w 7133"/>
                              <a:gd name="T94" fmla="+- 0 6039 5487"/>
                              <a:gd name="T95" fmla="*/ 6039 h 2924"/>
                              <a:gd name="T96" fmla="+- 0 9318 2195"/>
                              <a:gd name="T97" fmla="*/ T96 w 7133"/>
                              <a:gd name="T98" fmla="+- 0 5822 5487"/>
                              <a:gd name="T99" fmla="*/ 5822 h 2924"/>
                              <a:gd name="T100" fmla="+- 0 2195 2195"/>
                              <a:gd name="T101" fmla="*/ T100 w 7133"/>
                              <a:gd name="T102" fmla="+- 0 7180 5487"/>
                              <a:gd name="T103" fmla="*/ 7180 h 2924"/>
                              <a:gd name="T104" fmla="+- 0 9318 2195"/>
                              <a:gd name="T105" fmla="*/ T104 w 7133"/>
                              <a:gd name="T106" fmla="+- 0 7397 5487"/>
                              <a:gd name="T107" fmla="*/ 7397 h 2924"/>
                              <a:gd name="T108" fmla="+- 0 9327 2195"/>
                              <a:gd name="T109" fmla="*/ T108 w 7133"/>
                              <a:gd name="T110" fmla="+- 0 7514 5487"/>
                              <a:gd name="T111" fmla="*/ 7514 h 2924"/>
                              <a:gd name="T112" fmla="+- 0 7806 2195"/>
                              <a:gd name="T113" fmla="*/ T112 w 7133"/>
                              <a:gd name="T114" fmla="+- 0 7732 5487"/>
                              <a:gd name="T115" fmla="*/ 7732 h 2924"/>
                              <a:gd name="T116" fmla="+- 0 9327 2195"/>
                              <a:gd name="T117" fmla="*/ T116 w 7133"/>
                              <a:gd name="T118" fmla="+- 0 7514 5487"/>
                              <a:gd name="T119" fmla="*/ 7514 h 2924"/>
                              <a:gd name="T120" fmla="+- 0 7499 2195"/>
                              <a:gd name="T121" fmla="*/ T120 w 7133"/>
                              <a:gd name="T122" fmla="+- 0 6836 5487"/>
                              <a:gd name="T123" fmla="*/ 6836 h 2924"/>
                              <a:gd name="T124" fmla="+- 0 9327 2195"/>
                              <a:gd name="T125" fmla="*/ T124 w 7133"/>
                              <a:gd name="T126" fmla="+- 0 7053 5487"/>
                              <a:gd name="T127" fmla="*/ 7053 h 2924"/>
                              <a:gd name="T128" fmla="+- 0 9327 2195"/>
                              <a:gd name="T129" fmla="*/ T128 w 7133"/>
                              <a:gd name="T130" fmla="+- 0 5487 5487"/>
                              <a:gd name="T131" fmla="*/ 5487 h 2924"/>
                              <a:gd name="T132" fmla="+- 0 5942 2195"/>
                              <a:gd name="T133" fmla="*/ T132 w 7133"/>
                              <a:gd name="T134" fmla="+- 0 5704 5487"/>
                              <a:gd name="T135" fmla="*/ 5704 h 2924"/>
                              <a:gd name="T136" fmla="+- 0 9327 2195"/>
                              <a:gd name="T137" fmla="*/ T136 w 7133"/>
                              <a:gd name="T138" fmla="+- 0 5487 5487"/>
                              <a:gd name="T139" fmla="*/ 5487 h 2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133" h="2924">
                                <a:moveTo>
                                  <a:pt x="1547" y="2706"/>
                                </a:moveTo>
                                <a:lnTo>
                                  <a:pt x="0" y="2706"/>
                                </a:lnTo>
                                <a:lnTo>
                                  <a:pt x="0" y="2924"/>
                                </a:lnTo>
                                <a:lnTo>
                                  <a:pt x="1547" y="2924"/>
                                </a:lnTo>
                                <a:lnTo>
                                  <a:pt x="1547" y="2706"/>
                                </a:lnTo>
                                <a:close/>
                                <a:moveTo>
                                  <a:pt x="2606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2606" y="896"/>
                                </a:lnTo>
                                <a:lnTo>
                                  <a:pt x="2606" y="679"/>
                                </a:lnTo>
                                <a:close/>
                                <a:moveTo>
                                  <a:pt x="4100" y="679"/>
                                </a:moveTo>
                                <a:lnTo>
                                  <a:pt x="3575" y="679"/>
                                </a:lnTo>
                                <a:lnTo>
                                  <a:pt x="3575" y="896"/>
                                </a:lnTo>
                                <a:lnTo>
                                  <a:pt x="4100" y="896"/>
                                </a:lnTo>
                                <a:lnTo>
                                  <a:pt x="4100" y="679"/>
                                </a:lnTo>
                                <a:close/>
                                <a:moveTo>
                                  <a:pt x="4381" y="1349"/>
                                </a:moveTo>
                                <a:lnTo>
                                  <a:pt x="0" y="1349"/>
                                </a:lnTo>
                                <a:lnTo>
                                  <a:pt x="0" y="1566"/>
                                </a:lnTo>
                                <a:lnTo>
                                  <a:pt x="4381" y="1566"/>
                                </a:lnTo>
                                <a:lnTo>
                                  <a:pt x="4381" y="1349"/>
                                </a:lnTo>
                                <a:close/>
                                <a:moveTo>
                                  <a:pt x="4571" y="2027"/>
                                </a:moveTo>
                                <a:lnTo>
                                  <a:pt x="0" y="2027"/>
                                </a:lnTo>
                                <a:lnTo>
                                  <a:pt x="0" y="2245"/>
                                </a:lnTo>
                                <a:lnTo>
                                  <a:pt x="4571" y="2245"/>
                                </a:lnTo>
                                <a:lnTo>
                                  <a:pt x="4571" y="2027"/>
                                </a:lnTo>
                                <a:close/>
                                <a:moveTo>
                                  <a:pt x="5059" y="1014"/>
                                </a:moveTo>
                                <a:lnTo>
                                  <a:pt x="687" y="1014"/>
                                </a:lnTo>
                                <a:lnTo>
                                  <a:pt x="687" y="1231"/>
                                </a:lnTo>
                                <a:lnTo>
                                  <a:pt x="5059" y="1231"/>
                                </a:lnTo>
                                <a:lnTo>
                                  <a:pt x="5059" y="1014"/>
                                </a:lnTo>
                                <a:close/>
                                <a:moveTo>
                                  <a:pt x="5132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5132" y="552"/>
                                </a:lnTo>
                                <a:lnTo>
                                  <a:pt x="5132" y="335"/>
                                </a:lnTo>
                                <a:close/>
                                <a:moveTo>
                                  <a:pt x="5331" y="2362"/>
                                </a:moveTo>
                                <a:lnTo>
                                  <a:pt x="0" y="2362"/>
                                </a:lnTo>
                                <a:lnTo>
                                  <a:pt x="0" y="2580"/>
                                </a:lnTo>
                                <a:lnTo>
                                  <a:pt x="5331" y="2580"/>
                                </a:lnTo>
                                <a:lnTo>
                                  <a:pt x="5331" y="2362"/>
                                </a:lnTo>
                                <a:close/>
                                <a:moveTo>
                                  <a:pt x="6408" y="1014"/>
                                </a:moveTo>
                                <a:lnTo>
                                  <a:pt x="5856" y="1014"/>
                                </a:lnTo>
                                <a:lnTo>
                                  <a:pt x="5856" y="1231"/>
                                </a:lnTo>
                                <a:lnTo>
                                  <a:pt x="6408" y="1231"/>
                                </a:lnTo>
                                <a:lnTo>
                                  <a:pt x="6408" y="1014"/>
                                </a:lnTo>
                                <a:close/>
                                <a:moveTo>
                                  <a:pt x="7123" y="335"/>
                                </a:moveTo>
                                <a:lnTo>
                                  <a:pt x="6209" y="335"/>
                                </a:lnTo>
                                <a:lnTo>
                                  <a:pt x="6209" y="552"/>
                                </a:lnTo>
                                <a:lnTo>
                                  <a:pt x="7123" y="552"/>
                                </a:lnTo>
                                <a:lnTo>
                                  <a:pt x="7123" y="335"/>
                                </a:lnTo>
                                <a:close/>
                                <a:moveTo>
                                  <a:pt x="7123" y="1693"/>
                                </a:moveTo>
                                <a:lnTo>
                                  <a:pt x="0" y="1693"/>
                                </a:lnTo>
                                <a:lnTo>
                                  <a:pt x="0" y="1910"/>
                                </a:lnTo>
                                <a:lnTo>
                                  <a:pt x="7123" y="1910"/>
                                </a:lnTo>
                                <a:lnTo>
                                  <a:pt x="7123" y="1693"/>
                                </a:lnTo>
                                <a:close/>
                                <a:moveTo>
                                  <a:pt x="7132" y="2027"/>
                                </a:moveTo>
                                <a:lnTo>
                                  <a:pt x="5611" y="2027"/>
                                </a:lnTo>
                                <a:lnTo>
                                  <a:pt x="5611" y="2245"/>
                                </a:lnTo>
                                <a:lnTo>
                                  <a:pt x="7132" y="2245"/>
                                </a:lnTo>
                                <a:lnTo>
                                  <a:pt x="7132" y="2027"/>
                                </a:lnTo>
                                <a:close/>
                                <a:moveTo>
                                  <a:pt x="7132" y="1349"/>
                                </a:moveTo>
                                <a:lnTo>
                                  <a:pt x="5304" y="1349"/>
                                </a:lnTo>
                                <a:lnTo>
                                  <a:pt x="5304" y="1566"/>
                                </a:lnTo>
                                <a:lnTo>
                                  <a:pt x="7132" y="1566"/>
                                </a:lnTo>
                                <a:lnTo>
                                  <a:pt x="7132" y="1349"/>
                                </a:lnTo>
                                <a:close/>
                                <a:moveTo>
                                  <a:pt x="7132" y="0"/>
                                </a:moveTo>
                                <a:lnTo>
                                  <a:pt x="3747" y="0"/>
                                </a:lnTo>
                                <a:lnTo>
                                  <a:pt x="3747" y="217"/>
                                </a:lnTo>
                                <a:lnTo>
                                  <a:pt x="7132" y="217"/>
                                </a:lnTo>
                                <a:lnTo>
                                  <a:pt x="7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2" y="4292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AutoShape 112"/>
                        <wps:cNvSpPr>
                          <a:spLocks/>
                        </wps:cNvSpPr>
                        <wps:spPr bwMode="auto">
                          <a:xfrm>
                            <a:off x="2194" y="4473"/>
                            <a:ext cx="7124" cy="553"/>
                          </a:xfrm>
                          <a:custGeom>
                            <a:avLst/>
                            <a:gdLst>
                              <a:gd name="T0" fmla="+- 0 4602 2195"/>
                              <a:gd name="T1" fmla="*/ T0 w 7124"/>
                              <a:gd name="T2" fmla="+- 0 4808 4473"/>
                              <a:gd name="T3" fmla="*/ 4808 h 553"/>
                              <a:gd name="T4" fmla="+- 0 2195 2195"/>
                              <a:gd name="T5" fmla="*/ T4 w 7124"/>
                              <a:gd name="T6" fmla="+- 0 4808 4473"/>
                              <a:gd name="T7" fmla="*/ 4808 h 553"/>
                              <a:gd name="T8" fmla="+- 0 2195 2195"/>
                              <a:gd name="T9" fmla="*/ T8 w 7124"/>
                              <a:gd name="T10" fmla="+- 0 5025 4473"/>
                              <a:gd name="T11" fmla="*/ 5025 h 553"/>
                              <a:gd name="T12" fmla="+- 0 4602 2195"/>
                              <a:gd name="T13" fmla="*/ T12 w 7124"/>
                              <a:gd name="T14" fmla="+- 0 5025 4473"/>
                              <a:gd name="T15" fmla="*/ 5025 h 553"/>
                              <a:gd name="T16" fmla="+- 0 4602 2195"/>
                              <a:gd name="T17" fmla="*/ T16 w 7124"/>
                              <a:gd name="T18" fmla="+- 0 4808 4473"/>
                              <a:gd name="T19" fmla="*/ 4808 h 553"/>
                              <a:gd name="T20" fmla="+- 0 5580 2195"/>
                              <a:gd name="T21" fmla="*/ T20 w 7124"/>
                              <a:gd name="T22" fmla="+- 0 4808 4473"/>
                              <a:gd name="T23" fmla="*/ 4808 h 553"/>
                              <a:gd name="T24" fmla="+- 0 5290 2195"/>
                              <a:gd name="T25" fmla="*/ T24 w 7124"/>
                              <a:gd name="T26" fmla="+- 0 4808 4473"/>
                              <a:gd name="T27" fmla="*/ 4808 h 553"/>
                              <a:gd name="T28" fmla="+- 0 5290 2195"/>
                              <a:gd name="T29" fmla="*/ T28 w 7124"/>
                              <a:gd name="T30" fmla="+- 0 5025 4473"/>
                              <a:gd name="T31" fmla="*/ 5025 h 553"/>
                              <a:gd name="T32" fmla="+- 0 5580 2195"/>
                              <a:gd name="T33" fmla="*/ T32 w 7124"/>
                              <a:gd name="T34" fmla="+- 0 5025 4473"/>
                              <a:gd name="T35" fmla="*/ 5025 h 553"/>
                              <a:gd name="T36" fmla="+- 0 5580 2195"/>
                              <a:gd name="T37" fmla="*/ T36 w 7124"/>
                              <a:gd name="T38" fmla="+- 0 4808 4473"/>
                              <a:gd name="T39" fmla="*/ 4808 h 553"/>
                              <a:gd name="T40" fmla="+- 0 8503 2195"/>
                              <a:gd name="T41" fmla="*/ T40 w 7124"/>
                              <a:gd name="T42" fmla="+- 0 4808 4473"/>
                              <a:gd name="T43" fmla="*/ 4808 h 553"/>
                              <a:gd name="T44" fmla="+- 0 8150 2195"/>
                              <a:gd name="T45" fmla="*/ T44 w 7124"/>
                              <a:gd name="T46" fmla="+- 0 4808 4473"/>
                              <a:gd name="T47" fmla="*/ 4808 h 553"/>
                              <a:gd name="T48" fmla="+- 0 8150 2195"/>
                              <a:gd name="T49" fmla="*/ T48 w 7124"/>
                              <a:gd name="T50" fmla="+- 0 5025 4473"/>
                              <a:gd name="T51" fmla="*/ 5025 h 553"/>
                              <a:gd name="T52" fmla="+- 0 8503 2195"/>
                              <a:gd name="T53" fmla="*/ T52 w 7124"/>
                              <a:gd name="T54" fmla="+- 0 5025 4473"/>
                              <a:gd name="T55" fmla="*/ 5025 h 553"/>
                              <a:gd name="T56" fmla="+- 0 8503 2195"/>
                              <a:gd name="T57" fmla="*/ T56 w 7124"/>
                              <a:gd name="T58" fmla="+- 0 4808 4473"/>
                              <a:gd name="T59" fmla="*/ 4808 h 553"/>
                              <a:gd name="T60" fmla="+- 0 9318 2195"/>
                              <a:gd name="T61" fmla="*/ T60 w 7124"/>
                              <a:gd name="T62" fmla="+- 0 4473 4473"/>
                              <a:gd name="T63" fmla="*/ 4473 h 553"/>
                              <a:gd name="T64" fmla="+- 0 7770 2195"/>
                              <a:gd name="T65" fmla="*/ T64 w 7124"/>
                              <a:gd name="T66" fmla="+- 0 4473 4473"/>
                              <a:gd name="T67" fmla="*/ 4473 h 553"/>
                              <a:gd name="T68" fmla="+- 0 7770 2195"/>
                              <a:gd name="T69" fmla="*/ T68 w 7124"/>
                              <a:gd name="T70" fmla="+- 0 4690 4473"/>
                              <a:gd name="T71" fmla="*/ 4690 h 553"/>
                              <a:gd name="T72" fmla="+- 0 9318 2195"/>
                              <a:gd name="T73" fmla="*/ T72 w 7124"/>
                              <a:gd name="T74" fmla="+- 0 4690 4473"/>
                              <a:gd name="T75" fmla="*/ 4690 h 553"/>
                              <a:gd name="T76" fmla="+- 0 9318 2195"/>
                              <a:gd name="T77" fmla="*/ T76 w 7124"/>
                              <a:gd name="T78" fmla="+- 0 4473 4473"/>
                              <a:gd name="T79" fmla="*/ 4473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24" h="553">
                                <a:moveTo>
                                  <a:pt x="2407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2407" y="552"/>
                                </a:lnTo>
                                <a:lnTo>
                                  <a:pt x="2407" y="335"/>
                                </a:lnTo>
                                <a:close/>
                                <a:moveTo>
                                  <a:pt x="3385" y="335"/>
                                </a:moveTo>
                                <a:lnTo>
                                  <a:pt x="3095" y="335"/>
                                </a:lnTo>
                                <a:lnTo>
                                  <a:pt x="3095" y="552"/>
                                </a:lnTo>
                                <a:lnTo>
                                  <a:pt x="3385" y="552"/>
                                </a:lnTo>
                                <a:lnTo>
                                  <a:pt x="3385" y="335"/>
                                </a:lnTo>
                                <a:close/>
                                <a:moveTo>
                                  <a:pt x="6308" y="335"/>
                                </a:moveTo>
                                <a:lnTo>
                                  <a:pt x="5955" y="335"/>
                                </a:lnTo>
                                <a:lnTo>
                                  <a:pt x="5955" y="552"/>
                                </a:lnTo>
                                <a:lnTo>
                                  <a:pt x="6308" y="552"/>
                                </a:lnTo>
                                <a:lnTo>
                                  <a:pt x="6308" y="335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5575" y="0"/>
                                </a:lnTo>
                                <a:lnTo>
                                  <a:pt x="5575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9" y="8347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AutoShape 110"/>
                        <wps:cNvSpPr>
                          <a:spLocks/>
                        </wps:cNvSpPr>
                        <wps:spPr bwMode="auto">
                          <a:xfrm>
                            <a:off x="2194" y="8528"/>
                            <a:ext cx="7124" cy="562"/>
                          </a:xfrm>
                          <a:custGeom>
                            <a:avLst/>
                            <a:gdLst>
                              <a:gd name="T0" fmla="+- 0 3036 2195"/>
                              <a:gd name="T1" fmla="*/ T0 w 7124"/>
                              <a:gd name="T2" fmla="+- 0 8872 8528"/>
                              <a:gd name="T3" fmla="*/ 8872 h 562"/>
                              <a:gd name="T4" fmla="+- 0 2195 2195"/>
                              <a:gd name="T5" fmla="*/ T4 w 7124"/>
                              <a:gd name="T6" fmla="+- 0 8872 8528"/>
                              <a:gd name="T7" fmla="*/ 8872 h 562"/>
                              <a:gd name="T8" fmla="+- 0 2195 2195"/>
                              <a:gd name="T9" fmla="*/ T8 w 7124"/>
                              <a:gd name="T10" fmla="+- 0 9089 8528"/>
                              <a:gd name="T11" fmla="*/ 9089 h 562"/>
                              <a:gd name="T12" fmla="+- 0 3036 2195"/>
                              <a:gd name="T13" fmla="*/ T12 w 7124"/>
                              <a:gd name="T14" fmla="+- 0 9089 8528"/>
                              <a:gd name="T15" fmla="*/ 9089 h 562"/>
                              <a:gd name="T16" fmla="+- 0 3036 2195"/>
                              <a:gd name="T17" fmla="*/ T16 w 7124"/>
                              <a:gd name="T18" fmla="+- 0 8872 8528"/>
                              <a:gd name="T19" fmla="*/ 8872 h 562"/>
                              <a:gd name="T20" fmla="+- 0 9318 2195"/>
                              <a:gd name="T21" fmla="*/ T20 w 7124"/>
                              <a:gd name="T22" fmla="+- 0 8528 8528"/>
                              <a:gd name="T23" fmla="*/ 8528 h 562"/>
                              <a:gd name="T24" fmla="+- 0 5408 2195"/>
                              <a:gd name="T25" fmla="*/ T24 w 7124"/>
                              <a:gd name="T26" fmla="+- 0 8528 8528"/>
                              <a:gd name="T27" fmla="*/ 8528 h 562"/>
                              <a:gd name="T28" fmla="+- 0 5408 2195"/>
                              <a:gd name="T29" fmla="*/ T28 w 7124"/>
                              <a:gd name="T30" fmla="+- 0 8745 8528"/>
                              <a:gd name="T31" fmla="*/ 8745 h 562"/>
                              <a:gd name="T32" fmla="+- 0 9318 2195"/>
                              <a:gd name="T33" fmla="*/ T32 w 7124"/>
                              <a:gd name="T34" fmla="+- 0 8745 8528"/>
                              <a:gd name="T35" fmla="*/ 8745 h 562"/>
                              <a:gd name="T36" fmla="+- 0 9318 2195"/>
                              <a:gd name="T37" fmla="*/ T36 w 7124"/>
                              <a:gd name="T38" fmla="+- 0 8528 8528"/>
                              <a:gd name="T39" fmla="*/ 8528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124" h="562">
                                <a:moveTo>
                                  <a:pt x="841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841" y="561"/>
                                </a:lnTo>
                                <a:lnTo>
                                  <a:pt x="841" y="344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3213" y="0"/>
                                </a:lnTo>
                                <a:lnTo>
                                  <a:pt x="3213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4D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201822" id="Group 109" o:spid="_x0000_s1026" style="position:absolute;margin-left:34.75pt;margin-top:28.75pt;width:489.45pt;height:691.4pt;z-index:-18048512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">
                <v:shape id="Picture 116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cR+bFAAAA3AAAAA8AAABkcnMvZG93bnJldi54bWxEj0FrwkAQhe+F/odlCt7qphatRlcpBdEW&#10;Cm3U+5Adk2B2NmRXXf+9cyj0NsN78943i1VyrbpQHxrPBl6GGSji0tuGKwP73fp5CipEZIutZzJw&#10;owCr5ePDAnPrr/xLlyJWSkI45GigjrHLtQ5lTQ7D0HfEoh197zDK2lfa9niVcNfqUZZNtMOGpaHG&#10;jj5qKk/F2RlIn8X3+mf2uk0TN9ufvw7j29umM2bwlN7noCKl+G/+u95awR8JvjwjE+jl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nEfmxQAAANwAAAAPAAAAAAAAAAAAAAAA&#10;AJ8CAABkcnMvZG93bnJldi54bWxQSwUGAAAAAAQABAD3AAAAkQMAAAAA&#10;">
                  <v:imagedata r:id="rId101" o:title=""/>
                </v:shape>
                <v:shape id="Picture 115" o:spid="_x0000_s1028" type="#_x0000_t75" style="position:absolute;left:5923;top:5305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s46LDAAAA3AAAAA8AAABkcnMvZG93bnJldi54bWxET82KwjAQvi/4DmEEL4umeihLNYqKisLu&#10;QdcHGJqxrTaTkkStffrNwsLe5uP7ndmiNbV4kPOVZQXjUQKCOLe64kLB+Xs7/ADhA7LG2jIpeJGH&#10;xbz3NsNM2ycf6XEKhYgh7DNUUIbQZFL6vCSDfmQb4shdrDMYInSF1A6fMdzUcpIkqTRYcWwosaF1&#10;SfntdDcKus80vb0fqOvO1y936HZHLDYrpQb9djkFEagN/+I/917H+ZMx/D4TL5D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OzjosMAAADcAAAADwAAAAAAAAAAAAAAAACf&#10;AgAAZHJzL2Rvd25yZXYueG1sUEsFBgAAAAAEAAQA9wAAAI8DAAAAAA==&#10;">
                  <v:imagedata r:id="rId102" o:title=""/>
                </v:shape>
                <v:shape id="AutoShape 114" o:spid="_x0000_s1029" style="position:absolute;left:2194;top:5486;width:7133;height:2924;visibility:visible;mso-wrap-style:square;v-text-anchor:top" coordsize="7133,2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xvScIA&#10;AADcAAAADwAAAGRycy9kb3ducmV2LnhtbERPS2sCMRC+F/wPYQQvRbPNoZXVKCoIXir1cdDbsBk3&#10;i5vJsknX7b83hUJv8/E9Z77sXS06akPlWcPbJANBXHhTcanhfNqOpyBCRDZYeyYNPxRguRi8zDE3&#10;/sEH6o6xFCmEQ44abIxNLmUoLDkME98QJ+7mW4cxwbaUpsVHCne1VFn2Lh1WnBosNrSxVNyP307D&#10;Xn1t18ZePz8ovF7WnXUnf1Baj4b9agYiUh//xX/unUnzlYLfZ9IF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jG9JwgAAANwAAAAPAAAAAAAAAAAAAAAAAJgCAABkcnMvZG93&#10;bnJldi54bWxQSwUGAAAAAAQABAD1AAAAhwMAAAAA&#10;" path="m1547,2706l,2706r,218l1547,2924r,-218xm2606,679l,679,,896r2606,l2606,679xm4100,679r-525,l3575,896r525,l4100,679xm4381,1349l,1349r,217l4381,1566r,-217xm4571,2027l,2027r,218l4571,2245r,-218xm5059,1014r-4372,l687,1231r4372,l5059,1014xm5132,335l,335,,552r5132,l5132,335xm5331,2362l,2362r,218l5331,2580r,-218xm6408,1014r-552,l5856,1231r552,l6408,1014xm7123,335r-914,l6209,552r914,l7123,335xm7123,1693l,1693r,217l7123,1910r,-217xm7132,2027r-1521,l5611,2245r1521,l7132,2027xm7132,1349r-1828,l5304,1566r1828,l7132,1349xm7132,l3747,r,217l7132,217,7132,xe" fillcolor="#e70cd6" stroked="f">
                  <v:fill opacity="13107f"/>
                  <v:path arrowok="t" o:connecttype="custom" o:connectlocs="0,8193;1547,8411;2606,6166;0,6383;2606,6166;3575,6166;4100,6383;4381,6836;0,7053;4381,6836;0,7514;4571,7732;5059,6501;687,6718;5059,6501;0,5822;5132,6039;5331,7849;0,8067;5331,7849;5856,6501;6408,6718;7123,5822;6209,6039;7123,5822;0,7180;7123,7397;7132,7514;5611,7732;7132,7514;5304,6836;7132,7053;7132,5487;3747,5704;7132,5487" o:connectangles="0,0,0,0,0,0,0,0,0,0,0,0,0,0,0,0,0,0,0,0,0,0,0,0,0,0,0,0,0,0,0,0,0,0,0"/>
                </v:shape>
                <v:shape id="Picture 113" o:spid="_x0000_s1030" type="#_x0000_t75" style="position:absolute;left:7752;top:4292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IQVTAAAAA3AAAAA8AAABkcnMvZG93bnJldi54bWxET02LwjAQvS/4H8II3tZUBdFqFBF28bSL&#10;0YPHoRnbajOpTardf78RBG/zeJ+zXHe2EndqfOlYwWiYgCDOnCk5V3A8fH3OQPiAbLByTAr+yMN6&#10;1ftYYmrcg/d01yEXMYR9igqKEOpUSp8VZNEPXU0cubNrLIYIm1yaBh8x3FZynCRTabHk2FBgTduC&#10;sqturQLe6N9vfdviaTLXl59kym27Z6UG/W6zABGoC2/xy70zcf54As9n4gVy9Q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ohBVMAAAADcAAAADwAAAAAAAAAAAAAAAACfAgAA&#10;ZHJzL2Rvd25yZXYueG1sUEsFBgAAAAAEAAQA9wAAAIwDAAAAAA==&#10;">
                  <v:imagedata r:id="rId103" o:title=""/>
                </v:shape>
                <v:shape id="AutoShape 112" o:spid="_x0000_s1031" style="position:absolute;left:2194;top:4473;width:7124;height:553;visibility:visible;mso-wrap-style:square;v-text-anchor:top" coordsize="7124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FT18MA&#10;AADcAAAADwAAAGRycy9kb3ducmV2LnhtbERPS4vCMBC+C/6HMMJeZE0VEalGWQRxD4v4WMXj0Ixt&#10;3WZSmmxb/70RBG/z8T1nvmxNIWqqXG5ZwXAQgSBOrM45VfB7XH9OQTiPrLGwTAru5GC56HbmGGvb&#10;8J7qg09FCGEXo4LM+zKW0iUZGXQDWxIH7morgz7AKpW6wiaEm0KOomgiDeYcGjIsaZVR8nf4NwrO&#10;9bXY9i+nTX5bNy7ZHafNafOj1Eev/ZqB8NT6t/jl/tZh/mgMz2fCB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FT18MAAADcAAAADwAAAAAAAAAAAAAAAACYAgAAZHJzL2Rv&#10;d25yZXYueG1sUEsFBgAAAAAEAAQA9QAAAIgDAAAAAA==&#10;" path="m2407,335l,335,,552r2407,l2407,335xm3385,335r-290,l3095,552r290,l3385,335xm6308,335r-353,l5955,552r353,l6308,335xm7123,l5575,r,217l7123,217,7123,xe" fillcolor="#792e05" stroked="f">
                  <v:fill opacity="13107f"/>
                  <v:path arrowok="t" o:connecttype="custom" o:connectlocs="2407,4808;0,4808;0,5025;2407,5025;2407,4808;3385,4808;3095,4808;3095,5025;3385,5025;3385,4808;6308,4808;5955,4808;5955,5025;6308,5025;6308,4808;7123,4473;5575,4473;5575,4690;7123,4690;7123,4473" o:connectangles="0,0,0,0,0,0,0,0,0,0,0,0,0,0,0,0,0,0,0,0"/>
                </v:shape>
                <v:shape id="Picture 111" o:spid="_x0000_s1032" type="#_x0000_t75" style="position:absolute;left:5389;top:8347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HFAnBAAAA3AAAAA8AAABkcnMvZG93bnJldi54bWxET02LwjAQvQv7H8IseLNpBUW6xrIsCHpQ&#10;sHpwb0Mz25ZtJqWJbf33RhC8zeN9zjobTSN66lxtWUESxSCIC6trLhVcztvZCoTzyBoby6TgTg6y&#10;zcdkjam2A5+oz30pQgi7FBVU3replK6oyKCLbEscuD/bGfQBdqXUHQ4h3DRyHsdLabDm0FBhSz8V&#10;Ff/5zSjoF3w6/Jprs0uWdGSzzYe9zpWafo7fXyA8jf4tfrl3OsyfL+D5TLhAb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6HFAnBAAAA3AAAAA8AAAAAAAAAAAAAAAAAnwIA&#10;AGRycy9kb3ducmV2LnhtbFBLBQYAAAAABAAEAPcAAACNAwAAAAA=&#10;">
                  <v:imagedata r:id="rId104" o:title=""/>
                </v:shape>
                <v:shape id="AutoShape 110" o:spid="_x0000_s1033" style="position:absolute;left:2194;top:8528;width:7124;height:562;visibility:visible;mso-wrap-style:square;v-text-anchor:top" coordsize="7124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C9BcIA&#10;AADcAAAADwAAAGRycy9kb3ducmV2LnhtbERPzWrCQBC+F/oOyxS81U0VUhNdRQRR6EEafYAhO2ZD&#10;s7Mxu2rM03eFQm/z8f3OYtXbRtyo87VjBR/jBARx6XTNlYLTcfs+A+EDssbGMSl4kIfV8vVlgbl2&#10;d/6mWxEqEUPY56jAhNDmUvrSkEU/di1x5M6usxgi7CqpO7zHcNvISZKk0mLNscFgSxtD5U9xtQqK&#10;8+UxZTMcQpYOlK13X9lw+lRq9Nav5yAC9eFf/Ofe6zh/ksLzmXiBX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0L0FwgAAANwAAAAPAAAAAAAAAAAAAAAAAJgCAABkcnMvZG93&#10;bnJldi54bWxQSwUGAAAAAAQABAD1AAAAhwMAAAAA&#10;" path="m841,344l,344,,561r841,l841,344xm7123,l3213,r,217l7123,217,7123,xe" fillcolor="#0064d0" stroked="f">
                  <v:fill opacity="13107f"/>
                  <v:path arrowok="t" o:connecttype="custom" o:connectlocs="841,8872;0,8872;0,9089;841,9089;841,8872;7123,8528;3213,8528;3213,8745;7123,8745;7123,8528" o:connectangles="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9"/>
        </w:rPr>
      </w:pPr>
    </w:p>
    <w:p w:rsidR="004A4AB2" w:rsidRDefault="00D65742">
      <w:pPr>
        <w:spacing w:before="125"/>
        <w:ind w:left="7217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7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6"/>
        <w:rPr>
          <w:rFonts w:ascii="Microsoft Sans Serif"/>
          <w:sz w:val="26"/>
        </w:rPr>
      </w:pPr>
    </w:p>
    <w:p w:rsidR="004A4AB2" w:rsidRDefault="00D65742">
      <w:pPr>
        <w:spacing w:before="125"/>
        <w:ind w:right="47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2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8"/>
        <w:rPr>
          <w:rFonts w:ascii="Microsoft Sans Serif"/>
          <w:sz w:val="25"/>
        </w:rPr>
      </w:pPr>
    </w:p>
    <w:p w:rsidR="004A4AB2" w:rsidRDefault="00D65742">
      <w:pPr>
        <w:spacing w:before="125"/>
        <w:ind w:left="3352" w:right="4395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12</w:t>
      </w:r>
    </w:p>
    <w:p w:rsidR="004A4AB2" w:rsidRDefault="004A4AB2">
      <w:pPr>
        <w:jc w:val="center"/>
        <w:rPr>
          <w:rFonts w:ascii="Microsoft Sans Serif"/>
          <w:sz w:val="12"/>
        </w:rPr>
        <w:sectPr w:rsidR="004A4AB2">
          <w:footerReference w:type="default" r:id="rId10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D65742">
      <w:pPr>
        <w:pStyle w:val="BodyText"/>
        <w:ind w:left="115"/>
        <w:rPr>
          <w:rFonts w:ascii="Microsoft Sans Serif"/>
          <w:sz w:val="20"/>
        </w:rPr>
      </w:pPr>
      <w:r>
        <w:rPr>
          <w:rFonts w:ascii="Microsoft Sans Serif"/>
          <w:noProof/>
          <w:sz w:val="20"/>
          <w:lang w:val="id-ID" w:eastAsia="id-ID"/>
        </w:rPr>
        <w:lastRenderedPageBreak/>
        <w:drawing>
          <wp:inline distT="0" distB="0" distL="0" distR="0">
            <wp:extent cx="6215824" cy="8777287"/>
            <wp:effectExtent l="0" t="0" r="0" b="0"/>
            <wp:docPr id="1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2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B2" w:rsidRDefault="004A4AB2">
      <w:pPr>
        <w:rPr>
          <w:rFonts w:ascii="Microsoft Sans Serif"/>
          <w:sz w:val="20"/>
        </w:rPr>
        <w:sectPr w:rsidR="004A4AB2">
          <w:footerReference w:type="default" r:id="rId107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8480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1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14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4" y="4961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AutoShape 106"/>
                        <wps:cNvSpPr>
                          <a:spLocks/>
                        </wps:cNvSpPr>
                        <wps:spPr bwMode="auto">
                          <a:xfrm>
                            <a:off x="3217" y="5142"/>
                            <a:ext cx="6110" cy="562"/>
                          </a:xfrm>
                          <a:custGeom>
                            <a:avLst/>
                            <a:gdLst>
                              <a:gd name="T0" fmla="+- 0 3751 3217"/>
                              <a:gd name="T1" fmla="*/ T0 w 6110"/>
                              <a:gd name="T2" fmla="+- 0 5487 5143"/>
                              <a:gd name="T3" fmla="*/ 5487 h 562"/>
                              <a:gd name="T4" fmla="+- 0 3217 3217"/>
                              <a:gd name="T5" fmla="*/ T4 w 6110"/>
                              <a:gd name="T6" fmla="+- 0 5487 5143"/>
                              <a:gd name="T7" fmla="*/ 5487 h 562"/>
                              <a:gd name="T8" fmla="+- 0 3217 3217"/>
                              <a:gd name="T9" fmla="*/ T8 w 6110"/>
                              <a:gd name="T10" fmla="+- 0 5704 5143"/>
                              <a:gd name="T11" fmla="*/ 5704 h 562"/>
                              <a:gd name="T12" fmla="+- 0 3751 3217"/>
                              <a:gd name="T13" fmla="*/ T12 w 6110"/>
                              <a:gd name="T14" fmla="+- 0 5704 5143"/>
                              <a:gd name="T15" fmla="*/ 5704 h 562"/>
                              <a:gd name="T16" fmla="+- 0 3751 3217"/>
                              <a:gd name="T17" fmla="*/ T16 w 6110"/>
                              <a:gd name="T18" fmla="+- 0 5487 5143"/>
                              <a:gd name="T19" fmla="*/ 5487 h 562"/>
                              <a:gd name="T20" fmla="+- 0 6204 3217"/>
                              <a:gd name="T21" fmla="*/ T20 w 6110"/>
                              <a:gd name="T22" fmla="+- 0 5487 5143"/>
                              <a:gd name="T23" fmla="*/ 5487 h 562"/>
                              <a:gd name="T24" fmla="+- 0 4702 3217"/>
                              <a:gd name="T25" fmla="*/ T24 w 6110"/>
                              <a:gd name="T26" fmla="+- 0 5487 5143"/>
                              <a:gd name="T27" fmla="*/ 5487 h 562"/>
                              <a:gd name="T28" fmla="+- 0 4702 3217"/>
                              <a:gd name="T29" fmla="*/ T28 w 6110"/>
                              <a:gd name="T30" fmla="+- 0 5704 5143"/>
                              <a:gd name="T31" fmla="*/ 5704 h 562"/>
                              <a:gd name="T32" fmla="+- 0 6204 3217"/>
                              <a:gd name="T33" fmla="*/ T32 w 6110"/>
                              <a:gd name="T34" fmla="+- 0 5704 5143"/>
                              <a:gd name="T35" fmla="*/ 5704 h 562"/>
                              <a:gd name="T36" fmla="+- 0 6204 3217"/>
                              <a:gd name="T37" fmla="*/ T36 w 6110"/>
                              <a:gd name="T38" fmla="+- 0 5487 5143"/>
                              <a:gd name="T39" fmla="*/ 5487 h 562"/>
                              <a:gd name="T40" fmla="+- 0 9264 3217"/>
                              <a:gd name="T41" fmla="*/ T40 w 6110"/>
                              <a:gd name="T42" fmla="+- 0 5143 5143"/>
                              <a:gd name="T43" fmla="*/ 5143 h 562"/>
                              <a:gd name="T44" fmla="+- 0 6603 3217"/>
                              <a:gd name="T45" fmla="*/ T44 w 6110"/>
                              <a:gd name="T46" fmla="+- 0 5143 5143"/>
                              <a:gd name="T47" fmla="*/ 5143 h 562"/>
                              <a:gd name="T48" fmla="+- 0 6603 3217"/>
                              <a:gd name="T49" fmla="*/ T48 w 6110"/>
                              <a:gd name="T50" fmla="+- 0 5360 5143"/>
                              <a:gd name="T51" fmla="*/ 5360 h 562"/>
                              <a:gd name="T52" fmla="+- 0 9264 3217"/>
                              <a:gd name="T53" fmla="*/ T52 w 6110"/>
                              <a:gd name="T54" fmla="+- 0 5360 5143"/>
                              <a:gd name="T55" fmla="*/ 5360 h 562"/>
                              <a:gd name="T56" fmla="+- 0 9264 3217"/>
                              <a:gd name="T57" fmla="*/ T56 w 6110"/>
                              <a:gd name="T58" fmla="+- 0 5143 5143"/>
                              <a:gd name="T59" fmla="*/ 5143 h 562"/>
                              <a:gd name="T60" fmla="+- 0 9327 3217"/>
                              <a:gd name="T61" fmla="*/ T60 w 6110"/>
                              <a:gd name="T62" fmla="+- 0 5487 5143"/>
                              <a:gd name="T63" fmla="*/ 5487 h 562"/>
                              <a:gd name="T64" fmla="+- 0 7598 3217"/>
                              <a:gd name="T65" fmla="*/ T64 w 6110"/>
                              <a:gd name="T66" fmla="+- 0 5487 5143"/>
                              <a:gd name="T67" fmla="*/ 5487 h 562"/>
                              <a:gd name="T68" fmla="+- 0 7598 3217"/>
                              <a:gd name="T69" fmla="*/ T68 w 6110"/>
                              <a:gd name="T70" fmla="+- 0 5704 5143"/>
                              <a:gd name="T71" fmla="*/ 5704 h 562"/>
                              <a:gd name="T72" fmla="+- 0 9327 3217"/>
                              <a:gd name="T73" fmla="*/ T72 w 6110"/>
                              <a:gd name="T74" fmla="+- 0 5704 5143"/>
                              <a:gd name="T75" fmla="*/ 5704 h 562"/>
                              <a:gd name="T76" fmla="+- 0 9327 3217"/>
                              <a:gd name="T77" fmla="*/ T76 w 6110"/>
                              <a:gd name="T78" fmla="+- 0 5487 5143"/>
                              <a:gd name="T79" fmla="*/ 5487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110" h="562">
                                <a:moveTo>
                                  <a:pt x="534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534" y="561"/>
                                </a:lnTo>
                                <a:lnTo>
                                  <a:pt x="534" y="344"/>
                                </a:lnTo>
                                <a:close/>
                                <a:moveTo>
                                  <a:pt x="2987" y="344"/>
                                </a:moveTo>
                                <a:lnTo>
                                  <a:pt x="1485" y="344"/>
                                </a:lnTo>
                                <a:lnTo>
                                  <a:pt x="1485" y="561"/>
                                </a:lnTo>
                                <a:lnTo>
                                  <a:pt x="2987" y="561"/>
                                </a:lnTo>
                                <a:lnTo>
                                  <a:pt x="2987" y="344"/>
                                </a:lnTo>
                                <a:close/>
                                <a:moveTo>
                                  <a:pt x="6047" y="0"/>
                                </a:moveTo>
                                <a:lnTo>
                                  <a:pt x="3386" y="0"/>
                                </a:lnTo>
                                <a:lnTo>
                                  <a:pt x="3386" y="217"/>
                                </a:lnTo>
                                <a:lnTo>
                                  <a:pt x="6047" y="217"/>
                                </a:lnTo>
                                <a:lnTo>
                                  <a:pt x="6047" y="0"/>
                                </a:lnTo>
                                <a:close/>
                                <a:moveTo>
                                  <a:pt x="6110" y="344"/>
                                </a:moveTo>
                                <a:lnTo>
                                  <a:pt x="4381" y="344"/>
                                </a:lnTo>
                                <a:lnTo>
                                  <a:pt x="4381" y="561"/>
                                </a:lnTo>
                                <a:lnTo>
                                  <a:pt x="6110" y="561"/>
                                </a:lnTo>
                                <a:lnTo>
                                  <a:pt x="6110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679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9632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AutoShape 104"/>
                        <wps:cNvSpPr>
                          <a:spLocks/>
                        </wps:cNvSpPr>
                        <wps:spPr bwMode="auto">
                          <a:xfrm>
                            <a:off x="2194" y="9813"/>
                            <a:ext cx="7133" cy="888"/>
                          </a:xfrm>
                          <a:custGeom>
                            <a:avLst/>
                            <a:gdLst>
                              <a:gd name="T0" fmla="+- 0 3670 2195"/>
                              <a:gd name="T1" fmla="*/ T0 w 7133"/>
                              <a:gd name="T2" fmla="+- 0 10483 9814"/>
                              <a:gd name="T3" fmla="*/ 10483 h 888"/>
                              <a:gd name="T4" fmla="+- 0 2195 2195"/>
                              <a:gd name="T5" fmla="*/ T4 w 7133"/>
                              <a:gd name="T6" fmla="+- 0 10483 9814"/>
                              <a:gd name="T7" fmla="*/ 10483 h 888"/>
                              <a:gd name="T8" fmla="+- 0 2195 2195"/>
                              <a:gd name="T9" fmla="*/ T8 w 7133"/>
                              <a:gd name="T10" fmla="+- 0 10701 9814"/>
                              <a:gd name="T11" fmla="*/ 10701 h 888"/>
                              <a:gd name="T12" fmla="+- 0 3670 2195"/>
                              <a:gd name="T13" fmla="*/ T12 w 7133"/>
                              <a:gd name="T14" fmla="+- 0 10701 9814"/>
                              <a:gd name="T15" fmla="*/ 10701 h 888"/>
                              <a:gd name="T16" fmla="+- 0 3670 2195"/>
                              <a:gd name="T17" fmla="*/ T16 w 7133"/>
                              <a:gd name="T18" fmla="+- 0 10483 9814"/>
                              <a:gd name="T19" fmla="*/ 10483 h 888"/>
                              <a:gd name="T20" fmla="+- 0 4285 2195"/>
                              <a:gd name="T21" fmla="*/ T20 w 7133"/>
                              <a:gd name="T22" fmla="+- 0 9814 9814"/>
                              <a:gd name="T23" fmla="*/ 9814 h 888"/>
                              <a:gd name="T24" fmla="+- 0 2195 2195"/>
                              <a:gd name="T25" fmla="*/ T24 w 7133"/>
                              <a:gd name="T26" fmla="+- 0 9814 9814"/>
                              <a:gd name="T27" fmla="*/ 9814 h 888"/>
                              <a:gd name="T28" fmla="+- 0 2195 2195"/>
                              <a:gd name="T29" fmla="*/ T28 w 7133"/>
                              <a:gd name="T30" fmla="+- 0 10031 9814"/>
                              <a:gd name="T31" fmla="*/ 10031 h 888"/>
                              <a:gd name="T32" fmla="+- 0 4285 2195"/>
                              <a:gd name="T33" fmla="*/ T32 w 7133"/>
                              <a:gd name="T34" fmla="+- 0 10031 9814"/>
                              <a:gd name="T35" fmla="*/ 10031 h 888"/>
                              <a:gd name="T36" fmla="+- 0 4285 2195"/>
                              <a:gd name="T37" fmla="*/ T36 w 7133"/>
                              <a:gd name="T38" fmla="+- 0 9814 9814"/>
                              <a:gd name="T39" fmla="*/ 9814 h 888"/>
                              <a:gd name="T40" fmla="+- 0 6729 2195"/>
                              <a:gd name="T41" fmla="*/ T40 w 7133"/>
                              <a:gd name="T42" fmla="+- 0 10148 9814"/>
                              <a:gd name="T43" fmla="*/ 10148 h 888"/>
                              <a:gd name="T44" fmla="+- 0 3181 2195"/>
                              <a:gd name="T45" fmla="*/ T44 w 7133"/>
                              <a:gd name="T46" fmla="+- 0 10148 9814"/>
                              <a:gd name="T47" fmla="*/ 10148 h 888"/>
                              <a:gd name="T48" fmla="+- 0 3181 2195"/>
                              <a:gd name="T49" fmla="*/ T48 w 7133"/>
                              <a:gd name="T50" fmla="+- 0 10366 9814"/>
                              <a:gd name="T51" fmla="*/ 10366 h 888"/>
                              <a:gd name="T52" fmla="+- 0 6729 2195"/>
                              <a:gd name="T53" fmla="*/ T52 w 7133"/>
                              <a:gd name="T54" fmla="+- 0 10366 9814"/>
                              <a:gd name="T55" fmla="*/ 10366 h 888"/>
                              <a:gd name="T56" fmla="+- 0 6729 2195"/>
                              <a:gd name="T57" fmla="*/ T56 w 7133"/>
                              <a:gd name="T58" fmla="+- 0 10148 9814"/>
                              <a:gd name="T59" fmla="*/ 10148 h 888"/>
                              <a:gd name="T60" fmla="+- 0 8187 2195"/>
                              <a:gd name="T61" fmla="*/ T60 w 7133"/>
                              <a:gd name="T62" fmla="+- 0 10148 9814"/>
                              <a:gd name="T63" fmla="*/ 10148 h 888"/>
                              <a:gd name="T64" fmla="+- 0 7444 2195"/>
                              <a:gd name="T65" fmla="*/ T64 w 7133"/>
                              <a:gd name="T66" fmla="+- 0 10148 9814"/>
                              <a:gd name="T67" fmla="*/ 10148 h 888"/>
                              <a:gd name="T68" fmla="+- 0 7444 2195"/>
                              <a:gd name="T69" fmla="*/ T68 w 7133"/>
                              <a:gd name="T70" fmla="+- 0 10366 9814"/>
                              <a:gd name="T71" fmla="*/ 10366 h 888"/>
                              <a:gd name="T72" fmla="+- 0 8187 2195"/>
                              <a:gd name="T73" fmla="*/ T72 w 7133"/>
                              <a:gd name="T74" fmla="+- 0 10366 9814"/>
                              <a:gd name="T75" fmla="*/ 10366 h 888"/>
                              <a:gd name="T76" fmla="+- 0 8187 2195"/>
                              <a:gd name="T77" fmla="*/ T76 w 7133"/>
                              <a:gd name="T78" fmla="+- 0 10148 9814"/>
                              <a:gd name="T79" fmla="*/ 10148 h 888"/>
                              <a:gd name="T80" fmla="+- 0 9255 2195"/>
                              <a:gd name="T81" fmla="*/ T80 w 7133"/>
                              <a:gd name="T82" fmla="+- 0 9814 9814"/>
                              <a:gd name="T83" fmla="*/ 9814 h 888"/>
                              <a:gd name="T84" fmla="+- 0 6394 2195"/>
                              <a:gd name="T85" fmla="*/ T84 w 7133"/>
                              <a:gd name="T86" fmla="+- 0 9814 9814"/>
                              <a:gd name="T87" fmla="*/ 9814 h 888"/>
                              <a:gd name="T88" fmla="+- 0 6394 2195"/>
                              <a:gd name="T89" fmla="*/ T88 w 7133"/>
                              <a:gd name="T90" fmla="+- 0 10031 9814"/>
                              <a:gd name="T91" fmla="*/ 10031 h 888"/>
                              <a:gd name="T92" fmla="+- 0 9255 2195"/>
                              <a:gd name="T93" fmla="*/ T92 w 7133"/>
                              <a:gd name="T94" fmla="+- 0 10031 9814"/>
                              <a:gd name="T95" fmla="*/ 10031 h 888"/>
                              <a:gd name="T96" fmla="+- 0 9255 2195"/>
                              <a:gd name="T97" fmla="*/ T96 w 7133"/>
                              <a:gd name="T98" fmla="+- 0 9814 9814"/>
                              <a:gd name="T99" fmla="*/ 9814 h 888"/>
                              <a:gd name="T100" fmla="+- 0 9327 2195"/>
                              <a:gd name="T101" fmla="*/ T100 w 7133"/>
                              <a:gd name="T102" fmla="+- 0 10148 9814"/>
                              <a:gd name="T103" fmla="*/ 10148 h 888"/>
                              <a:gd name="T104" fmla="+- 0 9128 2195"/>
                              <a:gd name="T105" fmla="*/ T104 w 7133"/>
                              <a:gd name="T106" fmla="+- 0 10148 9814"/>
                              <a:gd name="T107" fmla="*/ 10148 h 888"/>
                              <a:gd name="T108" fmla="+- 0 9128 2195"/>
                              <a:gd name="T109" fmla="*/ T108 w 7133"/>
                              <a:gd name="T110" fmla="+- 0 10366 9814"/>
                              <a:gd name="T111" fmla="*/ 10366 h 888"/>
                              <a:gd name="T112" fmla="+- 0 9327 2195"/>
                              <a:gd name="T113" fmla="*/ T112 w 7133"/>
                              <a:gd name="T114" fmla="+- 0 10366 9814"/>
                              <a:gd name="T115" fmla="*/ 10366 h 888"/>
                              <a:gd name="T116" fmla="+- 0 9327 2195"/>
                              <a:gd name="T117" fmla="*/ T116 w 7133"/>
                              <a:gd name="T118" fmla="+- 0 10148 9814"/>
                              <a:gd name="T119" fmla="*/ 10148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7133" h="888">
                                <a:moveTo>
                                  <a:pt x="1475" y="669"/>
                                </a:moveTo>
                                <a:lnTo>
                                  <a:pt x="0" y="669"/>
                                </a:lnTo>
                                <a:lnTo>
                                  <a:pt x="0" y="887"/>
                                </a:lnTo>
                                <a:lnTo>
                                  <a:pt x="1475" y="887"/>
                                </a:lnTo>
                                <a:lnTo>
                                  <a:pt x="1475" y="669"/>
                                </a:lnTo>
                                <a:close/>
                                <a:moveTo>
                                  <a:pt x="2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2090" y="217"/>
                                </a:lnTo>
                                <a:lnTo>
                                  <a:pt x="2090" y="0"/>
                                </a:lnTo>
                                <a:close/>
                                <a:moveTo>
                                  <a:pt x="4534" y="334"/>
                                </a:moveTo>
                                <a:lnTo>
                                  <a:pt x="986" y="334"/>
                                </a:lnTo>
                                <a:lnTo>
                                  <a:pt x="986" y="552"/>
                                </a:lnTo>
                                <a:lnTo>
                                  <a:pt x="4534" y="552"/>
                                </a:lnTo>
                                <a:lnTo>
                                  <a:pt x="4534" y="334"/>
                                </a:lnTo>
                                <a:close/>
                                <a:moveTo>
                                  <a:pt x="5992" y="334"/>
                                </a:moveTo>
                                <a:lnTo>
                                  <a:pt x="5249" y="334"/>
                                </a:lnTo>
                                <a:lnTo>
                                  <a:pt x="5249" y="552"/>
                                </a:lnTo>
                                <a:lnTo>
                                  <a:pt x="5992" y="552"/>
                                </a:lnTo>
                                <a:lnTo>
                                  <a:pt x="5992" y="334"/>
                                </a:lnTo>
                                <a:close/>
                                <a:moveTo>
                                  <a:pt x="7060" y="0"/>
                                </a:moveTo>
                                <a:lnTo>
                                  <a:pt x="4199" y="0"/>
                                </a:lnTo>
                                <a:lnTo>
                                  <a:pt x="4199" y="217"/>
                                </a:lnTo>
                                <a:lnTo>
                                  <a:pt x="7060" y="217"/>
                                </a:lnTo>
                                <a:lnTo>
                                  <a:pt x="7060" y="0"/>
                                </a:lnTo>
                                <a:close/>
                                <a:moveTo>
                                  <a:pt x="7132" y="334"/>
                                </a:moveTo>
                                <a:lnTo>
                                  <a:pt x="6933" y="334"/>
                                </a:lnTo>
                                <a:lnTo>
                                  <a:pt x="6933" y="552"/>
                                </a:lnTo>
                                <a:lnTo>
                                  <a:pt x="7132" y="552"/>
                                </a:lnTo>
                                <a:lnTo>
                                  <a:pt x="7132" y="3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679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E48961" id="Group 103" o:spid="_x0000_s1026" style="position:absolute;margin-left:34.75pt;margin-top:28.75pt;width:489.45pt;height:691.4pt;z-index:-18048000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">
                <v:shape id="Picture 10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hV9TCAAAA3AAAAA8AAABkcnMvZG93bnJldi54bWxET99rwjAQfh/4P4Qb7G1NO4aMaiwysAwm&#10;yHQwfDuTsyk2l9JkWv97Iwz2dh/fz5tXo+vEmYbQelZQZDkIYu1Ny42C793q+Q1EiMgGO8+k4EoB&#10;qsXkYY6l8Rf+ovM2NiKFcChRgY2xL6UM2pLDkPmeOHFHPziMCQ6NNANeUrjr5EueT6XDllODxZ7e&#10;LenT9tcp+DxY360515uxLn6u9bTXzHulnh7H5QxEpDH+i//cHybNL17h/ky6QC5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IVfUwgAAANwAAAAPAAAAAAAAAAAAAAAAAJ8C&#10;AABkcnMvZG93bnJldi54bWxQSwUGAAAAAAQABAD3AAAAjgMAAAAA&#10;">
                  <v:imagedata r:id="rId111" o:title=""/>
                </v:shape>
                <v:shape id="Picture 107" o:spid="_x0000_s1028" type="#_x0000_t75" style="position:absolute;left:6584;top:4961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Bhky+AAAA3AAAAA8AAABkcnMvZG93bnJldi54bWxET0sKwjAQ3QveIYzgRjStoJRqFFEEEVz4&#10;OcDYjG2xmZQmar29EQR383jfmS9bU4knNa60rCAeRSCIM6tLzhVcztthAsJ5ZI2VZVLwJgfLRbcz&#10;x1TbFx/pefK5CCHsUlRQeF+nUrqsIINuZGviwN1sY9AH2ORSN/gK4aaS4yiaSoMlh4YCa1oXlN1P&#10;D6NAx/5Rl8k1uUzItbvDYLrJ3V6pfq9dzUB4av1f/HPvdJgfT+D7TLhALj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MBhky+AAAA3AAAAA8AAAAAAAAAAAAAAAAAnwIAAGRy&#10;cy9kb3ducmV2LnhtbFBLBQYAAAAABAAEAPcAAACKAwAAAAA=&#10;">
                  <v:imagedata r:id="rId112" o:title=""/>
                </v:shape>
                <v:shape id="AutoShape 106" o:spid="_x0000_s1029" style="position:absolute;left:3217;top:5142;width:6110;height:562;visibility:visible;mso-wrap-style:square;v-text-anchor:top" coordsize="6110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z7N8IA&#10;AADcAAAADwAAAGRycy9kb3ducmV2LnhtbERPS2rDMBDdF3IHMYHuGtkJmOJECcYhNN241O0BBmli&#10;m1gjY6mO09NXhUJ383jf2R1m24uJRt85VpCuEhDE2pmOGwWfH6enZxA+IBvsHZOCO3k47BcPO8yN&#10;u/E7TXVoRAxhn6OCNoQhl9Lrliz6lRuII3dxo8UQ4dhIM+IthtterpMkkxY7jg0tDlS2pK/1l1XQ&#10;b7TOSvP6UshQzW/6fqwq+63U43IutiACzeFf/Oc+mzg/zeD3mXiB3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rPs3wgAAANwAAAAPAAAAAAAAAAAAAAAAAJgCAABkcnMvZG93&#10;bnJldi54bWxQSwUGAAAAAAQABAD1AAAAhwMAAAAA&#10;" path="m534,344l,344,,561r534,l534,344xm2987,344r-1502,l1485,561r1502,l2987,344xm6047,l3386,r,217l6047,217,6047,xm6110,344r-1729,l4381,561r1729,l6110,344xe" fillcolor="#054679" stroked="f">
                  <v:fill opacity="13107f"/>
                  <v:path arrowok="t" o:connecttype="custom" o:connectlocs="534,5487;0,5487;0,5704;534,5704;534,5487;2987,5487;1485,5487;1485,5704;2987,5704;2987,5487;6047,5143;3386,5143;3386,5360;6047,5360;6047,5143;6110,5487;4381,5487;4381,5704;6110,5704;6110,5487" o:connectangles="0,0,0,0,0,0,0,0,0,0,0,0,0,0,0,0,0,0,0,0"/>
                </v:shape>
                <v:shape id="Picture 105" o:spid="_x0000_s1030" type="#_x0000_t75" style="position:absolute;left:2176;top:9632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6XiTEAAAA3AAAAA8AAABkcnMvZG93bnJldi54bWxET01rwkAQvQv+h2UKXqRu0kMtqasEpbZU&#10;EGILvQ7ZMRuanY3ZNab/visI3ubxPmexGmwjeup87VhBOktAEJdO11wp+P56e3wB4QOyxsYxKfgj&#10;D6vleLTATLsLF9QfQiViCPsMFZgQ2kxKXxqy6GeuJY7c0XUWQ4RdJXWHlxhuG/mUJM/SYs2xwWBL&#10;a0Pl7+FsFewLs+7z0+duPv3JT5u02r4fcavU5GHIX0EEGsJdfHN/6Dg/ncP1mXiBXP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y6XiTEAAAA3AAAAA8AAAAAAAAAAAAAAAAA&#10;nwIAAGRycy9kb3ducmV2LnhtbFBLBQYAAAAABAAEAPcAAACQAwAAAAA=&#10;">
                  <v:imagedata r:id="rId113" o:title=""/>
                </v:shape>
                <v:shape id="AutoShape 104" o:spid="_x0000_s1031" style="position:absolute;left:2194;top:9813;width:7133;height:888;visibility:visible;mso-wrap-style:square;v-text-anchor:top" coordsize="7133,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va1MMA&#10;AADcAAAADwAAAGRycy9kb3ducmV2LnhtbESPS4vCQBCE7wv+h6EFb+skvpCso6igCOLBB+y1yfQm&#10;YTM9ITNq9t9vHwRv1XT111WLVedq9aA2VJ4NpMMEFHHubcWFgdt19zkHFSKyxdozGfijAKtl72OB&#10;mfVPPtPjEgslEA4ZGihjbDKtQ16SwzD0DbHsfnzrMMrYFtq2+BS4q/UoSWbaYcXyocSGtiXlv5e7&#10;E8qWQ9zspsf9mbrJdzq+H09XMmbQ79ZfoCJ18W1+XR+sxE8lrZQRBXr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Gva1MMAAADcAAAADwAAAAAAAAAAAAAAAACYAgAAZHJzL2Rv&#10;d25yZXYueG1sUEsFBgAAAAAEAAQA9QAAAIgDAAAAAA==&#10;" path="m1475,669l,669,,887r1475,l1475,669xm2090,l,,,217r2090,l2090,xm4534,334r-3548,l986,552r3548,l4534,334xm5992,334r-743,l5249,552r743,l5992,334xm7060,l4199,r,217l7060,217,7060,xm7132,334r-199,l6933,552r199,l7132,334xe" fillcolor="#054679" stroked="f">
                  <v:fill opacity="13107f"/>
                  <v:path arrowok="t" o:connecttype="custom" o:connectlocs="1475,10483;0,10483;0,10701;1475,10701;1475,10483;2090,9814;0,9814;0,10031;2090,10031;2090,9814;4534,10148;986,10148;986,10366;4534,10366;4534,10148;5992,10148;5249,10148;5249,10366;5992,10366;5992,10148;7060,9814;4199,9814;4199,10031;7060,10031;7060,9814;7132,10148;6933,10148;6933,10366;7132,10366;7132,10148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"/>
        <w:rPr>
          <w:rFonts w:ascii="Microsoft Sans Serif"/>
          <w:sz w:val="19"/>
        </w:rPr>
      </w:pPr>
    </w:p>
    <w:p w:rsidR="004A4AB2" w:rsidRDefault="00D65742">
      <w:pPr>
        <w:spacing w:before="125"/>
        <w:ind w:left="1272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8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7"/>
        <w:rPr>
          <w:rFonts w:ascii="Microsoft Sans Serif"/>
          <w:sz w:val="29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8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114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8992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0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11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8" y="1585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AutoShape 100"/>
                        <wps:cNvSpPr>
                          <a:spLocks/>
                        </wps:cNvSpPr>
                        <wps:spPr bwMode="auto">
                          <a:xfrm>
                            <a:off x="2013" y="1766"/>
                            <a:ext cx="6862" cy="4680"/>
                          </a:xfrm>
                          <a:custGeom>
                            <a:avLst/>
                            <a:gdLst>
                              <a:gd name="T0" fmla="+- 0 2014 2014"/>
                              <a:gd name="T1" fmla="*/ T0 w 6862"/>
                              <a:gd name="T2" fmla="+- 0 6229 1767"/>
                              <a:gd name="T3" fmla="*/ 6229 h 4680"/>
                              <a:gd name="T4" fmla="+- 0 2249 2014"/>
                              <a:gd name="T5" fmla="*/ T4 w 6862"/>
                              <a:gd name="T6" fmla="+- 0 6446 1767"/>
                              <a:gd name="T7" fmla="*/ 6446 h 4680"/>
                              <a:gd name="T8" fmla="+- 0 2774 2014"/>
                              <a:gd name="T9" fmla="*/ T8 w 6862"/>
                              <a:gd name="T10" fmla="+- 0 4509 1767"/>
                              <a:gd name="T11" fmla="*/ 4509 h 4680"/>
                              <a:gd name="T12" fmla="+- 0 2674 2014"/>
                              <a:gd name="T13" fmla="*/ T12 w 6862"/>
                              <a:gd name="T14" fmla="+- 0 4727 1767"/>
                              <a:gd name="T15" fmla="*/ 4727 h 4680"/>
                              <a:gd name="T16" fmla="+- 0 2774 2014"/>
                              <a:gd name="T17" fmla="*/ T16 w 6862"/>
                              <a:gd name="T18" fmla="+- 0 4509 1767"/>
                              <a:gd name="T19" fmla="*/ 4509 h 4680"/>
                              <a:gd name="T20" fmla="+- 0 2674 2014"/>
                              <a:gd name="T21" fmla="*/ T20 w 6862"/>
                              <a:gd name="T22" fmla="+- 0 4165 1767"/>
                              <a:gd name="T23" fmla="*/ 4165 h 4680"/>
                              <a:gd name="T24" fmla="+- 0 2774 2014"/>
                              <a:gd name="T25" fmla="*/ T24 w 6862"/>
                              <a:gd name="T26" fmla="+- 0 4383 1767"/>
                              <a:gd name="T27" fmla="*/ 4383 h 4680"/>
                              <a:gd name="T28" fmla="+- 0 2774 2014"/>
                              <a:gd name="T29" fmla="*/ T28 w 6862"/>
                              <a:gd name="T30" fmla="+- 0 3468 1767"/>
                              <a:gd name="T31" fmla="*/ 3468 h 4680"/>
                              <a:gd name="T32" fmla="+- 0 2674 2014"/>
                              <a:gd name="T33" fmla="*/ T32 w 6862"/>
                              <a:gd name="T34" fmla="+- 0 3686 1767"/>
                              <a:gd name="T35" fmla="*/ 3686 h 4680"/>
                              <a:gd name="T36" fmla="+- 0 2774 2014"/>
                              <a:gd name="T37" fmla="*/ T36 w 6862"/>
                              <a:gd name="T38" fmla="+- 0 3468 1767"/>
                              <a:gd name="T39" fmla="*/ 3468 h 4680"/>
                              <a:gd name="T40" fmla="+- 0 2602 2014"/>
                              <a:gd name="T41" fmla="*/ T40 w 6862"/>
                              <a:gd name="T42" fmla="+- 0 3124 1767"/>
                              <a:gd name="T43" fmla="*/ 3124 h 4680"/>
                              <a:gd name="T44" fmla="+- 0 2846 2014"/>
                              <a:gd name="T45" fmla="*/ T44 w 6862"/>
                              <a:gd name="T46" fmla="+- 0 3342 1767"/>
                              <a:gd name="T47" fmla="*/ 3342 h 4680"/>
                              <a:gd name="T48" fmla="+- 0 3082 2014"/>
                              <a:gd name="T49" fmla="*/ T48 w 6862"/>
                              <a:gd name="T50" fmla="+- 0 5541 1767"/>
                              <a:gd name="T51" fmla="*/ 5541 h 4680"/>
                              <a:gd name="T52" fmla="+- 0 2195 2014"/>
                              <a:gd name="T53" fmla="*/ T52 w 6862"/>
                              <a:gd name="T54" fmla="+- 0 5758 1767"/>
                              <a:gd name="T55" fmla="*/ 5758 h 4680"/>
                              <a:gd name="T56" fmla="+- 0 3082 2014"/>
                              <a:gd name="T57" fmla="*/ T56 w 6862"/>
                              <a:gd name="T58" fmla="+- 0 5541 1767"/>
                              <a:gd name="T59" fmla="*/ 5541 h 4680"/>
                              <a:gd name="T60" fmla="+- 0 2439 2014"/>
                              <a:gd name="T61" fmla="*/ T60 w 6862"/>
                              <a:gd name="T62" fmla="+- 0 6229 1767"/>
                              <a:gd name="T63" fmla="*/ 6229 h 4680"/>
                              <a:gd name="T64" fmla="+- 0 3679 2014"/>
                              <a:gd name="T65" fmla="*/ T64 w 6862"/>
                              <a:gd name="T66" fmla="+- 0 6446 1767"/>
                              <a:gd name="T67" fmla="*/ 6446 h 4680"/>
                              <a:gd name="T68" fmla="+- 0 3742 2014"/>
                              <a:gd name="T69" fmla="*/ T68 w 6862"/>
                              <a:gd name="T70" fmla="+- 0 4509 1767"/>
                              <a:gd name="T71" fmla="*/ 4509 h 4680"/>
                              <a:gd name="T72" fmla="+- 0 3027 2014"/>
                              <a:gd name="T73" fmla="*/ T72 w 6862"/>
                              <a:gd name="T74" fmla="+- 0 4727 1767"/>
                              <a:gd name="T75" fmla="*/ 4727 h 4680"/>
                              <a:gd name="T76" fmla="+- 0 3742 2014"/>
                              <a:gd name="T77" fmla="*/ T76 w 6862"/>
                              <a:gd name="T78" fmla="+- 0 4509 1767"/>
                              <a:gd name="T79" fmla="*/ 4509 h 4680"/>
                              <a:gd name="T80" fmla="+- 0 3027 2014"/>
                              <a:gd name="T81" fmla="*/ T80 w 6862"/>
                              <a:gd name="T82" fmla="+- 0 4165 1767"/>
                              <a:gd name="T83" fmla="*/ 4165 h 4680"/>
                              <a:gd name="T84" fmla="+- 0 3851 2014"/>
                              <a:gd name="T85" fmla="*/ T84 w 6862"/>
                              <a:gd name="T86" fmla="+- 0 4383 1767"/>
                              <a:gd name="T87" fmla="*/ 4383 h 4680"/>
                              <a:gd name="T88" fmla="+- 0 3851 2014"/>
                              <a:gd name="T89" fmla="*/ T88 w 6862"/>
                              <a:gd name="T90" fmla="+- 0 2781 1767"/>
                              <a:gd name="T91" fmla="*/ 2781 h 4680"/>
                              <a:gd name="T92" fmla="+- 0 2195 2014"/>
                              <a:gd name="T93" fmla="*/ T92 w 6862"/>
                              <a:gd name="T94" fmla="+- 0 2998 1767"/>
                              <a:gd name="T95" fmla="*/ 2998 h 4680"/>
                              <a:gd name="T96" fmla="+- 0 3851 2014"/>
                              <a:gd name="T97" fmla="*/ T96 w 6862"/>
                              <a:gd name="T98" fmla="+- 0 2781 1767"/>
                              <a:gd name="T99" fmla="*/ 2781 h 4680"/>
                              <a:gd name="T100" fmla="+- 0 3027 2014"/>
                              <a:gd name="T101" fmla="*/ T100 w 6862"/>
                              <a:gd name="T102" fmla="+- 0 3821 1767"/>
                              <a:gd name="T103" fmla="*/ 3821 h 4680"/>
                              <a:gd name="T104" fmla="+- 0 4457 2014"/>
                              <a:gd name="T105" fmla="*/ T104 w 6862"/>
                              <a:gd name="T106" fmla="+- 0 4039 1767"/>
                              <a:gd name="T107" fmla="*/ 4039 h 4680"/>
                              <a:gd name="T108" fmla="+- 0 4820 2014"/>
                              <a:gd name="T109" fmla="*/ T108 w 6862"/>
                              <a:gd name="T110" fmla="+- 0 4862 1767"/>
                              <a:gd name="T111" fmla="*/ 4862 h 4680"/>
                              <a:gd name="T112" fmla="+- 0 4186 2014"/>
                              <a:gd name="T113" fmla="*/ T112 w 6862"/>
                              <a:gd name="T114" fmla="+- 0 5080 1767"/>
                              <a:gd name="T115" fmla="*/ 5080 h 4680"/>
                              <a:gd name="T116" fmla="+- 0 4820 2014"/>
                              <a:gd name="T117" fmla="*/ T116 w 6862"/>
                              <a:gd name="T118" fmla="+- 0 4862 1767"/>
                              <a:gd name="T119" fmla="*/ 4862 h 4680"/>
                              <a:gd name="T120" fmla="+- 0 3942 2014"/>
                              <a:gd name="T121" fmla="*/ T120 w 6862"/>
                              <a:gd name="T122" fmla="+- 0 3124 1767"/>
                              <a:gd name="T123" fmla="*/ 3124 h 4680"/>
                              <a:gd name="T124" fmla="+- 0 5471 2014"/>
                              <a:gd name="T125" fmla="*/ T124 w 6862"/>
                              <a:gd name="T126" fmla="+- 0 3342 1767"/>
                              <a:gd name="T127" fmla="*/ 3342 h 4680"/>
                              <a:gd name="T128" fmla="+- 0 6449 2014"/>
                              <a:gd name="T129" fmla="*/ T128 w 6862"/>
                              <a:gd name="T130" fmla="+- 0 1767 1767"/>
                              <a:gd name="T131" fmla="*/ 1767 h 4680"/>
                              <a:gd name="T132" fmla="+- 0 3797 2014"/>
                              <a:gd name="T133" fmla="*/ T132 w 6862"/>
                              <a:gd name="T134" fmla="+- 0 1984 1767"/>
                              <a:gd name="T135" fmla="*/ 1984 h 4680"/>
                              <a:gd name="T136" fmla="+- 0 6449 2014"/>
                              <a:gd name="T137" fmla="*/ T136 w 6862"/>
                              <a:gd name="T138" fmla="+- 0 1767 1767"/>
                              <a:gd name="T139" fmla="*/ 1767 h 4680"/>
                              <a:gd name="T140" fmla="+- 0 6603 2014"/>
                              <a:gd name="T141" fmla="*/ T140 w 6862"/>
                              <a:gd name="T142" fmla="+- 0 3124 1767"/>
                              <a:gd name="T143" fmla="*/ 3124 h 4680"/>
                              <a:gd name="T144" fmla="+- 0 7082 2014"/>
                              <a:gd name="T145" fmla="*/ T144 w 6862"/>
                              <a:gd name="T146" fmla="+- 0 3342 1767"/>
                              <a:gd name="T147" fmla="*/ 3342 h 4680"/>
                              <a:gd name="T148" fmla="+- 0 7318 2014"/>
                              <a:gd name="T149" fmla="*/ T148 w 6862"/>
                              <a:gd name="T150" fmla="+- 0 4862 1767"/>
                              <a:gd name="T151" fmla="*/ 4862 h 4680"/>
                              <a:gd name="T152" fmla="+- 0 7064 2014"/>
                              <a:gd name="T153" fmla="*/ T152 w 6862"/>
                              <a:gd name="T154" fmla="+- 0 5080 1767"/>
                              <a:gd name="T155" fmla="*/ 5080 h 4680"/>
                              <a:gd name="T156" fmla="+- 0 7318 2014"/>
                              <a:gd name="T157" fmla="*/ T156 w 6862"/>
                              <a:gd name="T158" fmla="+- 0 4862 1767"/>
                              <a:gd name="T159" fmla="*/ 4862 h 4680"/>
                              <a:gd name="T160" fmla="+- 0 7128 2014"/>
                              <a:gd name="T161" fmla="*/ T160 w 6862"/>
                              <a:gd name="T162" fmla="+- 0 4509 1767"/>
                              <a:gd name="T163" fmla="*/ 4509 h 4680"/>
                              <a:gd name="T164" fmla="+- 0 7354 2014"/>
                              <a:gd name="T165" fmla="*/ T164 w 6862"/>
                              <a:gd name="T166" fmla="+- 0 4727 1767"/>
                              <a:gd name="T167" fmla="*/ 4727 h 4680"/>
                              <a:gd name="T168" fmla="+- 0 7354 2014"/>
                              <a:gd name="T169" fmla="*/ T168 w 6862"/>
                              <a:gd name="T170" fmla="+- 0 3821 1767"/>
                              <a:gd name="T171" fmla="*/ 3821 h 4680"/>
                              <a:gd name="T172" fmla="+- 0 7128 2014"/>
                              <a:gd name="T173" fmla="*/ T172 w 6862"/>
                              <a:gd name="T174" fmla="+- 0 4039 1767"/>
                              <a:gd name="T175" fmla="*/ 4039 h 4680"/>
                              <a:gd name="T176" fmla="+- 0 7354 2014"/>
                              <a:gd name="T177" fmla="*/ T176 w 6862"/>
                              <a:gd name="T178" fmla="+- 0 3821 1767"/>
                              <a:gd name="T179" fmla="*/ 3821 h 4680"/>
                              <a:gd name="T180" fmla="+- 0 7128 2014"/>
                              <a:gd name="T181" fmla="*/ T180 w 6862"/>
                              <a:gd name="T182" fmla="+- 0 3468 1767"/>
                              <a:gd name="T183" fmla="*/ 3468 h 4680"/>
                              <a:gd name="T184" fmla="+- 0 7354 2014"/>
                              <a:gd name="T185" fmla="*/ T184 w 6862"/>
                              <a:gd name="T186" fmla="+- 0 3686 1767"/>
                              <a:gd name="T187" fmla="*/ 3686 h 4680"/>
                              <a:gd name="T188" fmla="+- 0 8241 2014"/>
                              <a:gd name="T189" fmla="*/ T188 w 6862"/>
                              <a:gd name="T190" fmla="+- 0 3468 1767"/>
                              <a:gd name="T191" fmla="*/ 3468 h 4680"/>
                              <a:gd name="T192" fmla="+- 0 7942 2014"/>
                              <a:gd name="T193" fmla="*/ T192 w 6862"/>
                              <a:gd name="T194" fmla="+- 0 3686 1767"/>
                              <a:gd name="T195" fmla="*/ 3686 h 4680"/>
                              <a:gd name="T196" fmla="+- 0 8241 2014"/>
                              <a:gd name="T197" fmla="*/ T196 w 6862"/>
                              <a:gd name="T198" fmla="+- 0 3468 1767"/>
                              <a:gd name="T199" fmla="*/ 3468 h 4680"/>
                              <a:gd name="T200" fmla="+- 0 7942 2014"/>
                              <a:gd name="T201" fmla="*/ T200 w 6862"/>
                              <a:gd name="T202" fmla="+- 0 4509 1767"/>
                              <a:gd name="T203" fmla="*/ 4509 h 4680"/>
                              <a:gd name="T204" fmla="+- 0 8350 2014"/>
                              <a:gd name="T205" fmla="*/ T204 w 6862"/>
                              <a:gd name="T206" fmla="+- 0 4727 1767"/>
                              <a:gd name="T207" fmla="*/ 4727 h 4680"/>
                              <a:gd name="T208" fmla="+- 0 8350 2014"/>
                              <a:gd name="T209" fmla="*/ T208 w 6862"/>
                              <a:gd name="T210" fmla="+- 0 4165 1767"/>
                              <a:gd name="T211" fmla="*/ 4165 h 4680"/>
                              <a:gd name="T212" fmla="+- 0 7128 2014"/>
                              <a:gd name="T213" fmla="*/ T212 w 6862"/>
                              <a:gd name="T214" fmla="+- 0 4383 1767"/>
                              <a:gd name="T215" fmla="*/ 4383 h 4680"/>
                              <a:gd name="T216" fmla="+- 0 8350 2014"/>
                              <a:gd name="T217" fmla="*/ T216 w 6862"/>
                              <a:gd name="T218" fmla="+- 0 4165 1767"/>
                              <a:gd name="T219" fmla="*/ 4165 h 4680"/>
                              <a:gd name="T220" fmla="+- 0 7942 2014"/>
                              <a:gd name="T221" fmla="*/ T220 w 6862"/>
                              <a:gd name="T222" fmla="+- 0 3821 1767"/>
                              <a:gd name="T223" fmla="*/ 3821 h 4680"/>
                              <a:gd name="T224" fmla="+- 0 8350 2014"/>
                              <a:gd name="T225" fmla="*/ T224 w 6862"/>
                              <a:gd name="T226" fmla="+- 0 4039 1767"/>
                              <a:gd name="T227" fmla="*/ 4039 h 4680"/>
                              <a:gd name="T228" fmla="+- 0 8413 2014"/>
                              <a:gd name="T229" fmla="*/ T228 w 6862"/>
                              <a:gd name="T230" fmla="+- 0 4862 1767"/>
                              <a:gd name="T231" fmla="*/ 4862 h 4680"/>
                              <a:gd name="T232" fmla="+- 0 8006 2014"/>
                              <a:gd name="T233" fmla="*/ T232 w 6862"/>
                              <a:gd name="T234" fmla="+- 0 5080 1767"/>
                              <a:gd name="T235" fmla="*/ 5080 h 4680"/>
                              <a:gd name="T236" fmla="+- 0 8413 2014"/>
                              <a:gd name="T237" fmla="*/ T236 w 6862"/>
                              <a:gd name="T238" fmla="+- 0 4862 1767"/>
                              <a:gd name="T239" fmla="*/ 4862 h 4680"/>
                              <a:gd name="T240" fmla="+- 0 8558 2014"/>
                              <a:gd name="T241" fmla="*/ T240 w 6862"/>
                              <a:gd name="T242" fmla="+- 0 3124 1767"/>
                              <a:gd name="T243" fmla="*/ 3124 h 4680"/>
                              <a:gd name="T244" fmla="+- 0 8875 2014"/>
                              <a:gd name="T245" fmla="*/ T244 w 6862"/>
                              <a:gd name="T246" fmla="+- 0 3342 1767"/>
                              <a:gd name="T247" fmla="*/ 3342 h 4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6862" h="4680">
                                <a:moveTo>
                                  <a:pt x="235" y="4462"/>
                                </a:moveTo>
                                <a:lnTo>
                                  <a:pt x="0" y="4462"/>
                                </a:lnTo>
                                <a:lnTo>
                                  <a:pt x="0" y="4679"/>
                                </a:lnTo>
                                <a:lnTo>
                                  <a:pt x="235" y="4679"/>
                                </a:lnTo>
                                <a:lnTo>
                                  <a:pt x="235" y="4462"/>
                                </a:lnTo>
                                <a:close/>
                                <a:moveTo>
                                  <a:pt x="760" y="2742"/>
                                </a:moveTo>
                                <a:lnTo>
                                  <a:pt x="660" y="2742"/>
                                </a:lnTo>
                                <a:lnTo>
                                  <a:pt x="660" y="2960"/>
                                </a:lnTo>
                                <a:lnTo>
                                  <a:pt x="760" y="2960"/>
                                </a:lnTo>
                                <a:lnTo>
                                  <a:pt x="760" y="2742"/>
                                </a:lnTo>
                                <a:close/>
                                <a:moveTo>
                                  <a:pt x="760" y="2398"/>
                                </a:moveTo>
                                <a:lnTo>
                                  <a:pt x="660" y="2398"/>
                                </a:lnTo>
                                <a:lnTo>
                                  <a:pt x="660" y="2616"/>
                                </a:lnTo>
                                <a:lnTo>
                                  <a:pt x="760" y="2616"/>
                                </a:lnTo>
                                <a:lnTo>
                                  <a:pt x="760" y="2398"/>
                                </a:lnTo>
                                <a:close/>
                                <a:moveTo>
                                  <a:pt x="760" y="1701"/>
                                </a:moveTo>
                                <a:lnTo>
                                  <a:pt x="660" y="1701"/>
                                </a:lnTo>
                                <a:lnTo>
                                  <a:pt x="660" y="1919"/>
                                </a:lnTo>
                                <a:lnTo>
                                  <a:pt x="760" y="1919"/>
                                </a:lnTo>
                                <a:lnTo>
                                  <a:pt x="760" y="1701"/>
                                </a:lnTo>
                                <a:close/>
                                <a:moveTo>
                                  <a:pt x="832" y="1357"/>
                                </a:moveTo>
                                <a:lnTo>
                                  <a:pt x="588" y="1357"/>
                                </a:lnTo>
                                <a:lnTo>
                                  <a:pt x="588" y="1575"/>
                                </a:lnTo>
                                <a:lnTo>
                                  <a:pt x="832" y="1575"/>
                                </a:lnTo>
                                <a:lnTo>
                                  <a:pt x="832" y="1357"/>
                                </a:lnTo>
                                <a:close/>
                                <a:moveTo>
                                  <a:pt x="1068" y="3774"/>
                                </a:moveTo>
                                <a:lnTo>
                                  <a:pt x="181" y="3774"/>
                                </a:lnTo>
                                <a:lnTo>
                                  <a:pt x="181" y="3991"/>
                                </a:lnTo>
                                <a:lnTo>
                                  <a:pt x="1068" y="3991"/>
                                </a:lnTo>
                                <a:lnTo>
                                  <a:pt x="1068" y="3774"/>
                                </a:lnTo>
                                <a:close/>
                                <a:moveTo>
                                  <a:pt x="1665" y="4462"/>
                                </a:moveTo>
                                <a:lnTo>
                                  <a:pt x="425" y="4462"/>
                                </a:lnTo>
                                <a:lnTo>
                                  <a:pt x="425" y="4679"/>
                                </a:lnTo>
                                <a:lnTo>
                                  <a:pt x="1665" y="4679"/>
                                </a:lnTo>
                                <a:lnTo>
                                  <a:pt x="1665" y="4462"/>
                                </a:lnTo>
                                <a:close/>
                                <a:moveTo>
                                  <a:pt x="1728" y="2742"/>
                                </a:moveTo>
                                <a:lnTo>
                                  <a:pt x="1013" y="2742"/>
                                </a:lnTo>
                                <a:lnTo>
                                  <a:pt x="1013" y="2960"/>
                                </a:lnTo>
                                <a:lnTo>
                                  <a:pt x="1728" y="2960"/>
                                </a:lnTo>
                                <a:lnTo>
                                  <a:pt x="1728" y="2742"/>
                                </a:lnTo>
                                <a:close/>
                                <a:moveTo>
                                  <a:pt x="1837" y="2398"/>
                                </a:moveTo>
                                <a:lnTo>
                                  <a:pt x="1013" y="2398"/>
                                </a:lnTo>
                                <a:lnTo>
                                  <a:pt x="1013" y="2616"/>
                                </a:lnTo>
                                <a:lnTo>
                                  <a:pt x="1837" y="2616"/>
                                </a:lnTo>
                                <a:lnTo>
                                  <a:pt x="1837" y="2398"/>
                                </a:lnTo>
                                <a:close/>
                                <a:moveTo>
                                  <a:pt x="1837" y="1014"/>
                                </a:moveTo>
                                <a:lnTo>
                                  <a:pt x="181" y="1014"/>
                                </a:lnTo>
                                <a:lnTo>
                                  <a:pt x="181" y="1231"/>
                                </a:lnTo>
                                <a:lnTo>
                                  <a:pt x="1837" y="1231"/>
                                </a:lnTo>
                                <a:lnTo>
                                  <a:pt x="1837" y="1014"/>
                                </a:lnTo>
                                <a:close/>
                                <a:moveTo>
                                  <a:pt x="2443" y="2054"/>
                                </a:moveTo>
                                <a:lnTo>
                                  <a:pt x="1013" y="2054"/>
                                </a:lnTo>
                                <a:lnTo>
                                  <a:pt x="1013" y="2272"/>
                                </a:lnTo>
                                <a:lnTo>
                                  <a:pt x="2443" y="2272"/>
                                </a:lnTo>
                                <a:lnTo>
                                  <a:pt x="2443" y="2054"/>
                                </a:lnTo>
                                <a:close/>
                                <a:moveTo>
                                  <a:pt x="2806" y="3095"/>
                                </a:moveTo>
                                <a:lnTo>
                                  <a:pt x="2172" y="3095"/>
                                </a:lnTo>
                                <a:lnTo>
                                  <a:pt x="2172" y="3313"/>
                                </a:lnTo>
                                <a:lnTo>
                                  <a:pt x="2806" y="3313"/>
                                </a:lnTo>
                                <a:lnTo>
                                  <a:pt x="2806" y="3095"/>
                                </a:lnTo>
                                <a:close/>
                                <a:moveTo>
                                  <a:pt x="3457" y="1357"/>
                                </a:moveTo>
                                <a:lnTo>
                                  <a:pt x="1928" y="1357"/>
                                </a:lnTo>
                                <a:lnTo>
                                  <a:pt x="1928" y="1575"/>
                                </a:lnTo>
                                <a:lnTo>
                                  <a:pt x="3457" y="1575"/>
                                </a:lnTo>
                                <a:lnTo>
                                  <a:pt x="3457" y="1357"/>
                                </a:lnTo>
                                <a:close/>
                                <a:moveTo>
                                  <a:pt x="4435" y="0"/>
                                </a:moveTo>
                                <a:lnTo>
                                  <a:pt x="1783" y="0"/>
                                </a:lnTo>
                                <a:lnTo>
                                  <a:pt x="1783" y="217"/>
                                </a:lnTo>
                                <a:lnTo>
                                  <a:pt x="4435" y="217"/>
                                </a:lnTo>
                                <a:lnTo>
                                  <a:pt x="4435" y="0"/>
                                </a:lnTo>
                                <a:close/>
                                <a:moveTo>
                                  <a:pt x="5068" y="1357"/>
                                </a:moveTo>
                                <a:lnTo>
                                  <a:pt x="4589" y="1357"/>
                                </a:lnTo>
                                <a:lnTo>
                                  <a:pt x="4589" y="1575"/>
                                </a:lnTo>
                                <a:lnTo>
                                  <a:pt x="5068" y="1575"/>
                                </a:lnTo>
                                <a:lnTo>
                                  <a:pt x="5068" y="1357"/>
                                </a:lnTo>
                                <a:close/>
                                <a:moveTo>
                                  <a:pt x="5304" y="3095"/>
                                </a:moveTo>
                                <a:lnTo>
                                  <a:pt x="5050" y="3095"/>
                                </a:lnTo>
                                <a:lnTo>
                                  <a:pt x="5050" y="3313"/>
                                </a:lnTo>
                                <a:lnTo>
                                  <a:pt x="5304" y="3313"/>
                                </a:lnTo>
                                <a:lnTo>
                                  <a:pt x="5304" y="3095"/>
                                </a:lnTo>
                                <a:close/>
                                <a:moveTo>
                                  <a:pt x="5340" y="2742"/>
                                </a:moveTo>
                                <a:lnTo>
                                  <a:pt x="5114" y="2742"/>
                                </a:lnTo>
                                <a:lnTo>
                                  <a:pt x="5114" y="2960"/>
                                </a:lnTo>
                                <a:lnTo>
                                  <a:pt x="5340" y="2960"/>
                                </a:lnTo>
                                <a:lnTo>
                                  <a:pt x="5340" y="2742"/>
                                </a:lnTo>
                                <a:close/>
                                <a:moveTo>
                                  <a:pt x="5340" y="2054"/>
                                </a:moveTo>
                                <a:lnTo>
                                  <a:pt x="5114" y="2054"/>
                                </a:lnTo>
                                <a:lnTo>
                                  <a:pt x="5114" y="2272"/>
                                </a:lnTo>
                                <a:lnTo>
                                  <a:pt x="5340" y="2272"/>
                                </a:lnTo>
                                <a:lnTo>
                                  <a:pt x="5340" y="2054"/>
                                </a:lnTo>
                                <a:close/>
                                <a:moveTo>
                                  <a:pt x="5340" y="1701"/>
                                </a:moveTo>
                                <a:lnTo>
                                  <a:pt x="5114" y="1701"/>
                                </a:lnTo>
                                <a:lnTo>
                                  <a:pt x="5114" y="1919"/>
                                </a:lnTo>
                                <a:lnTo>
                                  <a:pt x="5340" y="1919"/>
                                </a:lnTo>
                                <a:lnTo>
                                  <a:pt x="5340" y="1701"/>
                                </a:lnTo>
                                <a:close/>
                                <a:moveTo>
                                  <a:pt x="6227" y="1701"/>
                                </a:moveTo>
                                <a:lnTo>
                                  <a:pt x="5928" y="1701"/>
                                </a:lnTo>
                                <a:lnTo>
                                  <a:pt x="5928" y="1919"/>
                                </a:lnTo>
                                <a:lnTo>
                                  <a:pt x="6227" y="1919"/>
                                </a:lnTo>
                                <a:lnTo>
                                  <a:pt x="6227" y="1701"/>
                                </a:lnTo>
                                <a:close/>
                                <a:moveTo>
                                  <a:pt x="6336" y="2742"/>
                                </a:moveTo>
                                <a:lnTo>
                                  <a:pt x="5928" y="2742"/>
                                </a:lnTo>
                                <a:lnTo>
                                  <a:pt x="5928" y="2960"/>
                                </a:lnTo>
                                <a:lnTo>
                                  <a:pt x="6336" y="2960"/>
                                </a:lnTo>
                                <a:lnTo>
                                  <a:pt x="6336" y="2742"/>
                                </a:lnTo>
                                <a:close/>
                                <a:moveTo>
                                  <a:pt x="6336" y="2398"/>
                                </a:moveTo>
                                <a:lnTo>
                                  <a:pt x="5114" y="2398"/>
                                </a:lnTo>
                                <a:lnTo>
                                  <a:pt x="5114" y="2616"/>
                                </a:lnTo>
                                <a:lnTo>
                                  <a:pt x="6336" y="2616"/>
                                </a:lnTo>
                                <a:lnTo>
                                  <a:pt x="6336" y="2398"/>
                                </a:lnTo>
                                <a:close/>
                                <a:moveTo>
                                  <a:pt x="6336" y="2054"/>
                                </a:moveTo>
                                <a:lnTo>
                                  <a:pt x="5928" y="2054"/>
                                </a:lnTo>
                                <a:lnTo>
                                  <a:pt x="5928" y="2272"/>
                                </a:lnTo>
                                <a:lnTo>
                                  <a:pt x="6336" y="2272"/>
                                </a:lnTo>
                                <a:lnTo>
                                  <a:pt x="6336" y="2054"/>
                                </a:lnTo>
                                <a:close/>
                                <a:moveTo>
                                  <a:pt x="6399" y="3095"/>
                                </a:moveTo>
                                <a:lnTo>
                                  <a:pt x="5992" y="3095"/>
                                </a:lnTo>
                                <a:lnTo>
                                  <a:pt x="5992" y="3313"/>
                                </a:lnTo>
                                <a:lnTo>
                                  <a:pt x="6399" y="3313"/>
                                </a:lnTo>
                                <a:lnTo>
                                  <a:pt x="6399" y="3095"/>
                                </a:lnTo>
                                <a:close/>
                                <a:moveTo>
                                  <a:pt x="6861" y="1357"/>
                                </a:moveTo>
                                <a:lnTo>
                                  <a:pt x="6544" y="1357"/>
                                </a:lnTo>
                                <a:lnTo>
                                  <a:pt x="6544" y="1575"/>
                                </a:lnTo>
                                <a:lnTo>
                                  <a:pt x="6861" y="1575"/>
                                </a:lnTo>
                                <a:lnTo>
                                  <a:pt x="6861" y="1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FF4F5B" id="Group 99" o:spid="_x0000_s1026" style="position:absolute;margin-left:34.75pt;margin-top:28.75pt;width:489.45pt;height:691.4pt;z-index:-18047488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">
                <v:shape id="Picture 102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p/u/FAAAA3AAAAA8AAABkcnMvZG93bnJldi54bWxEj0FPAjEQhe8m/odmSLxJCxJjFgpBVDTx&#10;osAPGLbD7ma302ZbYfn3zsHE20zem/e+WawG36kz9akJbGEyNqCIy+Aariwc9m/3T6BSRnbYBSYL&#10;V0qwWt7eLLBw4cLfdN7lSkkIpwIt1DnHQutU1uQxjUMkFu0Ueo9Z1r7SrseLhPtOT4151B4bloYa&#10;I21qKtvdj7ewfu0+n49fsYov7/pha1rjt7PW2rvRsJ6DyjTkf/Pf9YcT/IngyzMygV7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af7vxQAAANwAAAAPAAAAAAAAAAAAAAAA&#10;AJ8CAABkcnMvZG93bnJldi54bWxQSwUGAAAAAAQABAD3AAAAkQMAAAAA&#10;">
                  <v:imagedata r:id="rId117" o:title=""/>
                </v:shape>
                <v:shape id="Picture 101" o:spid="_x0000_s1028" type="#_x0000_t75" style="position:absolute;left:3778;top:1585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WEmrBAAAA3AAAAA8AAABkcnMvZG93bnJldi54bWxET02LwjAQvS/4H8II3ta0CrJbjaKiIIgL&#10;W/U+NGNbbCalibX6642wsLd5vM+ZLTpTiZYaV1pWEA8jEMSZ1SXnCk7H7ecXCOeRNVaWScGDHCzm&#10;vY8ZJtre+Zfa1OcihLBLUEHhfZ1I6bKCDLqhrYkDd7GNQR9gk0vd4D2Em0qOomgiDZYcGgqsaV1Q&#10;dk1vRsFlP+4maeSOh/13tYnb5/lnVW6VGvS75RSEp87/i//cOx3mxzG8nwkXyPk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WEmrBAAAA3AAAAA8AAAAAAAAAAAAAAAAAnwIA&#10;AGRycy9kb3ducmV2LnhtbFBLBQYAAAAABAAEAPcAAACNAwAAAAA=&#10;">
                  <v:imagedata r:id="rId118" o:title=""/>
                </v:shape>
                <v:shape id="AutoShape 100" o:spid="_x0000_s1029" style="position:absolute;left:2013;top:1766;width:6862;height:4680;visibility:visible;mso-wrap-style:square;v-text-anchor:top" coordsize="6862,4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oVO8QA&#10;AADcAAAADwAAAGRycy9kb3ducmV2LnhtbERPTWvCQBC9C/0PyxR6EbPRQylpVhGLNfRS1PQ+ZMck&#10;NTsbs9sk9dd3hYK3ebzPSVejaURPnastK5hHMQjiwuqaSwX5cTt7AeE8ssbGMin4JQer5cMkxUTb&#10;gffUH3wpQgi7BBVU3reJlK6oyKCLbEscuJPtDPoAu1LqDocQbhq5iONnabDm0FBhS5uKivPhxyjI&#10;Ll/v010er69vn+Om2eXfH/35qtTT47h+BeFp9HfxvzvTYf58AbdnwgV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aFTvEAAAA3AAAAA8AAAAAAAAAAAAAAAAAmAIAAGRycy9k&#10;b3ducmV2LnhtbFBLBQYAAAAABAAEAPUAAACJAwAAAAA=&#10;" path="m235,4462l,4462r,217l235,4679r,-217xm760,2742r-100,l660,2960r100,l760,2742xm760,2398r-100,l660,2616r100,l760,2398xm760,1701r-100,l660,1919r100,l760,1701xm832,1357r-244,l588,1575r244,l832,1357xm1068,3774r-887,l181,3991r887,l1068,3774xm1665,4462r-1240,l425,4679r1240,l1665,4462xm1728,2742r-715,l1013,2960r715,l1728,2742xm1837,2398r-824,l1013,2616r824,l1837,2398xm1837,1014r-1656,l181,1231r1656,l1837,1014xm2443,2054r-1430,l1013,2272r1430,l2443,2054xm2806,3095r-634,l2172,3313r634,l2806,3095xm3457,1357r-1529,l1928,1575r1529,l3457,1357xm4435,l1783,r,217l4435,217,4435,xm5068,1357r-479,l4589,1575r479,l5068,1357xm5304,3095r-254,l5050,3313r254,l5304,3095xm5340,2742r-226,l5114,2960r226,l5340,2742xm5340,2054r-226,l5114,2272r226,l5340,2054xm5340,1701r-226,l5114,1919r226,l5340,1701xm6227,1701r-299,l5928,1919r299,l6227,1701xm6336,2742r-408,l5928,2960r408,l6336,2742xm6336,2398r-1222,l5114,2616r1222,l6336,2398xm6336,2054r-408,l5928,2272r408,l6336,2054xm6399,3095r-407,l5992,3313r407,l6399,3095xm6861,1357r-317,l6544,1575r317,l6861,1357xe" fillcolor="#ab6f00" stroked="f">
                  <v:fill opacity="13107f"/>
                  <v:path arrowok="t" o:connecttype="custom" o:connectlocs="0,6229;235,6446;760,4509;660,4727;760,4509;660,4165;760,4383;760,3468;660,3686;760,3468;588,3124;832,3342;1068,5541;181,5758;1068,5541;425,6229;1665,6446;1728,4509;1013,4727;1728,4509;1013,4165;1837,4383;1837,2781;181,2998;1837,2781;1013,3821;2443,4039;2806,4862;2172,5080;2806,4862;1928,3124;3457,3342;4435,1767;1783,1984;4435,1767;4589,3124;5068,3342;5304,4862;5050,5080;5304,4862;5114,4509;5340,4727;5340,3821;5114,4039;5340,3821;5114,3468;5340,3686;6227,3468;5928,3686;6227,3468;5928,4509;6336,4727;6336,4165;5114,4383;6336,4165;5928,3821;6336,4039;6399,4862;5992,5080;6399,4862;6544,3124;6861,3342" o:connectangles="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9"/>
        <w:rPr>
          <w:rFonts w:ascii="Microsoft Sans Serif"/>
          <w:sz w:val="20"/>
        </w:rPr>
      </w:pPr>
    </w:p>
    <w:p w:rsidR="004A4AB2" w:rsidRDefault="00D65742">
      <w:pPr>
        <w:spacing w:before="125"/>
        <w:ind w:left="3243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6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119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69504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9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96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5640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96"/>
                        <wps:cNvSpPr>
                          <a:spLocks/>
                        </wps:cNvSpPr>
                        <wps:spPr bwMode="auto">
                          <a:xfrm>
                            <a:off x="2194" y="5821"/>
                            <a:ext cx="7124" cy="1231"/>
                          </a:xfrm>
                          <a:custGeom>
                            <a:avLst/>
                            <a:gdLst>
                              <a:gd name="T0" fmla="+- 0 3317 2195"/>
                              <a:gd name="T1" fmla="*/ T0 w 7124"/>
                              <a:gd name="T2" fmla="+- 0 6836 5822"/>
                              <a:gd name="T3" fmla="*/ 6836 h 1231"/>
                              <a:gd name="T4" fmla="+- 0 2195 2195"/>
                              <a:gd name="T5" fmla="*/ T4 w 7124"/>
                              <a:gd name="T6" fmla="+- 0 6836 5822"/>
                              <a:gd name="T7" fmla="*/ 6836 h 1231"/>
                              <a:gd name="T8" fmla="+- 0 2195 2195"/>
                              <a:gd name="T9" fmla="*/ T8 w 7124"/>
                              <a:gd name="T10" fmla="+- 0 7053 5822"/>
                              <a:gd name="T11" fmla="*/ 7053 h 1231"/>
                              <a:gd name="T12" fmla="+- 0 3317 2195"/>
                              <a:gd name="T13" fmla="*/ T12 w 7124"/>
                              <a:gd name="T14" fmla="+- 0 7053 5822"/>
                              <a:gd name="T15" fmla="*/ 7053 h 1231"/>
                              <a:gd name="T16" fmla="+- 0 3317 2195"/>
                              <a:gd name="T17" fmla="*/ T16 w 7124"/>
                              <a:gd name="T18" fmla="+- 0 6836 5822"/>
                              <a:gd name="T19" fmla="*/ 6836 h 1231"/>
                              <a:gd name="T20" fmla="+- 0 4132 2195"/>
                              <a:gd name="T21" fmla="*/ T20 w 7124"/>
                              <a:gd name="T22" fmla="+- 0 5822 5822"/>
                              <a:gd name="T23" fmla="*/ 5822 h 1231"/>
                              <a:gd name="T24" fmla="+- 0 2195 2195"/>
                              <a:gd name="T25" fmla="*/ T24 w 7124"/>
                              <a:gd name="T26" fmla="+- 0 5822 5822"/>
                              <a:gd name="T27" fmla="*/ 5822 h 1231"/>
                              <a:gd name="T28" fmla="+- 0 2195 2195"/>
                              <a:gd name="T29" fmla="*/ T28 w 7124"/>
                              <a:gd name="T30" fmla="+- 0 6039 5822"/>
                              <a:gd name="T31" fmla="*/ 6039 h 1231"/>
                              <a:gd name="T32" fmla="+- 0 4132 2195"/>
                              <a:gd name="T33" fmla="*/ T32 w 7124"/>
                              <a:gd name="T34" fmla="+- 0 6039 5822"/>
                              <a:gd name="T35" fmla="*/ 6039 h 1231"/>
                              <a:gd name="T36" fmla="+- 0 4132 2195"/>
                              <a:gd name="T37" fmla="*/ T36 w 7124"/>
                              <a:gd name="T38" fmla="+- 0 5822 5822"/>
                              <a:gd name="T39" fmla="*/ 5822 h 1231"/>
                              <a:gd name="T40" fmla="+- 0 9318 2195"/>
                              <a:gd name="T41" fmla="*/ T40 w 7124"/>
                              <a:gd name="T42" fmla="+- 0 6501 5822"/>
                              <a:gd name="T43" fmla="*/ 6501 h 1231"/>
                              <a:gd name="T44" fmla="+- 0 2195 2195"/>
                              <a:gd name="T45" fmla="*/ T44 w 7124"/>
                              <a:gd name="T46" fmla="+- 0 6501 5822"/>
                              <a:gd name="T47" fmla="*/ 6501 h 1231"/>
                              <a:gd name="T48" fmla="+- 0 2195 2195"/>
                              <a:gd name="T49" fmla="*/ T48 w 7124"/>
                              <a:gd name="T50" fmla="+- 0 6718 5822"/>
                              <a:gd name="T51" fmla="*/ 6718 h 1231"/>
                              <a:gd name="T52" fmla="+- 0 9318 2195"/>
                              <a:gd name="T53" fmla="*/ T52 w 7124"/>
                              <a:gd name="T54" fmla="+- 0 6718 5822"/>
                              <a:gd name="T55" fmla="*/ 6718 h 1231"/>
                              <a:gd name="T56" fmla="+- 0 9318 2195"/>
                              <a:gd name="T57" fmla="*/ T56 w 7124"/>
                              <a:gd name="T58" fmla="+- 0 6501 5822"/>
                              <a:gd name="T59" fmla="*/ 6501 h 1231"/>
                              <a:gd name="T60" fmla="+- 0 9318 2195"/>
                              <a:gd name="T61" fmla="*/ T60 w 7124"/>
                              <a:gd name="T62" fmla="+- 0 6166 5822"/>
                              <a:gd name="T63" fmla="*/ 6166 h 1231"/>
                              <a:gd name="T64" fmla="+- 0 2195 2195"/>
                              <a:gd name="T65" fmla="*/ T64 w 7124"/>
                              <a:gd name="T66" fmla="+- 0 6166 5822"/>
                              <a:gd name="T67" fmla="*/ 6166 h 1231"/>
                              <a:gd name="T68" fmla="+- 0 2195 2195"/>
                              <a:gd name="T69" fmla="*/ T68 w 7124"/>
                              <a:gd name="T70" fmla="+- 0 6383 5822"/>
                              <a:gd name="T71" fmla="*/ 6383 h 1231"/>
                              <a:gd name="T72" fmla="+- 0 9318 2195"/>
                              <a:gd name="T73" fmla="*/ T72 w 7124"/>
                              <a:gd name="T74" fmla="+- 0 6383 5822"/>
                              <a:gd name="T75" fmla="*/ 6383 h 1231"/>
                              <a:gd name="T76" fmla="+- 0 9318 2195"/>
                              <a:gd name="T77" fmla="*/ T76 w 7124"/>
                              <a:gd name="T78" fmla="+- 0 6166 5822"/>
                              <a:gd name="T79" fmla="*/ 6166 h 1231"/>
                              <a:gd name="T80" fmla="+- 0 9318 2195"/>
                              <a:gd name="T81" fmla="*/ T80 w 7124"/>
                              <a:gd name="T82" fmla="+- 0 5822 5822"/>
                              <a:gd name="T83" fmla="*/ 5822 h 1231"/>
                              <a:gd name="T84" fmla="+- 0 4648 2195"/>
                              <a:gd name="T85" fmla="*/ T84 w 7124"/>
                              <a:gd name="T86" fmla="+- 0 5822 5822"/>
                              <a:gd name="T87" fmla="*/ 5822 h 1231"/>
                              <a:gd name="T88" fmla="+- 0 4648 2195"/>
                              <a:gd name="T89" fmla="*/ T88 w 7124"/>
                              <a:gd name="T90" fmla="+- 0 6039 5822"/>
                              <a:gd name="T91" fmla="*/ 6039 h 1231"/>
                              <a:gd name="T92" fmla="+- 0 9318 2195"/>
                              <a:gd name="T93" fmla="*/ T92 w 7124"/>
                              <a:gd name="T94" fmla="+- 0 6039 5822"/>
                              <a:gd name="T95" fmla="*/ 6039 h 1231"/>
                              <a:gd name="T96" fmla="+- 0 9318 2195"/>
                              <a:gd name="T97" fmla="*/ T96 w 7124"/>
                              <a:gd name="T98" fmla="+- 0 5822 5822"/>
                              <a:gd name="T99" fmla="*/ 5822 h 1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7124" h="1231">
                                <a:moveTo>
                                  <a:pt x="1122" y="1014"/>
                                </a:moveTo>
                                <a:lnTo>
                                  <a:pt x="0" y="1014"/>
                                </a:lnTo>
                                <a:lnTo>
                                  <a:pt x="0" y="1231"/>
                                </a:lnTo>
                                <a:lnTo>
                                  <a:pt x="1122" y="1231"/>
                                </a:lnTo>
                                <a:lnTo>
                                  <a:pt x="1122" y="1014"/>
                                </a:lnTo>
                                <a:close/>
                                <a:moveTo>
                                  <a:pt x="1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1937" y="217"/>
                                </a:lnTo>
                                <a:lnTo>
                                  <a:pt x="1937" y="0"/>
                                </a:lnTo>
                                <a:close/>
                                <a:moveTo>
                                  <a:pt x="7123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7123" y="896"/>
                                </a:lnTo>
                                <a:lnTo>
                                  <a:pt x="7123" y="679"/>
                                </a:lnTo>
                                <a:close/>
                                <a:moveTo>
                                  <a:pt x="7123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1"/>
                                </a:lnTo>
                                <a:lnTo>
                                  <a:pt x="7123" y="561"/>
                                </a:lnTo>
                                <a:lnTo>
                                  <a:pt x="7123" y="344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2453" y="0"/>
                                </a:lnTo>
                                <a:lnTo>
                                  <a:pt x="2453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3278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AutoShape 94"/>
                        <wps:cNvSpPr>
                          <a:spLocks/>
                        </wps:cNvSpPr>
                        <wps:spPr bwMode="auto">
                          <a:xfrm>
                            <a:off x="2194" y="3459"/>
                            <a:ext cx="7133" cy="1231"/>
                          </a:xfrm>
                          <a:custGeom>
                            <a:avLst/>
                            <a:gdLst>
                              <a:gd name="T0" fmla="+- 0 4394 2195"/>
                              <a:gd name="T1" fmla="*/ T0 w 7133"/>
                              <a:gd name="T2" fmla="+- 0 3459 3459"/>
                              <a:gd name="T3" fmla="*/ 3459 h 1231"/>
                              <a:gd name="T4" fmla="+- 0 2195 2195"/>
                              <a:gd name="T5" fmla="*/ T4 w 7133"/>
                              <a:gd name="T6" fmla="+- 0 3459 3459"/>
                              <a:gd name="T7" fmla="*/ 3459 h 1231"/>
                              <a:gd name="T8" fmla="+- 0 2195 2195"/>
                              <a:gd name="T9" fmla="*/ T8 w 7133"/>
                              <a:gd name="T10" fmla="+- 0 3677 3459"/>
                              <a:gd name="T11" fmla="*/ 3677 h 1231"/>
                              <a:gd name="T12" fmla="+- 0 4394 2195"/>
                              <a:gd name="T13" fmla="*/ T12 w 7133"/>
                              <a:gd name="T14" fmla="+- 0 3677 3459"/>
                              <a:gd name="T15" fmla="*/ 3677 h 1231"/>
                              <a:gd name="T16" fmla="+- 0 4394 2195"/>
                              <a:gd name="T17" fmla="*/ T16 w 7133"/>
                              <a:gd name="T18" fmla="+- 0 3459 3459"/>
                              <a:gd name="T19" fmla="*/ 3459 h 1231"/>
                              <a:gd name="T20" fmla="+- 0 5571 2195"/>
                              <a:gd name="T21" fmla="*/ T20 w 7133"/>
                              <a:gd name="T22" fmla="+- 0 4473 3459"/>
                              <a:gd name="T23" fmla="*/ 4473 h 1231"/>
                              <a:gd name="T24" fmla="+- 0 2195 2195"/>
                              <a:gd name="T25" fmla="*/ T24 w 7133"/>
                              <a:gd name="T26" fmla="+- 0 4473 3459"/>
                              <a:gd name="T27" fmla="*/ 4473 h 1231"/>
                              <a:gd name="T28" fmla="+- 0 2195 2195"/>
                              <a:gd name="T29" fmla="*/ T28 w 7133"/>
                              <a:gd name="T30" fmla="+- 0 4690 3459"/>
                              <a:gd name="T31" fmla="*/ 4690 h 1231"/>
                              <a:gd name="T32" fmla="+- 0 5571 2195"/>
                              <a:gd name="T33" fmla="*/ T32 w 7133"/>
                              <a:gd name="T34" fmla="+- 0 4690 3459"/>
                              <a:gd name="T35" fmla="*/ 4690 h 1231"/>
                              <a:gd name="T36" fmla="+- 0 5571 2195"/>
                              <a:gd name="T37" fmla="*/ T36 w 7133"/>
                              <a:gd name="T38" fmla="+- 0 4473 3459"/>
                              <a:gd name="T39" fmla="*/ 4473 h 1231"/>
                              <a:gd name="T40" fmla="+- 0 9318 2195"/>
                              <a:gd name="T41" fmla="*/ T40 w 7133"/>
                              <a:gd name="T42" fmla="+- 0 3794 3459"/>
                              <a:gd name="T43" fmla="*/ 3794 h 1231"/>
                              <a:gd name="T44" fmla="+- 0 2195 2195"/>
                              <a:gd name="T45" fmla="*/ T44 w 7133"/>
                              <a:gd name="T46" fmla="+- 0 3794 3459"/>
                              <a:gd name="T47" fmla="*/ 3794 h 1231"/>
                              <a:gd name="T48" fmla="+- 0 2195 2195"/>
                              <a:gd name="T49" fmla="*/ T48 w 7133"/>
                              <a:gd name="T50" fmla="+- 0 4012 3459"/>
                              <a:gd name="T51" fmla="*/ 4012 h 1231"/>
                              <a:gd name="T52" fmla="+- 0 9318 2195"/>
                              <a:gd name="T53" fmla="*/ T52 w 7133"/>
                              <a:gd name="T54" fmla="+- 0 4012 3459"/>
                              <a:gd name="T55" fmla="*/ 4012 h 1231"/>
                              <a:gd name="T56" fmla="+- 0 9318 2195"/>
                              <a:gd name="T57" fmla="*/ T56 w 7133"/>
                              <a:gd name="T58" fmla="+- 0 3794 3459"/>
                              <a:gd name="T59" fmla="*/ 3794 h 1231"/>
                              <a:gd name="T60" fmla="+- 0 9318 2195"/>
                              <a:gd name="T61" fmla="*/ T60 w 7133"/>
                              <a:gd name="T62" fmla="+- 0 3459 3459"/>
                              <a:gd name="T63" fmla="*/ 3459 h 1231"/>
                              <a:gd name="T64" fmla="+- 0 4829 2195"/>
                              <a:gd name="T65" fmla="*/ T64 w 7133"/>
                              <a:gd name="T66" fmla="+- 0 3459 3459"/>
                              <a:gd name="T67" fmla="*/ 3459 h 1231"/>
                              <a:gd name="T68" fmla="+- 0 4829 2195"/>
                              <a:gd name="T69" fmla="*/ T68 w 7133"/>
                              <a:gd name="T70" fmla="+- 0 3677 3459"/>
                              <a:gd name="T71" fmla="*/ 3677 h 1231"/>
                              <a:gd name="T72" fmla="+- 0 9318 2195"/>
                              <a:gd name="T73" fmla="*/ T72 w 7133"/>
                              <a:gd name="T74" fmla="+- 0 3677 3459"/>
                              <a:gd name="T75" fmla="*/ 3677 h 1231"/>
                              <a:gd name="T76" fmla="+- 0 9318 2195"/>
                              <a:gd name="T77" fmla="*/ T76 w 7133"/>
                              <a:gd name="T78" fmla="+- 0 3459 3459"/>
                              <a:gd name="T79" fmla="*/ 3459 h 1231"/>
                              <a:gd name="T80" fmla="+- 0 9327 2195"/>
                              <a:gd name="T81" fmla="*/ T80 w 7133"/>
                              <a:gd name="T82" fmla="+- 0 4129 3459"/>
                              <a:gd name="T83" fmla="*/ 4129 h 1231"/>
                              <a:gd name="T84" fmla="+- 0 2195 2195"/>
                              <a:gd name="T85" fmla="*/ T84 w 7133"/>
                              <a:gd name="T86" fmla="+- 0 4129 3459"/>
                              <a:gd name="T87" fmla="*/ 4129 h 1231"/>
                              <a:gd name="T88" fmla="+- 0 2195 2195"/>
                              <a:gd name="T89" fmla="*/ T88 w 7133"/>
                              <a:gd name="T90" fmla="+- 0 4346 3459"/>
                              <a:gd name="T91" fmla="*/ 4346 h 1231"/>
                              <a:gd name="T92" fmla="+- 0 9327 2195"/>
                              <a:gd name="T93" fmla="*/ T92 w 7133"/>
                              <a:gd name="T94" fmla="+- 0 4346 3459"/>
                              <a:gd name="T95" fmla="*/ 4346 h 1231"/>
                              <a:gd name="T96" fmla="+- 0 9327 2195"/>
                              <a:gd name="T97" fmla="*/ T96 w 7133"/>
                              <a:gd name="T98" fmla="+- 0 4129 3459"/>
                              <a:gd name="T99" fmla="*/ 4129 h 1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7133" h="1231">
                                <a:moveTo>
                                  <a:pt x="2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"/>
                                </a:lnTo>
                                <a:lnTo>
                                  <a:pt x="2199" y="218"/>
                                </a:lnTo>
                                <a:lnTo>
                                  <a:pt x="2199" y="0"/>
                                </a:lnTo>
                                <a:close/>
                                <a:moveTo>
                                  <a:pt x="3376" y="1014"/>
                                </a:moveTo>
                                <a:lnTo>
                                  <a:pt x="0" y="1014"/>
                                </a:lnTo>
                                <a:lnTo>
                                  <a:pt x="0" y="1231"/>
                                </a:lnTo>
                                <a:lnTo>
                                  <a:pt x="3376" y="1231"/>
                                </a:lnTo>
                                <a:lnTo>
                                  <a:pt x="3376" y="1014"/>
                                </a:lnTo>
                                <a:close/>
                                <a:moveTo>
                                  <a:pt x="7123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3"/>
                                </a:lnTo>
                                <a:lnTo>
                                  <a:pt x="7123" y="553"/>
                                </a:lnTo>
                                <a:lnTo>
                                  <a:pt x="7123" y="335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2634" y="0"/>
                                </a:lnTo>
                                <a:lnTo>
                                  <a:pt x="2634" y="218"/>
                                </a:lnTo>
                                <a:lnTo>
                                  <a:pt x="7123" y="218"/>
                                </a:lnTo>
                                <a:lnTo>
                                  <a:pt x="7123" y="0"/>
                                </a:lnTo>
                                <a:close/>
                                <a:moveTo>
                                  <a:pt x="7132" y="670"/>
                                </a:moveTo>
                                <a:lnTo>
                                  <a:pt x="0" y="670"/>
                                </a:lnTo>
                                <a:lnTo>
                                  <a:pt x="0" y="887"/>
                                </a:lnTo>
                                <a:lnTo>
                                  <a:pt x="7132" y="887"/>
                                </a:lnTo>
                                <a:lnTo>
                                  <a:pt x="7132" y="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6" y="2599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" name="AutoShape 92"/>
                        <wps:cNvSpPr>
                          <a:spLocks/>
                        </wps:cNvSpPr>
                        <wps:spPr bwMode="auto">
                          <a:xfrm>
                            <a:off x="3805" y="2780"/>
                            <a:ext cx="5522" cy="553"/>
                          </a:xfrm>
                          <a:custGeom>
                            <a:avLst/>
                            <a:gdLst>
                              <a:gd name="T0" fmla="+- 0 4095 3806"/>
                              <a:gd name="T1" fmla="*/ T0 w 5522"/>
                              <a:gd name="T2" fmla="+- 0 3115 2781"/>
                              <a:gd name="T3" fmla="*/ 3115 h 553"/>
                              <a:gd name="T4" fmla="+- 0 3806 3806"/>
                              <a:gd name="T5" fmla="*/ T4 w 5522"/>
                              <a:gd name="T6" fmla="+- 0 3115 2781"/>
                              <a:gd name="T7" fmla="*/ 3115 h 553"/>
                              <a:gd name="T8" fmla="+- 0 3806 3806"/>
                              <a:gd name="T9" fmla="*/ T8 w 5522"/>
                              <a:gd name="T10" fmla="+- 0 3333 2781"/>
                              <a:gd name="T11" fmla="*/ 3333 h 553"/>
                              <a:gd name="T12" fmla="+- 0 4095 3806"/>
                              <a:gd name="T13" fmla="*/ T12 w 5522"/>
                              <a:gd name="T14" fmla="+- 0 3333 2781"/>
                              <a:gd name="T15" fmla="*/ 3333 h 553"/>
                              <a:gd name="T16" fmla="+- 0 4095 3806"/>
                              <a:gd name="T17" fmla="*/ T16 w 5522"/>
                              <a:gd name="T18" fmla="+- 0 3115 2781"/>
                              <a:gd name="T19" fmla="*/ 3115 h 553"/>
                              <a:gd name="T20" fmla="+- 0 5200 3806"/>
                              <a:gd name="T21" fmla="*/ T20 w 5522"/>
                              <a:gd name="T22" fmla="+- 0 3115 2781"/>
                              <a:gd name="T23" fmla="*/ 3115 h 553"/>
                              <a:gd name="T24" fmla="+- 0 4910 3806"/>
                              <a:gd name="T25" fmla="*/ T24 w 5522"/>
                              <a:gd name="T26" fmla="+- 0 3115 2781"/>
                              <a:gd name="T27" fmla="*/ 3115 h 553"/>
                              <a:gd name="T28" fmla="+- 0 4910 3806"/>
                              <a:gd name="T29" fmla="*/ T28 w 5522"/>
                              <a:gd name="T30" fmla="+- 0 3333 2781"/>
                              <a:gd name="T31" fmla="*/ 3333 h 553"/>
                              <a:gd name="T32" fmla="+- 0 5200 3806"/>
                              <a:gd name="T33" fmla="*/ T32 w 5522"/>
                              <a:gd name="T34" fmla="+- 0 3333 2781"/>
                              <a:gd name="T35" fmla="*/ 3333 h 553"/>
                              <a:gd name="T36" fmla="+- 0 5200 3806"/>
                              <a:gd name="T37" fmla="*/ T36 w 5522"/>
                              <a:gd name="T38" fmla="+- 0 3115 2781"/>
                              <a:gd name="T39" fmla="*/ 3115 h 553"/>
                              <a:gd name="T40" fmla="+- 0 6793 3806"/>
                              <a:gd name="T41" fmla="*/ T40 w 5522"/>
                              <a:gd name="T42" fmla="+- 0 2781 2781"/>
                              <a:gd name="T43" fmla="*/ 2781 h 553"/>
                              <a:gd name="T44" fmla="+- 0 5154 3806"/>
                              <a:gd name="T45" fmla="*/ T44 w 5522"/>
                              <a:gd name="T46" fmla="+- 0 2781 2781"/>
                              <a:gd name="T47" fmla="*/ 2781 h 553"/>
                              <a:gd name="T48" fmla="+- 0 5154 3806"/>
                              <a:gd name="T49" fmla="*/ T48 w 5522"/>
                              <a:gd name="T50" fmla="+- 0 2998 2781"/>
                              <a:gd name="T51" fmla="*/ 2998 h 553"/>
                              <a:gd name="T52" fmla="+- 0 6793 3806"/>
                              <a:gd name="T53" fmla="*/ T52 w 5522"/>
                              <a:gd name="T54" fmla="+- 0 2998 2781"/>
                              <a:gd name="T55" fmla="*/ 2998 h 553"/>
                              <a:gd name="T56" fmla="+- 0 6793 3806"/>
                              <a:gd name="T57" fmla="*/ T56 w 5522"/>
                              <a:gd name="T58" fmla="+- 0 2781 2781"/>
                              <a:gd name="T59" fmla="*/ 2781 h 553"/>
                              <a:gd name="T60" fmla="+- 0 9327 3806"/>
                              <a:gd name="T61" fmla="*/ T60 w 5522"/>
                              <a:gd name="T62" fmla="+- 0 2781 2781"/>
                              <a:gd name="T63" fmla="*/ 2781 h 553"/>
                              <a:gd name="T64" fmla="+- 0 7598 3806"/>
                              <a:gd name="T65" fmla="*/ T64 w 5522"/>
                              <a:gd name="T66" fmla="+- 0 2781 2781"/>
                              <a:gd name="T67" fmla="*/ 2781 h 553"/>
                              <a:gd name="T68" fmla="+- 0 7598 3806"/>
                              <a:gd name="T69" fmla="*/ T68 w 5522"/>
                              <a:gd name="T70" fmla="+- 0 2998 2781"/>
                              <a:gd name="T71" fmla="*/ 2998 h 553"/>
                              <a:gd name="T72" fmla="+- 0 9327 3806"/>
                              <a:gd name="T73" fmla="*/ T72 w 5522"/>
                              <a:gd name="T74" fmla="+- 0 2998 2781"/>
                              <a:gd name="T75" fmla="*/ 2998 h 553"/>
                              <a:gd name="T76" fmla="+- 0 9327 3806"/>
                              <a:gd name="T77" fmla="*/ T76 w 5522"/>
                              <a:gd name="T78" fmla="+- 0 2781 2781"/>
                              <a:gd name="T79" fmla="*/ 2781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522" h="553">
                                <a:moveTo>
                                  <a:pt x="289" y="334"/>
                                </a:moveTo>
                                <a:lnTo>
                                  <a:pt x="0" y="334"/>
                                </a:lnTo>
                                <a:lnTo>
                                  <a:pt x="0" y="552"/>
                                </a:lnTo>
                                <a:lnTo>
                                  <a:pt x="289" y="552"/>
                                </a:lnTo>
                                <a:lnTo>
                                  <a:pt x="289" y="334"/>
                                </a:lnTo>
                                <a:close/>
                                <a:moveTo>
                                  <a:pt x="1394" y="334"/>
                                </a:moveTo>
                                <a:lnTo>
                                  <a:pt x="1104" y="334"/>
                                </a:lnTo>
                                <a:lnTo>
                                  <a:pt x="1104" y="552"/>
                                </a:lnTo>
                                <a:lnTo>
                                  <a:pt x="1394" y="552"/>
                                </a:lnTo>
                                <a:lnTo>
                                  <a:pt x="1394" y="334"/>
                                </a:lnTo>
                                <a:close/>
                                <a:moveTo>
                                  <a:pt x="2987" y="0"/>
                                </a:moveTo>
                                <a:lnTo>
                                  <a:pt x="1348" y="0"/>
                                </a:lnTo>
                                <a:lnTo>
                                  <a:pt x="1348" y="217"/>
                                </a:lnTo>
                                <a:lnTo>
                                  <a:pt x="2987" y="217"/>
                                </a:lnTo>
                                <a:lnTo>
                                  <a:pt x="2987" y="0"/>
                                </a:lnTo>
                                <a:close/>
                                <a:moveTo>
                                  <a:pt x="5521" y="0"/>
                                </a:moveTo>
                                <a:lnTo>
                                  <a:pt x="3792" y="0"/>
                                </a:lnTo>
                                <a:lnTo>
                                  <a:pt x="3792" y="217"/>
                                </a:lnTo>
                                <a:lnTo>
                                  <a:pt x="5521" y="217"/>
                                </a:lnTo>
                                <a:lnTo>
                                  <a:pt x="55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4627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AutoShape 90"/>
                        <wps:cNvSpPr>
                          <a:spLocks/>
                        </wps:cNvSpPr>
                        <wps:spPr bwMode="auto">
                          <a:xfrm>
                            <a:off x="2194" y="4808"/>
                            <a:ext cx="7124" cy="897"/>
                          </a:xfrm>
                          <a:custGeom>
                            <a:avLst/>
                            <a:gdLst>
                              <a:gd name="T0" fmla="+- 0 5824 2195"/>
                              <a:gd name="T1" fmla="*/ T0 w 7124"/>
                              <a:gd name="T2" fmla="+- 0 5487 4808"/>
                              <a:gd name="T3" fmla="*/ 5487 h 897"/>
                              <a:gd name="T4" fmla="+- 0 2385 2195"/>
                              <a:gd name="T5" fmla="*/ T4 w 7124"/>
                              <a:gd name="T6" fmla="+- 0 5487 4808"/>
                              <a:gd name="T7" fmla="*/ 5487 h 897"/>
                              <a:gd name="T8" fmla="+- 0 2385 2195"/>
                              <a:gd name="T9" fmla="*/ T8 w 7124"/>
                              <a:gd name="T10" fmla="+- 0 5704 4808"/>
                              <a:gd name="T11" fmla="*/ 5704 h 897"/>
                              <a:gd name="T12" fmla="+- 0 5824 2195"/>
                              <a:gd name="T13" fmla="*/ T12 w 7124"/>
                              <a:gd name="T14" fmla="+- 0 5704 4808"/>
                              <a:gd name="T15" fmla="*/ 5704 h 897"/>
                              <a:gd name="T16" fmla="+- 0 5824 2195"/>
                              <a:gd name="T17" fmla="*/ T16 w 7124"/>
                              <a:gd name="T18" fmla="+- 0 5487 4808"/>
                              <a:gd name="T19" fmla="*/ 5487 h 897"/>
                              <a:gd name="T20" fmla="+- 0 9209 2195"/>
                              <a:gd name="T21" fmla="*/ T20 w 7124"/>
                              <a:gd name="T22" fmla="+- 0 5143 4808"/>
                              <a:gd name="T23" fmla="*/ 5143 h 897"/>
                              <a:gd name="T24" fmla="+- 0 2195 2195"/>
                              <a:gd name="T25" fmla="*/ T24 w 7124"/>
                              <a:gd name="T26" fmla="+- 0 5143 4808"/>
                              <a:gd name="T27" fmla="*/ 5143 h 897"/>
                              <a:gd name="T28" fmla="+- 0 2195 2195"/>
                              <a:gd name="T29" fmla="*/ T28 w 7124"/>
                              <a:gd name="T30" fmla="+- 0 5360 4808"/>
                              <a:gd name="T31" fmla="*/ 5360 h 897"/>
                              <a:gd name="T32" fmla="+- 0 9209 2195"/>
                              <a:gd name="T33" fmla="*/ T32 w 7124"/>
                              <a:gd name="T34" fmla="+- 0 5360 4808"/>
                              <a:gd name="T35" fmla="*/ 5360 h 897"/>
                              <a:gd name="T36" fmla="+- 0 9209 2195"/>
                              <a:gd name="T37" fmla="*/ T36 w 7124"/>
                              <a:gd name="T38" fmla="+- 0 5143 4808"/>
                              <a:gd name="T39" fmla="*/ 5143 h 897"/>
                              <a:gd name="T40" fmla="+- 0 9318 2195"/>
                              <a:gd name="T41" fmla="*/ T40 w 7124"/>
                              <a:gd name="T42" fmla="+- 0 4808 4808"/>
                              <a:gd name="T43" fmla="*/ 4808 h 897"/>
                              <a:gd name="T44" fmla="+- 0 2195 2195"/>
                              <a:gd name="T45" fmla="*/ T44 w 7124"/>
                              <a:gd name="T46" fmla="+- 0 4808 4808"/>
                              <a:gd name="T47" fmla="*/ 4808 h 897"/>
                              <a:gd name="T48" fmla="+- 0 2195 2195"/>
                              <a:gd name="T49" fmla="*/ T48 w 7124"/>
                              <a:gd name="T50" fmla="+- 0 5025 4808"/>
                              <a:gd name="T51" fmla="*/ 5025 h 897"/>
                              <a:gd name="T52" fmla="+- 0 9318 2195"/>
                              <a:gd name="T53" fmla="*/ T52 w 7124"/>
                              <a:gd name="T54" fmla="+- 0 5025 4808"/>
                              <a:gd name="T55" fmla="*/ 5025 h 897"/>
                              <a:gd name="T56" fmla="+- 0 9318 2195"/>
                              <a:gd name="T57" fmla="*/ T56 w 7124"/>
                              <a:gd name="T58" fmla="+- 0 4808 4808"/>
                              <a:gd name="T59" fmla="*/ 4808 h 8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7124" h="897">
                                <a:moveTo>
                                  <a:pt x="3629" y="679"/>
                                </a:moveTo>
                                <a:lnTo>
                                  <a:pt x="190" y="679"/>
                                </a:lnTo>
                                <a:lnTo>
                                  <a:pt x="190" y="896"/>
                                </a:lnTo>
                                <a:lnTo>
                                  <a:pt x="3629" y="896"/>
                                </a:lnTo>
                                <a:lnTo>
                                  <a:pt x="3629" y="679"/>
                                </a:lnTo>
                                <a:close/>
                                <a:moveTo>
                                  <a:pt x="7014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7014" y="552"/>
                                </a:lnTo>
                                <a:lnTo>
                                  <a:pt x="7014" y="335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9" y="6998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" name="AutoShape 88"/>
                        <wps:cNvSpPr>
                          <a:spLocks/>
                        </wps:cNvSpPr>
                        <wps:spPr bwMode="auto">
                          <a:xfrm>
                            <a:off x="2194" y="7179"/>
                            <a:ext cx="7133" cy="888"/>
                          </a:xfrm>
                          <a:custGeom>
                            <a:avLst/>
                            <a:gdLst>
                              <a:gd name="T0" fmla="+- 0 7046 2195"/>
                              <a:gd name="T1" fmla="*/ T0 w 7133"/>
                              <a:gd name="T2" fmla="+- 0 7849 7180"/>
                              <a:gd name="T3" fmla="*/ 7849 h 888"/>
                              <a:gd name="T4" fmla="+- 0 2195 2195"/>
                              <a:gd name="T5" fmla="*/ T4 w 7133"/>
                              <a:gd name="T6" fmla="+- 0 7849 7180"/>
                              <a:gd name="T7" fmla="*/ 7849 h 888"/>
                              <a:gd name="T8" fmla="+- 0 2195 2195"/>
                              <a:gd name="T9" fmla="*/ T8 w 7133"/>
                              <a:gd name="T10" fmla="+- 0 8067 7180"/>
                              <a:gd name="T11" fmla="*/ 8067 h 888"/>
                              <a:gd name="T12" fmla="+- 0 7046 2195"/>
                              <a:gd name="T13" fmla="*/ T12 w 7133"/>
                              <a:gd name="T14" fmla="+- 0 8067 7180"/>
                              <a:gd name="T15" fmla="*/ 8067 h 888"/>
                              <a:gd name="T16" fmla="+- 0 7046 2195"/>
                              <a:gd name="T17" fmla="*/ T16 w 7133"/>
                              <a:gd name="T18" fmla="+- 0 7849 7180"/>
                              <a:gd name="T19" fmla="*/ 7849 h 888"/>
                              <a:gd name="T20" fmla="+- 0 9318 2195"/>
                              <a:gd name="T21" fmla="*/ T20 w 7133"/>
                              <a:gd name="T22" fmla="+- 0 7180 7180"/>
                              <a:gd name="T23" fmla="*/ 7180 h 888"/>
                              <a:gd name="T24" fmla="+- 0 5598 2195"/>
                              <a:gd name="T25" fmla="*/ T24 w 7133"/>
                              <a:gd name="T26" fmla="+- 0 7180 7180"/>
                              <a:gd name="T27" fmla="*/ 7180 h 888"/>
                              <a:gd name="T28" fmla="+- 0 5598 2195"/>
                              <a:gd name="T29" fmla="*/ T28 w 7133"/>
                              <a:gd name="T30" fmla="+- 0 7397 7180"/>
                              <a:gd name="T31" fmla="*/ 7397 h 888"/>
                              <a:gd name="T32" fmla="+- 0 9318 2195"/>
                              <a:gd name="T33" fmla="*/ T32 w 7133"/>
                              <a:gd name="T34" fmla="+- 0 7397 7180"/>
                              <a:gd name="T35" fmla="*/ 7397 h 888"/>
                              <a:gd name="T36" fmla="+- 0 9318 2195"/>
                              <a:gd name="T37" fmla="*/ T36 w 7133"/>
                              <a:gd name="T38" fmla="+- 0 7180 7180"/>
                              <a:gd name="T39" fmla="*/ 7180 h 888"/>
                              <a:gd name="T40" fmla="+- 0 9318 2195"/>
                              <a:gd name="T41" fmla="*/ T40 w 7133"/>
                              <a:gd name="T42" fmla="+- 0 7514 7180"/>
                              <a:gd name="T43" fmla="*/ 7514 h 888"/>
                              <a:gd name="T44" fmla="+- 0 2195 2195"/>
                              <a:gd name="T45" fmla="*/ T44 w 7133"/>
                              <a:gd name="T46" fmla="+- 0 7514 7180"/>
                              <a:gd name="T47" fmla="*/ 7514 h 888"/>
                              <a:gd name="T48" fmla="+- 0 2195 2195"/>
                              <a:gd name="T49" fmla="*/ T48 w 7133"/>
                              <a:gd name="T50" fmla="+- 0 7732 7180"/>
                              <a:gd name="T51" fmla="*/ 7732 h 888"/>
                              <a:gd name="T52" fmla="+- 0 9318 2195"/>
                              <a:gd name="T53" fmla="*/ T52 w 7133"/>
                              <a:gd name="T54" fmla="+- 0 7732 7180"/>
                              <a:gd name="T55" fmla="*/ 7732 h 888"/>
                              <a:gd name="T56" fmla="+- 0 9318 2195"/>
                              <a:gd name="T57" fmla="*/ T56 w 7133"/>
                              <a:gd name="T58" fmla="+- 0 7514 7180"/>
                              <a:gd name="T59" fmla="*/ 7514 h 888"/>
                              <a:gd name="T60" fmla="+- 0 9327 2195"/>
                              <a:gd name="T61" fmla="*/ T60 w 7133"/>
                              <a:gd name="T62" fmla="+- 0 7849 7180"/>
                              <a:gd name="T63" fmla="*/ 7849 h 888"/>
                              <a:gd name="T64" fmla="+- 0 8739 2195"/>
                              <a:gd name="T65" fmla="*/ T64 w 7133"/>
                              <a:gd name="T66" fmla="+- 0 7849 7180"/>
                              <a:gd name="T67" fmla="*/ 7849 h 888"/>
                              <a:gd name="T68" fmla="+- 0 8739 2195"/>
                              <a:gd name="T69" fmla="*/ T68 w 7133"/>
                              <a:gd name="T70" fmla="+- 0 8067 7180"/>
                              <a:gd name="T71" fmla="*/ 8067 h 888"/>
                              <a:gd name="T72" fmla="+- 0 9327 2195"/>
                              <a:gd name="T73" fmla="*/ T72 w 7133"/>
                              <a:gd name="T74" fmla="+- 0 8067 7180"/>
                              <a:gd name="T75" fmla="*/ 8067 h 888"/>
                              <a:gd name="T76" fmla="+- 0 9327 2195"/>
                              <a:gd name="T77" fmla="*/ T76 w 7133"/>
                              <a:gd name="T78" fmla="+- 0 7849 7180"/>
                              <a:gd name="T79" fmla="*/ 7849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33" h="888">
                                <a:moveTo>
                                  <a:pt x="4851" y="669"/>
                                </a:moveTo>
                                <a:lnTo>
                                  <a:pt x="0" y="669"/>
                                </a:lnTo>
                                <a:lnTo>
                                  <a:pt x="0" y="887"/>
                                </a:lnTo>
                                <a:lnTo>
                                  <a:pt x="4851" y="887"/>
                                </a:lnTo>
                                <a:lnTo>
                                  <a:pt x="4851" y="669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3403" y="0"/>
                                </a:lnTo>
                                <a:lnTo>
                                  <a:pt x="3403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  <a:moveTo>
                                  <a:pt x="7123" y="334"/>
                                </a:moveTo>
                                <a:lnTo>
                                  <a:pt x="0" y="334"/>
                                </a:lnTo>
                                <a:lnTo>
                                  <a:pt x="0" y="552"/>
                                </a:lnTo>
                                <a:lnTo>
                                  <a:pt x="7123" y="552"/>
                                </a:lnTo>
                                <a:lnTo>
                                  <a:pt x="7123" y="334"/>
                                </a:lnTo>
                                <a:close/>
                                <a:moveTo>
                                  <a:pt x="7132" y="669"/>
                                </a:moveTo>
                                <a:lnTo>
                                  <a:pt x="6544" y="669"/>
                                </a:lnTo>
                                <a:lnTo>
                                  <a:pt x="6544" y="887"/>
                                </a:lnTo>
                                <a:lnTo>
                                  <a:pt x="7132" y="887"/>
                                </a:lnTo>
                                <a:lnTo>
                                  <a:pt x="7132" y="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6" y="12067"/>
                            <a:ext cx="163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AutoShape 86"/>
                        <wps:cNvSpPr>
                          <a:spLocks/>
                        </wps:cNvSpPr>
                        <wps:spPr bwMode="auto">
                          <a:xfrm>
                            <a:off x="2194" y="12248"/>
                            <a:ext cx="7133" cy="562"/>
                          </a:xfrm>
                          <a:custGeom>
                            <a:avLst/>
                            <a:gdLst>
                              <a:gd name="T0" fmla="+- 0 3697 2195"/>
                              <a:gd name="T1" fmla="*/ T0 w 7133"/>
                              <a:gd name="T2" fmla="+- 0 12592 12248"/>
                              <a:gd name="T3" fmla="*/ 12592 h 562"/>
                              <a:gd name="T4" fmla="+- 0 2195 2195"/>
                              <a:gd name="T5" fmla="*/ T4 w 7133"/>
                              <a:gd name="T6" fmla="+- 0 12592 12248"/>
                              <a:gd name="T7" fmla="*/ 12592 h 562"/>
                              <a:gd name="T8" fmla="+- 0 2195 2195"/>
                              <a:gd name="T9" fmla="*/ T8 w 7133"/>
                              <a:gd name="T10" fmla="+- 0 12810 12248"/>
                              <a:gd name="T11" fmla="*/ 12810 h 562"/>
                              <a:gd name="T12" fmla="+- 0 3697 2195"/>
                              <a:gd name="T13" fmla="*/ T12 w 7133"/>
                              <a:gd name="T14" fmla="+- 0 12810 12248"/>
                              <a:gd name="T15" fmla="*/ 12810 h 562"/>
                              <a:gd name="T16" fmla="+- 0 3697 2195"/>
                              <a:gd name="T17" fmla="*/ T16 w 7133"/>
                              <a:gd name="T18" fmla="+- 0 12592 12248"/>
                              <a:gd name="T19" fmla="*/ 12592 h 562"/>
                              <a:gd name="T20" fmla="+- 0 5996 2195"/>
                              <a:gd name="T21" fmla="*/ T20 w 7133"/>
                              <a:gd name="T22" fmla="+- 0 12592 12248"/>
                              <a:gd name="T23" fmla="*/ 12592 h 562"/>
                              <a:gd name="T24" fmla="+- 0 4657 2195"/>
                              <a:gd name="T25" fmla="*/ T24 w 7133"/>
                              <a:gd name="T26" fmla="+- 0 12592 12248"/>
                              <a:gd name="T27" fmla="*/ 12592 h 562"/>
                              <a:gd name="T28" fmla="+- 0 4657 2195"/>
                              <a:gd name="T29" fmla="*/ T28 w 7133"/>
                              <a:gd name="T30" fmla="+- 0 12810 12248"/>
                              <a:gd name="T31" fmla="*/ 12810 h 562"/>
                              <a:gd name="T32" fmla="+- 0 5996 2195"/>
                              <a:gd name="T33" fmla="*/ T32 w 7133"/>
                              <a:gd name="T34" fmla="+- 0 12810 12248"/>
                              <a:gd name="T35" fmla="*/ 12810 h 562"/>
                              <a:gd name="T36" fmla="+- 0 5996 2195"/>
                              <a:gd name="T37" fmla="*/ T36 w 7133"/>
                              <a:gd name="T38" fmla="+- 0 12592 12248"/>
                              <a:gd name="T39" fmla="*/ 12592 h 562"/>
                              <a:gd name="T40" fmla="+- 0 8141 2195"/>
                              <a:gd name="T41" fmla="*/ T40 w 7133"/>
                              <a:gd name="T42" fmla="+- 0 12592 12248"/>
                              <a:gd name="T43" fmla="*/ 12592 h 562"/>
                              <a:gd name="T44" fmla="+- 0 6729 2195"/>
                              <a:gd name="T45" fmla="*/ T44 w 7133"/>
                              <a:gd name="T46" fmla="+- 0 12592 12248"/>
                              <a:gd name="T47" fmla="*/ 12592 h 562"/>
                              <a:gd name="T48" fmla="+- 0 6729 2195"/>
                              <a:gd name="T49" fmla="*/ T48 w 7133"/>
                              <a:gd name="T50" fmla="+- 0 12810 12248"/>
                              <a:gd name="T51" fmla="*/ 12810 h 562"/>
                              <a:gd name="T52" fmla="+- 0 8141 2195"/>
                              <a:gd name="T53" fmla="*/ T52 w 7133"/>
                              <a:gd name="T54" fmla="+- 0 12810 12248"/>
                              <a:gd name="T55" fmla="*/ 12810 h 562"/>
                              <a:gd name="T56" fmla="+- 0 8141 2195"/>
                              <a:gd name="T57" fmla="*/ T56 w 7133"/>
                              <a:gd name="T58" fmla="+- 0 12592 12248"/>
                              <a:gd name="T59" fmla="*/ 12592 h 562"/>
                              <a:gd name="T60" fmla="+- 0 9327 2195"/>
                              <a:gd name="T61" fmla="*/ T60 w 7133"/>
                              <a:gd name="T62" fmla="+- 0 12248 12248"/>
                              <a:gd name="T63" fmla="*/ 12248 h 562"/>
                              <a:gd name="T64" fmla="+- 0 8585 2195"/>
                              <a:gd name="T65" fmla="*/ T64 w 7133"/>
                              <a:gd name="T66" fmla="+- 0 12248 12248"/>
                              <a:gd name="T67" fmla="*/ 12248 h 562"/>
                              <a:gd name="T68" fmla="+- 0 8585 2195"/>
                              <a:gd name="T69" fmla="*/ T68 w 7133"/>
                              <a:gd name="T70" fmla="+- 0 12466 12248"/>
                              <a:gd name="T71" fmla="*/ 12466 h 562"/>
                              <a:gd name="T72" fmla="+- 0 9327 2195"/>
                              <a:gd name="T73" fmla="*/ T72 w 7133"/>
                              <a:gd name="T74" fmla="+- 0 12466 12248"/>
                              <a:gd name="T75" fmla="*/ 12466 h 562"/>
                              <a:gd name="T76" fmla="+- 0 9327 2195"/>
                              <a:gd name="T77" fmla="*/ T76 w 7133"/>
                              <a:gd name="T78" fmla="+- 0 12248 12248"/>
                              <a:gd name="T79" fmla="*/ 12248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133" h="562">
                                <a:moveTo>
                                  <a:pt x="1502" y="344"/>
                                </a:moveTo>
                                <a:lnTo>
                                  <a:pt x="0" y="344"/>
                                </a:lnTo>
                                <a:lnTo>
                                  <a:pt x="0" y="562"/>
                                </a:lnTo>
                                <a:lnTo>
                                  <a:pt x="1502" y="562"/>
                                </a:lnTo>
                                <a:lnTo>
                                  <a:pt x="1502" y="344"/>
                                </a:lnTo>
                                <a:close/>
                                <a:moveTo>
                                  <a:pt x="3801" y="344"/>
                                </a:moveTo>
                                <a:lnTo>
                                  <a:pt x="2462" y="344"/>
                                </a:lnTo>
                                <a:lnTo>
                                  <a:pt x="2462" y="562"/>
                                </a:lnTo>
                                <a:lnTo>
                                  <a:pt x="3801" y="562"/>
                                </a:lnTo>
                                <a:lnTo>
                                  <a:pt x="3801" y="344"/>
                                </a:lnTo>
                                <a:close/>
                                <a:moveTo>
                                  <a:pt x="5946" y="344"/>
                                </a:moveTo>
                                <a:lnTo>
                                  <a:pt x="4534" y="344"/>
                                </a:lnTo>
                                <a:lnTo>
                                  <a:pt x="4534" y="562"/>
                                </a:lnTo>
                                <a:lnTo>
                                  <a:pt x="5946" y="562"/>
                                </a:lnTo>
                                <a:lnTo>
                                  <a:pt x="5946" y="344"/>
                                </a:lnTo>
                                <a:close/>
                                <a:moveTo>
                                  <a:pt x="7132" y="0"/>
                                </a:moveTo>
                                <a:lnTo>
                                  <a:pt x="6390" y="0"/>
                                </a:lnTo>
                                <a:lnTo>
                                  <a:pt x="6390" y="218"/>
                                </a:lnTo>
                                <a:lnTo>
                                  <a:pt x="7132" y="218"/>
                                </a:lnTo>
                                <a:lnTo>
                                  <a:pt x="7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5A0E9D" id="Group 85" o:spid="_x0000_s1026" style="position:absolute;margin-left:34.75pt;margin-top:28.75pt;width:489.45pt;height:691.4pt;z-index:-18046976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">
                <v:shape id="Picture 98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SPcvAAAAA2wAAAA8AAABkcnMvZG93bnJldi54bWxEj8GqwjAURPeC/xCu4EY01YU8q1FEEHQj&#10;qO8D7muuTTG5KU2s9e+NILzlMDNnmNWmc1a01ITKs4LpJANBXHhdcang97of/4AIEVmj9UwKXhRg&#10;s+73Vphr/+QztZdYigThkKMCE2OdSxkKQw7DxNfEybv5xmFMsimlbvCZ4M7KWZbNpcOK04LBmnaG&#10;ivvl4RSMHsc7+kVpzllr//a2OOG1Oik1HHTbJYhIXfwPf9sHrWAxh8+X9APk+g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NI9y8AAAADbAAAADwAAAAAAAAAAAAAAAACfAgAA&#10;ZHJzL2Rvd25yZXYueG1sUEsFBgAAAAAEAAQA9wAAAIwDAAAAAA==&#10;">
                  <v:imagedata r:id="rId125" o:title=""/>
                </v:shape>
                <v:shape id="Picture 97" o:spid="_x0000_s1028" type="#_x0000_t75" style="position:absolute;left:2176;top:5640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LC/HDAAAA2wAAAA8AAABkcnMvZG93bnJldi54bWxEj8FuwjAQRO+V+AdrkXorDhxoCRgEqJV6&#10;hJBDuK3iJYmw1yF2Ie3XYySkHkcz80azWPXWiCt1vnGsYDxKQBCXTjdcKcgPX28fIHxA1mgck4Jf&#10;8rBaDl4WmGp34z1ds1CJCGGfooI6hDaV0pc1WfQj1xJH7+Q6iyHKrpK6w1uEWyMnSTKVFhuOCzW2&#10;tK2pPGc/VoHf7nabTzPJpvkxd3SRxV9iCqVeh/16DiJQH/7Dz/a3VjB7h8eX+APk8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csL8cMAAADbAAAADwAAAAAAAAAAAAAAAACf&#10;AgAAZHJzL2Rvd25yZXYueG1sUEsFBgAAAAAEAAQA9wAAAI8DAAAAAA==&#10;">
                  <v:imagedata r:id="rId126" o:title=""/>
                </v:shape>
                <v:shape id="AutoShape 96" o:spid="_x0000_s1029" style="position:absolute;left:2194;top:5821;width:7124;height:1231;visibility:visible;mso-wrap-style:square;v-text-anchor:top" coordsize="7124,1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8NN8AA&#10;AADbAAAADwAAAGRycy9kb3ducmV2LnhtbERPPWvDMBDdC/0P4grdarkOlNSNYkqpoZCpjpdsh3Wx&#10;RaSTsZTY6a+vhkDGx/veVIuz4kJTMJ4VvGY5COLOa8O9gnZfv6xBhIis0XomBVcKUG0fHzZYaj/z&#10;L12a2IsUwqFEBUOMYyll6AZyGDI/Eifu6CeHMcGpl3rCOYU7K4s8f5MODaeGAUf6Gqg7NWenwB6u&#10;u84U/k+262ZVn7/tynir1PPT8vkBItIS7+Kb+0creE9j05f0A+T2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8NN8AAAADbAAAADwAAAAAAAAAAAAAAAACYAgAAZHJzL2Rvd25y&#10;ZXYueG1sUEsFBgAAAAAEAAQA9QAAAIUDAAAAAA==&#10;" path="m1122,1014l,1014r,217l1122,1231r,-217xm1937,l,,,217r1937,l1937,xm7123,679l,679,,896r7123,l7123,679xm7123,344l,344,,561r7123,l7123,344xm7123,l2453,r,217l7123,217,7123,xe" fillcolor="red" stroked="f">
                  <v:fill opacity="13107f"/>
                  <v:path arrowok="t" o:connecttype="custom" o:connectlocs="1122,6836;0,6836;0,7053;1122,7053;1122,6836;1937,5822;0,5822;0,6039;1937,6039;1937,5822;7123,6501;0,6501;0,6718;7123,6718;7123,6501;7123,6166;0,6166;0,6383;7123,6383;7123,6166;7123,5822;2453,5822;2453,6039;7123,6039;7123,5822" o:connectangles="0,0,0,0,0,0,0,0,0,0,0,0,0,0,0,0,0,0,0,0,0,0,0,0,0"/>
                </v:shape>
                <v:shape id="Picture 95" o:spid="_x0000_s1030" type="#_x0000_t75" style="position:absolute;left:2176;top:3278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wb2HDAAAA2wAAAA8AAABkcnMvZG93bnJldi54bWxEj0FrwkAUhO+F/oflCb01Gz1ITbNKKS1U&#10;PDVV8PiafW6C2bdxd6vJv3cFocdhZr5hytVgO3EmH1rHCqZZDoK4drplo2D78/n8AiJEZI2dY1Iw&#10;UoDV8vGhxEK7C3/TuYpGJAiHAhU0MfaFlKFuyGLIXE+cvIPzFmOS3kjt8ZLgtpOzPJ9Liy2nhQZ7&#10;em+oPlZ/VsHMfwTeuJ09jcb8rs1+znJ9UuppMry9gog0xP/wvf2lFSwWcPuSfoB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bBvYcMAAADbAAAADwAAAAAAAAAAAAAAAACf&#10;AgAAZHJzL2Rvd25yZXYueG1sUEsFBgAAAAAEAAQA9wAAAI8DAAAAAA==&#10;">
                  <v:imagedata r:id="rId82" o:title=""/>
                </v:shape>
                <v:shape id="AutoShape 94" o:spid="_x0000_s1031" style="position:absolute;left:2194;top:3459;width:7133;height:1231;visibility:visible;mso-wrap-style:square;v-text-anchor:top" coordsize="7133,1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zwRsYA&#10;AADcAAAADwAAAGRycy9kb3ducmV2LnhtbESPQWvDMAyF74P+B6PCbqvTDcaa1S2lMMil0HYd7KjF&#10;qhMay17stcm/nw6D3STe03ufluvBd+pKfWoDG5jPClDEdbAtOwOn97eHF1ApI1vsApOBkRKsV5O7&#10;JZY23PhA12N2SkI4lWigyTmWWqe6IY9pFiKxaOfQe8yy9k7bHm8S7jv9WBTP2mPL0tBgpG1D9eX4&#10;4w18L3bxc3Rx8fUxVq7aHfb7p7kz5n46bF5BZRryv/nvurKCXwi+PCMT6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vzwRsYAAADcAAAADwAAAAAAAAAAAAAAAACYAgAAZHJz&#10;L2Rvd25yZXYueG1sUEsFBgAAAAAEAAQA9QAAAIsDAAAAAA==&#10;" path="m2199,l,,,218r2199,l2199,xm3376,1014l,1014r,217l3376,1231r,-217xm7123,335l,335,,553r7123,l7123,335xm7123,l2634,r,218l7123,218,7123,xm7132,670l,670,,887r7132,l7132,670xe" fillcolor="#0aa" stroked="f">
                  <v:fill opacity="13107f"/>
                  <v:path arrowok="t" o:connecttype="custom" o:connectlocs="2199,3459;0,3459;0,3677;2199,3677;2199,3459;3376,4473;0,4473;0,4690;3376,4690;3376,4473;7123,3794;0,3794;0,4012;7123,4012;7123,3794;7123,3459;2634,3459;2634,3677;7123,3677;7123,3459;7132,4129;0,4129;0,4346;7132,4346;7132,4129" o:connectangles="0,0,0,0,0,0,0,0,0,0,0,0,0,0,0,0,0,0,0,0,0,0,0,0,0"/>
                </v:shape>
                <v:shape id="Picture 93" o:spid="_x0000_s1032" type="#_x0000_t75" style="position:absolute;left:5136;top:2599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bWd2/AAAA3AAAAA8AAABkcnMvZG93bnJldi54bWxET02LwjAQvQv+hzALe9NUDyLdRhFZQdmT&#10;roLH2WZMi82kJlHrvzfCgrd5vM8p5p1txI18qB0rGA0zEMSl0zUbBfvf1WAKIkRkjY1jUvCgAPNZ&#10;v1dgrt2dt3TbRSNSCIccFVQxtrmUoazIYhi6ljhxJ+ctxgS9kdrjPYXbRo6zbCIt1pwaKmxpWVF5&#10;3l2tgrH/DvzjDvbyMOZvY44TlpuLUp8f3eILRKQuvsX/7rVO87MRvJ5JF8jZ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9W1ndvwAAANwAAAAPAAAAAAAAAAAAAAAAAJ8CAABk&#10;cnMvZG93bnJldi54bWxQSwUGAAAAAAQABAD3AAAAiwMAAAAA&#10;">
                  <v:imagedata r:id="rId82" o:title=""/>
                </v:shape>
                <v:shape id="AutoShape 92" o:spid="_x0000_s1033" style="position:absolute;left:3805;top:2780;width:5522;height:553;visibility:visible;mso-wrap-style:square;v-text-anchor:top" coordsize="5522,5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glNsMA&#10;AADcAAAADwAAAGRycy9kb3ducmV2LnhtbESP32vCMBDH3wf+D+EE32aiwpBqFBFl82GIbr4fzdmU&#10;NpfSxLb+98tgsLc77nPfH+vt4GrRURtKzxpmUwWCOPem5ELD99fxdQkiRGSDtWfS8KQA283oZY2Z&#10;8T1fqLvGQiQRDhlqsDE2mZQht+QwTH1DnG533zqMaW0LaVrsk7ir5VypN+mw5ORgsaG9pby6PpyG&#10;98o+uvNycVGzz/OpOiTy1h+0noyH3QpEpCH+w3/fHybFV3P4LZMm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2glNsMAAADcAAAADwAAAAAAAAAAAAAAAACYAgAAZHJzL2Rv&#10;d25yZXYueG1sUEsFBgAAAAAEAAQA9QAAAIgDAAAAAA==&#10;" path="m289,334l,334,,552r289,l289,334xm1394,334r-290,l1104,552r290,l1394,334xm2987,l1348,r,217l2987,217,2987,xm5521,l3792,r,217l5521,217,5521,xe" fillcolor="#0aa" stroked="f">
                  <v:fill opacity="13107f"/>
                  <v:path arrowok="t" o:connecttype="custom" o:connectlocs="289,3115;0,3115;0,3333;289,3333;289,3115;1394,3115;1104,3115;1104,3333;1394,3333;1394,3115;2987,2781;1348,2781;1348,2998;2987,2998;2987,2781;5521,2781;3792,2781;3792,2998;5521,2998;5521,2781" o:connectangles="0,0,0,0,0,0,0,0,0,0,0,0,0,0,0,0,0,0,0,0"/>
                </v:shape>
                <v:shape id="Picture 91" o:spid="_x0000_s1034" type="#_x0000_t75" style="position:absolute;left:2176;top:4627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pxObDAAAA3AAAAA8AAABkcnMvZG93bnJldi54bWxET99rwjAQfhf2P4Qb+CIzqZNNOqMUURAU&#10;QbfBHo/m1pY1l9JE2/33RhB8u4/v582Xva3FhVpfOdaQjBUI4tyZigsNX5+blxkIH5AN1o5Jwz95&#10;WC6eBnNMjev4SJdTKEQMYZ+ihjKEJpXS5yVZ9GPXEEfu17UWQ4RtIU2LXQy3tZwo9SYtVhwbSmxo&#10;VVL+dzpbDbP1/n16SBKfqe2uG2Wd+f45BK2Hz332ASJQHx7iu3tr4nz1Crdn4gVyc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mnE5sMAAADcAAAADwAAAAAAAAAAAAAAAACf&#10;AgAAZHJzL2Rvd25yZXYueG1sUEsFBgAAAAAEAAQA9wAAAI8DAAAAAA==&#10;">
                  <v:imagedata r:id="rId127" o:title=""/>
                </v:shape>
                <v:shape id="AutoShape 90" o:spid="_x0000_s1035" style="position:absolute;left:2194;top:4808;width:7124;height:897;visibility:visible;mso-wrap-style:square;v-text-anchor:top" coordsize="7124,8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5gScAA&#10;AADcAAAADwAAAGRycy9kb3ducmV2LnhtbERPS4vCMBC+C/6HMIIX0VQRkWoUERf06APU29iMbbGZ&#10;lCRb67/fLCzsbT6+5yzXralEQ86XlhWMRwkI4szqknMFl/PXcA7CB2SNlWVS8CEP61W3s8RU2zcf&#10;qTmFXMQQ9ikqKEKoUyl9VpBBP7I1ceSe1hkMEbpcaofvGG4qOUmSmTRYcmwosKZtQdnr9G0UuMF2&#10;d/w0E7zm+uHqA92r6e2gVL/XbhYgArXhX/zn3us4P5nC7zPxArn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F5gScAAAADcAAAADwAAAAAAAAAAAAAAAACYAgAAZHJzL2Rvd25y&#10;ZXYueG1sUEsFBgAAAAAEAAQA9QAAAIUDAAAAAA==&#10;" path="m3629,679r-3439,l190,896r3439,l3629,679xm7014,335l,335,,552r7014,l7014,335xm7123,l,,,217r7123,l7123,xe" fillcolor="#0a0" stroked="f">
                  <v:fill opacity="13107f"/>
                  <v:path arrowok="t" o:connecttype="custom" o:connectlocs="3629,5487;190,5487;190,5704;3629,5704;3629,5487;7014,5143;0,5143;0,5360;7014,5360;7014,5143;7123,4808;0,4808;0,5025;7123,5025;7123,4808" o:connectangles="0,0,0,0,0,0,0,0,0,0,0,0,0,0,0"/>
                </v:shape>
                <v:shape id="Picture 89" o:spid="_x0000_s1036" type="#_x0000_t75" style="position:absolute;left:5579;top:6998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TuHHDAAAA3AAAAA8AAABkcnMvZG93bnJldi54bWxET99rwjAQfhf8H8IJexkzUdCNzigqCgoi&#10;TovPR3O2Zc2lNFnt/vtFGPh2H9/Pmy06W4mWGl861jAaKhDEmTMl5xrSy/btA4QPyAYrx6Thlzws&#10;5v3eDBPj7vxF7TnkIoawT1BDEUKdSOmzgiz6oauJI3dzjcUQYZNL0+A9httKjpWaSoslx4YCa1oX&#10;lH2ff6yG23R03b8f1rvjqU3TlXr1p0190Ppl0C0/QQTqwlP8796ZOF9N4PFMvEDO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9O4ccMAAADcAAAADwAAAAAAAAAAAAAAAACf&#10;AgAAZHJzL2Rvd25yZXYueG1sUEsFBgAAAAAEAAQA9wAAAI8DAAAAAA==&#10;">
                  <v:imagedata r:id="rId128" o:title=""/>
                </v:shape>
                <v:shape id="AutoShape 88" o:spid="_x0000_s1037" style="position:absolute;left:2194;top:7179;width:7133;height:888;visibility:visible;mso-wrap-style:square;v-text-anchor:top" coordsize="7133,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R6IMUA&#10;AADcAAAADwAAAGRycy9kb3ducmV2LnhtbERPTWvCQBC9C/0Pywi9SN20lKipa2gKYg/NwSjF3obs&#10;mASzsyG7avrvuwXB2zze5yzTwbTiQr1rLCt4nkYgiEurG64U7HfrpzkI55E1tpZJwS85SFcPoyUm&#10;2l55S5fCVyKEsEtQQe19l0jpypoMuqntiAN3tL1BH2BfSd3jNYSbVr5EUSwNNhwaauzoo6byVJyN&#10;gln5PZucfqrN+fXQmf1inuX5V6bU43h4fwPhafB38c39qcP8KIb/Z8IF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tHogxQAAANwAAAAPAAAAAAAAAAAAAAAAAJgCAABkcnMv&#10;ZG93bnJldi54bWxQSwUGAAAAAAQABAD1AAAAigMAAAAA&#10;" path="m4851,669l,669,,887r4851,l4851,669xm7123,l3403,r,217l7123,217,7123,xm7123,334l,334,,552r7123,l7123,334xm7132,669r-588,l6544,887r588,l7132,669xe" fillcolor="#0a0" stroked="f">
                  <v:fill opacity="13107f"/>
                  <v:path arrowok="t" o:connecttype="custom" o:connectlocs="4851,7849;0,7849;0,8067;4851,8067;4851,7849;7123,7180;3403,7180;3403,7397;7123,7397;7123,7180;7123,7514;0,7514;0,7732;7123,7732;7123,7514;7132,7849;6544,7849;6544,8067;7132,8067;7132,7849" o:connectangles="0,0,0,0,0,0,0,0,0,0,0,0,0,0,0,0,0,0,0,0"/>
                </v:shape>
                <v:shape id="Picture 87" o:spid="_x0000_s1038" type="#_x0000_t75" style="position:absolute;left:8566;top:12067;width:163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beSrCAAAA3AAAAA8AAABkcnMvZG93bnJldi54bWxET0trAjEQvhf8D2EEbzWrQiurUUQQlLYH&#10;HwePw2bcXdxMlmTUtb++KRR6m4/vOfNl5xp1pxBrzwZGwwwUceFtzaWB03HzOgUVBdli45kMPCnC&#10;ctF7mWNu/YP3dD9IqVIIxxwNVCJtrnUsKnIYh74lTtzFB4eSYCi1DfhI4a7R4yx70w5rTg0VtrSu&#10;qLgebs7AaltPv8N+rT82zrNMPuV82X0ZM+h3qxkooU7+xX/urU3zs3f4fSZdoB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pG3kqwgAAANwAAAAPAAAAAAAAAAAAAAAAAJ8C&#10;AABkcnMvZG93bnJldi54bWxQSwUGAAAAAAQABAD3AAAAjgMAAAAA&#10;">
                  <v:imagedata r:id="rId129" o:title=""/>
                </v:shape>
                <v:shape id="AutoShape 86" o:spid="_x0000_s1039" style="position:absolute;left:2194;top:12248;width:7133;height:562;visibility:visible;mso-wrap-style:square;v-text-anchor:top" coordsize="7133,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QscMUA&#10;AADcAAAADwAAAGRycy9kb3ducmV2LnhtbESPQU/DMAyF75P4D5GRuK0JHACVpRUggWCXiYKQdrMS&#10;r+1onKrJtu7f4wMSN1vv+b3Pq3oOgzrSlPrIFq4LA4rYRd9za+Hr82V5DyplZI9DZLJwpgR1dbFY&#10;YenjiT/o2ORWSQinEi10OY+l1sl1FDAVcSQWbRengFnWqdV+wpOEh0HfGHOrA/YsDR2O9NyR+2kO&#10;wYJ3h833efO6vjPv++bJtds191trry7nxwdQmeb8b/67fvOCb4RWnpEJdP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hCxwxQAAANwAAAAPAAAAAAAAAAAAAAAAAJgCAABkcnMv&#10;ZG93bnJldi54bWxQSwUGAAAAAAQABAD1AAAAigMAAAAA&#10;" path="m1502,344l,344,,562r1502,l1502,344xm3801,344r-1339,l2462,562r1339,l3801,344xm5946,344r-1412,l4534,562r1412,l5946,344xm7132,l6390,r,218l7132,218,7132,xe" fillcolor="#0a0" stroked="f">
                  <v:fill opacity="13107f"/>
                  <v:path arrowok="t" o:connecttype="custom" o:connectlocs="1502,12592;0,12592;0,12810;1502,12810;1502,12592;3801,12592;2462,12592;2462,12810;3801,12810;3801,12592;5946,12592;4534,12592;4534,12810;5946,12810;5946,12592;7132,12248;6390,12248;6390,12466;7132,12466;7132,12248" o:connectangles="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5"/>
        <w:rPr>
          <w:rFonts w:ascii="Microsoft Sans Serif"/>
          <w:sz w:val="21"/>
        </w:rPr>
      </w:pPr>
    </w:p>
    <w:p w:rsidR="004A4AB2" w:rsidRDefault="00D65742">
      <w:pPr>
        <w:ind w:right="1622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4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6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4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2"/>
        <w:rPr>
          <w:rFonts w:ascii="Microsoft Sans Serif"/>
          <w:sz w:val="16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5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6"/>
        <w:rPr>
          <w:rFonts w:ascii="Microsoft Sans Serif"/>
          <w:sz w:val="26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1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10"/>
        <w:rPr>
          <w:rFonts w:ascii="Microsoft Sans Serif"/>
          <w:sz w:val="16"/>
        </w:rPr>
      </w:pPr>
    </w:p>
    <w:p w:rsidR="004A4AB2" w:rsidRDefault="00D65742">
      <w:pPr>
        <w:spacing w:before="125"/>
        <w:ind w:right="735"/>
        <w:jc w:val="center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5</w: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9"/>
        <w:rPr>
          <w:rFonts w:ascii="Microsoft Sans Serif"/>
        </w:rPr>
      </w:pPr>
    </w:p>
    <w:p w:rsidR="004A4AB2" w:rsidRDefault="00D65742">
      <w:pPr>
        <w:spacing w:before="125"/>
        <w:ind w:right="2793"/>
        <w:jc w:val="right"/>
        <w:rPr>
          <w:rFonts w:ascii="Microsoft Sans Serif"/>
          <w:sz w:val="12"/>
        </w:rPr>
      </w:pPr>
      <w:r>
        <w:rPr>
          <w:rFonts w:ascii="Microsoft Sans Serif"/>
          <w:color w:val="FFFFFF"/>
          <w:w w:val="108"/>
          <w:sz w:val="12"/>
        </w:rPr>
        <w:t>5</w:t>
      </w:r>
    </w:p>
    <w:p w:rsidR="004A4AB2" w:rsidRDefault="004A4AB2">
      <w:pPr>
        <w:jc w:val="right"/>
        <w:rPr>
          <w:rFonts w:ascii="Microsoft Sans Serif"/>
          <w:sz w:val="12"/>
        </w:rPr>
        <w:sectPr w:rsidR="004A4AB2">
          <w:footerReference w:type="default" r:id="rId130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BodyText"/>
        <w:rPr>
          <w:rFonts w:ascii="Microsoft Sans Serif"/>
          <w:sz w:val="20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114300" distR="114300" simplePos="0" relativeHeight="485270016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9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6015" cy="8780780"/>
                          <a:chOff x="695" y="575"/>
                          <a:chExt cx="9789" cy="13828"/>
                        </a:xfrm>
                      </wpg:grpSpPr>
                      <pic:pic xmlns:pic="http://schemas.openxmlformats.org/drawingml/2006/picture">
                        <pic:nvPicPr>
                          <pic:cNvPr id="92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" y="575"/>
                            <a:ext cx="9789" cy="13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6" y="1585"/>
                            <a:ext cx="236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AutoShape 82"/>
                        <wps:cNvSpPr>
                          <a:spLocks/>
                        </wps:cNvSpPr>
                        <wps:spPr bwMode="auto">
                          <a:xfrm>
                            <a:off x="2194" y="1766"/>
                            <a:ext cx="7124" cy="897"/>
                          </a:xfrm>
                          <a:custGeom>
                            <a:avLst/>
                            <a:gdLst>
                              <a:gd name="T0" fmla="+- 0 2928 2195"/>
                              <a:gd name="T1" fmla="*/ T0 w 7124"/>
                              <a:gd name="T2" fmla="+- 0 1767 1767"/>
                              <a:gd name="T3" fmla="*/ 1767 h 897"/>
                              <a:gd name="T4" fmla="+- 0 2195 2195"/>
                              <a:gd name="T5" fmla="*/ T4 w 7124"/>
                              <a:gd name="T6" fmla="+- 0 1767 1767"/>
                              <a:gd name="T7" fmla="*/ 1767 h 897"/>
                              <a:gd name="T8" fmla="+- 0 2195 2195"/>
                              <a:gd name="T9" fmla="*/ T8 w 7124"/>
                              <a:gd name="T10" fmla="+- 0 1984 1767"/>
                              <a:gd name="T11" fmla="*/ 1984 h 897"/>
                              <a:gd name="T12" fmla="+- 0 2928 2195"/>
                              <a:gd name="T13" fmla="*/ T12 w 7124"/>
                              <a:gd name="T14" fmla="+- 0 1984 1767"/>
                              <a:gd name="T15" fmla="*/ 1984 h 897"/>
                              <a:gd name="T16" fmla="+- 0 2928 2195"/>
                              <a:gd name="T17" fmla="*/ T16 w 7124"/>
                              <a:gd name="T18" fmla="+- 0 1767 1767"/>
                              <a:gd name="T19" fmla="*/ 1767 h 897"/>
                              <a:gd name="T20" fmla="+- 0 4322 2195"/>
                              <a:gd name="T21" fmla="*/ T20 w 7124"/>
                              <a:gd name="T22" fmla="+- 0 2446 1767"/>
                              <a:gd name="T23" fmla="*/ 2446 h 897"/>
                              <a:gd name="T24" fmla="+- 0 2195 2195"/>
                              <a:gd name="T25" fmla="*/ T24 w 7124"/>
                              <a:gd name="T26" fmla="+- 0 2446 1767"/>
                              <a:gd name="T27" fmla="*/ 2446 h 897"/>
                              <a:gd name="T28" fmla="+- 0 2195 2195"/>
                              <a:gd name="T29" fmla="*/ T28 w 7124"/>
                              <a:gd name="T30" fmla="+- 0 2663 1767"/>
                              <a:gd name="T31" fmla="*/ 2663 h 897"/>
                              <a:gd name="T32" fmla="+- 0 4322 2195"/>
                              <a:gd name="T33" fmla="*/ T32 w 7124"/>
                              <a:gd name="T34" fmla="+- 0 2663 1767"/>
                              <a:gd name="T35" fmla="*/ 2663 h 897"/>
                              <a:gd name="T36" fmla="+- 0 4322 2195"/>
                              <a:gd name="T37" fmla="*/ T36 w 7124"/>
                              <a:gd name="T38" fmla="+- 0 2446 1767"/>
                              <a:gd name="T39" fmla="*/ 2446 h 897"/>
                              <a:gd name="T40" fmla="+- 0 5317 2195"/>
                              <a:gd name="T41" fmla="*/ T40 w 7124"/>
                              <a:gd name="T42" fmla="+- 0 2446 1767"/>
                              <a:gd name="T43" fmla="*/ 2446 h 897"/>
                              <a:gd name="T44" fmla="+- 0 5073 2195"/>
                              <a:gd name="T45" fmla="*/ T44 w 7124"/>
                              <a:gd name="T46" fmla="+- 0 2446 1767"/>
                              <a:gd name="T47" fmla="*/ 2446 h 897"/>
                              <a:gd name="T48" fmla="+- 0 5073 2195"/>
                              <a:gd name="T49" fmla="*/ T48 w 7124"/>
                              <a:gd name="T50" fmla="+- 0 2663 1767"/>
                              <a:gd name="T51" fmla="*/ 2663 h 897"/>
                              <a:gd name="T52" fmla="+- 0 5317 2195"/>
                              <a:gd name="T53" fmla="*/ T52 w 7124"/>
                              <a:gd name="T54" fmla="+- 0 2663 1767"/>
                              <a:gd name="T55" fmla="*/ 2663 h 897"/>
                              <a:gd name="T56" fmla="+- 0 5317 2195"/>
                              <a:gd name="T57" fmla="*/ T56 w 7124"/>
                              <a:gd name="T58" fmla="+- 0 2446 1767"/>
                              <a:gd name="T59" fmla="*/ 2446 h 897"/>
                              <a:gd name="T60" fmla="+- 0 9318 2195"/>
                              <a:gd name="T61" fmla="*/ T60 w 7124"/>
                              <a:gd name="T62" fmla="+- 0 2102 1767"/>
                              <a:gd name="T63" fmla="*/ 2102 h 897"/>
                              <a:gd name="T64" fmla="+- 0 2195 2195"/>
                              <a:gd name="T65" fmla="*/ T64 w 7124"/>
                              <a:gd name="T66" fmla="+- 0 2102 1767"/>
                              <a:gd name="T67" fmla="*/ 2102 h 897"/>
                              <a:gd name="T68" fmla="+- 0 2195 2195"/>
                              <a:gd name="T69" fmla="*/ T68 w 7124"/>
                              <a:gd name="T70" fmla="+- 0 2319 1767"/>
                              <a:gd name="T71" fmla="*/ 2319 h 897"/>
                              <a:gd name="T72" fmla="+- 0 9318 2195"/>
                              <a:gd name="T73" fmla="*/ T72 w 7124"/>
                              <a:gd name="T74" fmla="+- 0 2319 1767"/>
                              <a:gd name="T75" fmla="*/ 2319 h 897"/>
                              <a:gd name="T76" fmla="+- 0 9318 2195"/>
                              <a:gd name="T77" fmla="*/ T76 w 7124"/>
                              <a:gd name="T78" fmla="+- 0 2102 1767"/>
                              <a:gd name="T79" fmla="*/ 2102 h 897"/>
                              <a:gd name="T80" fmla="+- 0 9318 2195"/>
                              <a:gd name="T81" fmla="*/ T80 w 7124"/>
                              <a:gd name="T82" fmla="+- 0 1767 1767"/>
                              <a:gd name="T83" fmla="*/ 1767 h 897"/>
                              <a:gd name="T84" fmla="+- 0 3380 2195"/>
                              <a:gd name="T85" fmla="*/ T84 w 7124"/>
                              <a:gd name="T86" fmla="+- 0 1767 1767"/>
                              <a:gd name="T87" fmla="*/ 1767 h 897"/>
                              <a:gd name="T88" fmla="+- 0 3380 2195"/>
                              <a:gd name="T89" fmla="*/ T88 w 7124"/>
                              <a:gd name="T90" fmla="+- 0 1984 1767"/>
                              <a:gd name="T91" fmla="*/ 1984 h 897"/>
                              <a:gd name="T92" fmla="+- 0 9318 2195"/>
                              <a:gd name="T93" fmla="*/ T92 w 7124"/>
                              <a:gd name="T94" fmla="+- 0 1984 1767"/>
                              <a:gd name="T95" fmla="*/ 1984 h 897"/>
                              <a:gd name="T96" fmla="+- 0 9318 2195"/>
                              <a:gd name="T97" fmla="*/ T96 w 7124"/>
                              <a:gd name="T98" fmla="+- 0 1767 1767"/>
                              <a:gd name="T99" fmla="*/ 1767 h 8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7124" h="897">
                                <a:moveTo>
                                  <a:pt x="7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7"/>
                                </a:lnTo>
                                <a:lnTo>
                                  <a:pt x="733" y="217"/>
                                </a:lnTo>
                                <a:lnTo>
                                  <a:pt x="733" y="0"/>
                                </a:lnTo>
                                <a:close/>
                                <a:moveTo>
                                  <a:pt x="2127" y="679"/>
                                </a:moveTo>
                                <a:lnTo>
                                  <a:pt x="0" y="679"/>
                                </a:lnTo>
                                <a:lnTo>
                                  <a:pt x="0" y="896"/>
                                </a:lnTo>
                                <a:lnTo>
                                  <a:pt x="2127" y="896"/>
                                </a:lnTo>
                                <a:lnTo>
                                  <a:pt x="2127" y="679"/>
                                </a:lnTo>
                                <a:close/>
                                <a:moveTo>
                                  <a:pt x="3122" y="679"/>
                                </a:moveTo>
                                <a:lnTo>
                                  <a:pt x="2878" y="679"/>
                                </a:lnTo>
                                <a:lnTo>
                                  <a:pt x="2878" y="896"/>
                                </a:lnTo>
                                <a:lnTo>
                                  <a:pt x="3122" y="896"/>
                                </a:lnTo>
                                <a:lnTo>
                                  <a:pt x="3122" y="679"/>
                                </a:lnTo>
                                <a:close/>
                                <a:moveTo>
                                  <a:pt x="7123" y="335"/>
                                </a:moveTo>
                                <a:lnTo>
                                  <a:pt x="0" y="335"/>
                                </a:lnTo>
                                <a:lnTo>
                                  <a:pt x="0" y="552"/>
                                </a:lnTo>
                                <a:lnTo>
                                  <a:pt x="7123" y="552"/>
                                </a:lnTo>
                                <a:lnTo>
                                  <a:pt x="7123" y="335"/>
                                </a:lnTo>
                                <a:close/>
                                <a:moveTo>
                                  <a:pt x="7123" y="0"/>
                                </a:moveTo>
                                <a:lnTo>
                                  <a:pt x="1185" y="0"/>
                                </a:lnTo>
                                <a:lnTo>
                                  <a:pt x="1185" y="217"/>
                                </a:lnTo>
                                <a:lnTo>
                                  <a:pt x="7123" y="217"/>
                                </a:lnTo>
                                <a:lnTo>
                                  <a:pt x="7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C9A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DD9C8A" id="Group 81" o:spid="_x0000_s1026" style="position:absolute;margin-left:34.75pt;margin-top:28.75pt;width:489.45pt;height:691.4pt;z-index:-18046464;mso-position-horizontal-relative:page;mso-position-vertical-relative:page" coordorigin="695,575" coordsize="9789,13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Z/HFEAAADulJREFU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">
                <v:shape id="Picture 84" o:spid="_x0000_s1027" type="#_x0000_t75" style="position:absolute;left:695;top:575;width:9789;height:13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QYkPCAAAA2wAAAA8AAABkcnMvZG93bnJldi54bWxEj0GLwjAUhO8L/ofwhL2tqT2IW40igiie&#10;NLuXvT2aZ1tsXkITbf33G0HwOMzMN8xyPdhW3KkLjWMF00kGgrh0puFKwe/P7msOIkRkg61jUvCg&#10;AOvV6GOJhXE9n+muYyUShEOBCuoYfSFlKGuyGCbOEyfv4jqLMcmukqbDPsFtK/Msm0mLDaeFGj1t&#10;ayqv+mYV7HN/9GG215me/7lzP2wu+npS6nM8bBYgIg3xHX61D0bBdw7PL+kHyN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kGJDwgAAANsAAAAPAAAAAAAAAAAAAAAAAJ8C&#10;AABkcnMvZG93bnJldi54bWxQSwUGAAAAAAQABAD3AAAAjgMAAAAA&#10;">
                  <v:imagedata r:id="rId133" o:title=""/>
                </v:shape>
                <v:shape id="Picture 83" o:spid="_x0000_s1028" type="#_x0000_t75" style="position:absolute;left:2176;top:1585;width:236;height: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yS3HFAAAA2wAAAA8AAABkcnMvZG93bnJldi54bWxEj0FrwkAQhe9C/8MyBW+6aSu2TbORtiII&#10;HqSp4HXIjtnQ7GzIbk3017uC4PHx5n1vXrYYbCOO1PnasYKnaQKCuHS65krB7nc1eQPhA7LGxjEp&#10;OJGHRf4wyjDVrucfOhahEhHCPkUFJoQ2ldKXhiz6qWuJo3dwncUQZVdJ3WEf4baRz0kylxZrjg0G&#10;W/o2VP4V/za+YYrXHs+bw/7kv6plOVtt5bJRavw4fH6ACDSE+/EtvdYK3l/guiUCQOY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MktxxQAAANsAAAAPAAAAAAAAAAAAAAAA&#10;AJ8CAABkcnMvZG93bnJldi54bWxQSwUGAAAAAAQABAD3AAAAkQMAAAAA&#10;">
                  <v:imagedata r:id="rId134" o:title=""/>
                </v:shape>
                <v:shape id="AutoShape 82" o:spid="_x0000_s1029" style="position:absolute;left:2194;top:1766;width:7124;height:897;visibility:visible;mso-wrap-style:square;v-text-anchor:top" coordsize="7124,8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ldhMQA&#10;AADbAAAADwAAAGRycy9kb3ducmV2LnhtbESPQWvCQBSE7wX/w/IEb3WjiNTUVURUtBcxpqXHZ/aZ&#10;BLNvQ3bV+O+7QsHjMDPfMNN5aypxo8aVlhUM+hEI4szqknMF6XH9/gHCeWSNlWVS8CAH81nnbYqx&#10;tnc+0C3xuQgQdjEqKLyvYyldVpBB17c1cfDOtjHog2xyqRu8B7ip5DCKxtJgyWGhwJqWBWWX5GoU&#10;XH7OX9+/yeOU7qhabBK/2pp9qlSv2y4+QXhq/Sv8395qBZMRPL+EHyB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5XYTEAAAA2wAAAA8AAAAAAAAAAAAAAAAAmAIAAGRycy9k&#10;b3ducmV2LnhtbFBLBQYAAAAABAAEAPUAAACJAwAAAAA=&#10;" path="m733,l,,,217r733,l733,xm2127,679l,679,,896r2127,l2127,679xm3122,679r-244,l2878,896r244,l3122,679xm7123,335l,335,,552r7123,l7123,335xm7123,l1185,r,217l7123,217,7123,xe" fillcolor="#231c9a" stroked="f">
                  <v:fill opacity="13107f"/>
                  <v:path arrowok="t" o:connecttype="custom" o:connectlocs="733,1767;0,1767;0,1984;733,1984;733,1767;2127,2446;0,2446;0,2663;2127,2663;2127,2446;3122,2446;2878,2446;2878,2663;3122,2663;3122,2446;7123,2102;0,2102;0,2319;7123,2319;7123,2102;7123,1767;1185,1767;1185,1984;7123,1984;7123,1767" o:connectangles="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9"/>
        <w:rPr>
          <w:rFonts w:ascii="Microsoft Sans Serif"/>
          <w:sz w:val="20"/>
        </w:rPr>
      </w:pPr>
    </w:p>
    <w:p w:rsidR="004A4AB2" w:rsidRDefault="00D65742">
      <w:pPr>
        <w:spacing w:before="125"/>
        <w:ind w:left="1641"/>
        <w:rPr>
          <w:rFonts w:ascii="Microsoft Sans Serif"/>
          <w:sz w:val="12"/>
        </w:rPr>
      </w:pPr>
      <w:r>
        <w:rPr>
          <w:rFonts w:ascii="Microsoft Sans Serif"/>
          <w:color w:val="FFFFFF"/>
          <w:w w:val="110"/>
          <w:sz w:val="12"/>
        </w:rPr>
        <w:t>11</w:t>
      </w:r>
    </w:p>
    <w:p w:rsidR="004A4AB2" w:rsidRDefault="004A4AB2">
      <w:pPr>
        <w:rPr>
          <w:rFonts w:ascii="Microsoft Sans Serif"/>
          <w:sz w:val="12"/>
        </w:rPr>
        <w:sectPr w:rsidR="004A4AB2">
          <w:footerReference w:type="default" r:id="rId135"/>
          <w:pgSz w:w="12240" w:h="15840"/>
          <w:pgMar w:top="580" w:right="760" w:bottom="280" w:left="580" w:header="0" w:footer="0" w:gutter="0"/>
          <w:cols w:space="720"/>
        </w:sectPr>
      </w:pPr>
    </w:p>
    <w:p w:rsidR="004A4AB2" w:rsidRDefault="00274DD9">
      <w:pPr>
        <w:pStyle w:val="Heading2"/>
      </w:pPr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384175</wp:posOffset>
                </wp:positionV>
                <wp:extent cx="6788150" cy="19050"/>
                <wp:effectExtent l="0" t="0" r="0" b="0"/>
                <wp:wrapTopAndBottom/>
                <wp:docPr id="90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19050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253B65" id="Rectangle 80" o:spid="_x0000_s1026" style="position:absolute;margin-left:34pt;margin-top:30.25pt;width:534.5pt;height:1.5pt;z-index:-1570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77184" behindDoc="1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603885</wp:posOffset>
                </wp:positionV>
                <wp:extent cx="783590" cy="935355"/>
                <wp:effectExtent l="0" t="0" r="0" b="0"/>
                <wp:wrapNone/>
                <wp:docPr id="89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3590" cy="935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59"/>
                              <w:rPr>
                                <w:rFonts w:ascii="Microsoft Sans Serif"/>
                                <w:sz w:val="108"/>
                              </w:rPr>
                            </w:pPr>
                            <w:r>
                              <w:rPr>
                                <w:rFonts w:ascii="Microsoft Sans Serif"/>
                                <w:color w:val="FF0000"/>
                                <w:sz w:val="108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" o:spid="_x0000_s1104" type="#_x0000_t202" style="position:absolute;left:0;text-align:left;margin-left:45.25pt;margin-top:47.55pt;width:61.7pt;height:73.65pt;z-index:-180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" filled="f" stroked="f">
                <v:textbox inset="0,0,0,0">
                  <w:txbxContent>
                    <w:p w:rsidR="004A4AB2" w:rsidRDefault="00D65742">
                      <w:pPr>
                        <w:spacing w:before="159"/>
                        <w:rPr>
                          <w:rFonts w:ascii="Microsoft Sans Serif"/>
                          <w:sz w:val="108"/>
                        </w:rPr>
                      </w:pPr>
                      <w:r>
                        <w:rPr>
                          <w:rFonts w:ascii="Microsoft Sans Serif"/>
                          <w:color w:val="FF0000"/>
                          <w:sz w:val="108"/>
                        </w:rPr>
                        <w:t>15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color w:val="333333"/>
        </w:rPr>
        <w:t>internal</w:t>
      </w:r>
      <w:r w:rsidR="00D65742">
        <w:rPr>
          <w:color w:val="333333"/>
          <w:spacing w:val="27"/>
        </w:rPr>
        <w:t xml:space="preserve"> </w:t>
      </w:r>
      <w:r w:rsidR="00D65742">
        <w:rPr>
          <w:color w:val="333333"/>
        </w:rPr>
        <w:t>cahaya</w:t>
      </w:r>
      <w:r w:rsidR="00D65742">
        <w:rPr>
          <w:color w:val="333333"/>
          <w:spacing w:val="22"/>
        </w:rPr>
        <w:t xml:space="preserve"> </w:t>
      </w:r>
      <w:r w:rsidR="00D65742">
        <w:rPr>
          <w:color w:val="333333"/>
        </w:rPr>
        <w:t>naga_ﬁx</w:t>
      </w:r>
    </w:p>
    <w:p w:rsidR="004A4AB2" w:rsidRDefault="00D65742">
      <w:pPr>
        <w:spacing w:before="90" w:after="98"/>
        <w:ind w:left="325"/>
        <w:rPr>
          <w:rFonts w:ascii="Microsoft Sans Serif"/>
          <w:sz w:val="18"/>
        </w:rPr>
      </w:pPr>
      <w:r>
        <w:rPr>
          <w:rFonts w:ascii="Microsoft Sans Serif"/>
          <w:color w:val="FF0000"/>
          <w:w w:val="90"/>
          <w:sz w:val="18"/>
        </w:rPr>
        <w:t>ORIGINALITY</w:t>
      </w:r>
      <w:r>
        <w:rPr>
          <w:rFonts w:ascii="Microsoft Sans Serif"/>
          <w:color w:val="FF0000"/>
          <w:spacing w:val="7"/>
          <w:w w:val="90"/>
          <w:sz w:val="18"/>
        </w:rPr>
        <w:t xml:space="preserve"> </w:t>
      </w:r>
      <w:r>
        <w:rPr>
          <w:rFonts w:ascii="Microsoft Sans Serif"/>
          <w:color w:val="FF0000"/>
          <w:w w:val="90"/>
          <w:sz w:val="18"/>
        </w:rPr>
        <w:t>REPORT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4445" r="0" b="4445"/>
                <wp:docPr id="8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8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67CCE" id="Group 77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">
                <v:rect id="Rectangle 78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CI770A&#10;AADbAAAADwAAAGRycy9kb3ducmV2LnhtbERPTYvCMBC9C/6HMMLeNFVQpBpFC4JeFqyK16EZ22Iy&#10;KU2s3X+/OQgeH+97ve2tER21vnasYDpJQBAXTtdcKrheDuMlCB+QNRrHpOCPPGw3w8EaU+3efKYu&#10;D6WIIexTVFCF0KRS+qIii37iGuLIPVxrMUTYllK3+I7h1shZkiykxZpjQ4UNZRUVz/xlFfwWt/nB&#10;Jt3+ZnLnTphlF3OvlfoZ9bsViEB9+Io/7qNWsIxj45f4A+Tm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qCI770AAADbAAAADwAAAAAAAAAAAAAAAACYAgAAZHJzL2Rvd25yZXYu&#10;eG1sUEsFBgAAAAAEAAQA9QAAAII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2"/>
        <w:rPr>
          <w:rFonts w:ascii="Microsoft Sans Serif"/>
          <w:sz w:val="14"/>
        </w:rPr>
      </w:pPr>
    </w:p>
    <w:p w:rsidR="004A4AB2" w:rsidRDefault="004A4AB2">
      <w:pPr>
        <w:rPr>
          <w:rFonts w:ascii="Microsoft Sans Serif"/>
          <w:sz w:val="14"/>
        </w:rPr>
        <w:sectPr w:rsidR="004A4AB2">
          <w:footerReference w:type="default" r:id="rId136"/>
          <w:pgSz w:w="12240" w:h="15840"/>
          <w:pgMar w:top="480" w:right="760" w:bottom="280" w:left="580" w:header="0" w:footer="0" w:gutter="0"/>
          <w:cols w:space="720"/>
        </w:sectPr>
      </w:pPr>
    </w:p>
    <w:p w:rsidR="004A4AB2" w:rsidRDefault="004A4AB2">
      <w:pPr>
        <w:pStyle w:val="BodyText"/>
        <w:spacing w:before="6"/>
        <w:rPr>
          <w:rFonts w:ascii="Microsoft Sans Serif"/>
          <w:sz w:val="47"/>
        </w:rPr>
      </w:pPr>
    </w:p>
    <w:p w:rsidR="004A4AB2" w:rsidRDefault="00D65742">
      <w:pPr>
        <w:pStyle w:val="Heading2"/>
        <w:spacing w:before="0"/>
        <w:ind w:left="0" w:right="363"/>
        <w:jc w:val="right"/>
      </w:pPr>
      <w:r>
        <w:rPr>
          <w:color w:val="333333"/>
          <w:w w:val="92"/>
        </w:rPr>
        <w:t>%</w:t>
      </w:r>
    </w:p>
    <w:p w:rsidR="004A4AB2" w:rsidRDefault="00D65742">
      <w:pPr>
        <w:spacing w:before="97"/>
        <w:ind w:left="325"/>
        <w:rPr>
          <w:rFonts w:ascii="Microsoft Sans Serif"/>
        </w:rPr>
      </w:pPr>
      <w:r>
        <w:rPr>
          <w:rFonts w:ascii="Microsoft Sans Serif"/>
          <w:color w:val="333333"/>
          <w:w w:val="95"/>
        </w:rPr>
        <w:t>SIMILARITY</w:t>
      </w:r>
      <w:r>
        <w:rPr>
          <w:rFonts w:ascii="Microsoft Sans Serif"/>
          <w:color w:val="333333"/>
          <w:spacing w:val="-6"/>
          <w:w w:val="95"/>
        </w:rPr>
        <w:t xml:space="preserve"> </w:t>
      </w:r>
      <w:r>
        <w:rPr>
          <w:rFonts w:ascii="Microsoft Sans Serif"/>
          <w:color w:val="333333"/>
          <w:w w:val="95"/>
        </w:rPr>
        <w:t>INDEX</w:t>
      </w:r>
    </w:p>
    <w:p w:rsidR="004A4AB2" w:rsidRDefault="00D65742">
      <w:pPr>
        <w:spacing w:before="206"/>
        <w:ind w:left="32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z w:val="72"/>
        </w:rPr>
        <w:lastRenderedPageBreak/>
        <w:t>15</w:t>
      </w:r>
      <w:r>
        <w:rPr>
          <w:rFonts w:ascii="Microsoft Sans Serif"/>
          <w:color w:val="333333"/>
          <w:sz w:val="36"/>
        </w:rPr>
        <w:t>%</w:t>
      </w:r>
    </w:p>
    <w:p w:rsidR="004A4AB2" w:rsidRDefault="00D65742">
      <w:pPr>
        <w:spacing w:before="22"/>
        <w:ind w:left="325"/>
        <w:rPr>
          <w:rFonts w:ascii="Microsoft Sans Serif"/>
        </w:rPr>
      </w:pPr>
      <w:r>
        <w:rPr>
          <w:rFonts w:ascii="Microsoft Sans Serif"/>
          <w:color w:val="333333"/>
          <w:w w:val="90"/>
        </w:rPr>
        <w:t>INTERNET</w:t>
      </w:r>
      <w:r>
        <w:rPr>
          <w:rFonts w:ascii="Microsoft Sans Serif"/>
          <w:color w:val="333333"/>
          <w:spacing w:val="9"/>
          <w:w w:val="90"/>
        </w:rPr>
        <w:t xml:space="preserve"> </w:t>
      </w:r>
      <w:r>
        <w:rPr>
          <w:rFonts w:ascii="Microsoft Sans Serif"/>
          <w:color w:val="333333"/>
          <w:w w:val="90"/>
        </w:rPr>
        <w:t>SOURCES</w:t>
      </w:r>
    </w:p>
    <w:p w:rsidR="004A4AB2" w:rsidRDefault="00D65742">
      <w:pPr>
        <w:spacing w:before="206"/>
        <w:ind w:left="32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z w:val="72"/>
        </w:rPr>
        <w:lastRenderedPageBreak/>
        <w:t>6</w:t>
      </w:r>
      <w:r>
        <w:rPr>
          <w:rFonts w:ascii="Microsoft Sans Serif"/>
          <w:color w:val="333333"/>
          <w:sz w:val="36"/>
        </w:rPr>
        <w:t>%</w:t>
      </w:r>
    </w:p>
    <w:p w:rsidR="004A4AB2" w:rsidRDefault="00D65742">
      <w:pPr>
        <w:spacing w:before="22"/>
        <w:ind w:left="325"/>
        <w:rPr>
          <w:rFonts w:ascii="Microsoft Sans Serif"/>
        </w:rPr>
      </w:pPr>
      <w:r>
        <w:rPr>
          <w:rFonts w:ascii="Microsoft Sans Serif"/>
          <w:color w:val="333333"/>
          <w:w w:val="95"/>
        </w:rPr>
        <w:t>PUBLICATIONS</w:t>
      </w:r>
    </w:p>
    <w:p w:rsidR="004A4AB2" w:rsidRDefault="00D65742">
      <w:pPr>
        <w:spacing w:before="206"/>
        <w:ind w:left="325"/>
        <w:rPr>
          <w:rFonts w:ascii="Microsoft Sans Serif"/>
          <w:sz w:val="36"/>
        </w:rPr>
      </w:pPr>
      <w:r>
        <w:br w:type="column"/>
      </w:r>
      <w:r>
        <w:rPr>
          <w:rFonts w:ascii="Microsoft Sans Serif"/>
          <w:color w:val="333333"/>
          <w:sz w:val="72"/>
        </w:rPr>
        <w:lastRenderedPageBreak/>
        <w:t>7</w:t>
      </w:r>
      <w:r>
        <w:rPr>
          <w:rFonts w:ascii="Microsoft Sans Serif"/>
          <w:color w:val="333333"/>
          <w:sz w:val="36"/>
        </w:rPr>
        <w:t>%</w:t>
      </w:r>
    </w:p>
    <w:p w:rsidR="004A4AB2" w:rsidRDefault="00D65742">
      <w:pPr>
        <w:spacing w:before="22"/>
        <w:ind w:left="325"/>
        <w:rPr>
          <w:rFonts w:ascii="Microsoft Sans Serif"/>
        </w:rPr>
      </w:pPr>
      <w:r>
        <w:rPr>
          <w:rFonts w:ascii="Microsoft Sans Serif"/>
          <w:color w:val="333333"/>
          <w:w w:val="90"/>
        </w:rPr>
        <w:t>STUDENT</w:t>
      </w:r>
      <w:r>
        <w:rPr>
          <w:rFonts w:ascii="Microsoft Sans Serif"/>
          <w:color w:val="333333"/>
          <w:spacing w:val="17"/>
          <w:w w:val="90"/>
        </w:rPr>
        <w:t xml:space="preserve"> </w:t>
      </w:r>
      <w:r>
        <w:rPr>
          <w:rFonts w:ascii="Microsoft Sans Serif"/>
          <w:color w:val="333333"/>
          <w:w w:val="90"/>
        </w:rPr>
        <w:t>PAPERS</w:t>
      </w:r>
    </w:p>
    <w:p w:rsidR="004A4AB2" w:rsidRDefault="004A4AB2">
      <w:pPr>
        <w:rPr>
          <w:rFonts w:ascii="Microsoft Sans Serif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num="4" w:space="720" w:equalWidth="0">
            <w:col w:w="2219" w:space="453"/>
            <w:col w:w="2408" w:space="264"/>
            <w:col w:w="1928" w:space="745"/>
            <w:col w:w="2883"/>
          </w:cols>
        </w:sect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spacing w:before="8"/>
        <w:rPr>
          <w:rFonts w:ascii="Microsoft Sans Serif"/>
          <w:sz w:val="11"/>
        </w:rPr>
      </w:pPr>
    </w:p>
    <w:p w:rsidR="004A4AB2" w:rsidRDefault="00274DD9">
      <w:pPr>
        <w:pStyle w:val="BodyText"/>
        <w:spacing w:line="30" w:lineRule="exact"/>
        <w:ind w:left="100"/>
        <w:rPr>
          <w:rFonts w:ascii="Microsoft Sans Serif"/>
          <w:sz w:val="3"/>
        </w:rPr>
      </w:pPr>
      <w:r>
        <w:rPr>
          <w:rFonts w:ascii="Microsoft Sans Serif"/>
          <w:noProof/>
          <w:sz w:val="3"/>
          <w:lang w:val="id-ID" w:eastAsia="id-ID"/>
        </w:rPr>
        <mc:AlternateContent>
          <mc:Choice Requires="wpg">
            <w:drawing>
              <wp:inline distT="0" distB="0" distL="0" distR="0">
                <wp:extent cx="6788150" cy="19685"/>
                <wp:effectExtent l="3175" t="635" r="0" b="0"/>
                <wp:docPr id="8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9685"/>
                          <a:chOff x="0" y="0"/>
                          <a:chExt cx="10690" cy="31"/>
                        </a:xfrm>
                      </wpg:grpSpPr>
                      <wps:wsp>
                        <wps:cNvPr id="86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C3F20A" id="Group 75" o:spid="_x0000_s1026" style="width:534.5pt;height:1.55pt;mso-position-horizontal-relative:char;mso-position-vertical-relative:line" coordsize="10690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">
                <v:rect id="Rectangle 76" o:spid="_x0000_s1027" style="position:absolute;width:10690;height: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O5BsEA&#10;AADbAAAADwAAAGRycy9kb3ducmV2LnhtbESPQYvCMBSE7wv+h/AEb2uqoEg1ihaE9SJsVbw+mmdb&#10;TF5Kk63135sFweMwM98wq01vjeio9bVjBZNxAoK4cLrmUsH5tP9egPABWaNxTAqe5GGzHnytMNXu&#10;wb/U5aEUEcI+RQVVCE0qpS8qsujHriGO3s21FkOUbSl1i48It0ZOk2QuLdYcFypsKKuouOd/VsGx&#10;uMz2Nul2F5M7d8AsO5lrrdRo2G+XIAL14RN+t3+0gsUc/r/EHyD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zuQbBAAAA2wAAAA8AAAAAAAAAAAAAAAAAmAIAAGRycy9kb3du&#10;cmV2LnhtbFBLBQYAAAAABAAEAPUAAACGAwAAAAA=&#10;" fillcolor="#999" stroked="f"/>
                <w10:anchorlock/>
              </v:group>
            </w:pict>
          </mc:Fallback>
        </mc:AlternateContent>
      </w:r>
    </w:p>
    <w:p w:rsidR="004A4AB2" w:rsidRDefault="00274DD9">
      <w:pPr>
        <w:spacing w:before="119"/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266700</wp:posOffset>
                </wp:positionV>
                <wp:extent cx="6788150" cy="9525"/>
                <wp:effectExtent l="0" t="0" r="0" b="0"/>
                <wp:wrapTopAndBottom/>
                <wp:docPr id="84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42E3E0" id="Rectangle 74" o:spid="_x0000_s1026" style="position:absolute;margin-left:34pt;margin-top:21pt;width:534.5pt;height:.75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+k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FF0000"/>
          <w:w w:val="90"/>
          <w:sz w:val="18"/>
        </w:rPr>
        <w:t>PRIMARY</w:t>
      </w:r>
      <w:r w:rsidR="00D65742">
        <w:rPr>
          <w:rFonts w:ascii="Microsoft Sans Serif"/>
          <w:color w:val="FF0000"/>
          <w:spacing w:val="7"/>
          <w:w w:val="90"/>
          <w:sz w:val="18"/>
        </w:rPr>
        <w:t xml:space="preserve"> </w:t>
      </w:r>
      <w:r w:rsidR="00D65742">
        <w:rPr>
          <w:rFonts w:ascii="Microsoft Sans Serif"/>
          <w:color w:val="FF0000"/>
          <w:w w:val="90"/>
          <w:sz w:val="18"/>
        </w:rPr>
        <w:t>SOURCES</w:t>
      </w:r>
    </w:p>
    <w:p w:rsidR="004A4AB2" w:rsidRDefault="00D65742">
      <w:pPr>
        <w:pStyle w:val="Heading1"/>
      </w:pPr>
      <w:hyperlink r:id="rId137">
        <w:r>
          <w:rPr>
            <w:color w:val="FF0000"/>
            <w:w w:val="105"/>
          </w:rPr>
          <w:t>www.scribd.com</w:t>
        </w:r>
      </w:hyperlink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6288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8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FF00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FF00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FF0000"/>
                              </w:rPr>
                              <w:t>1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FF00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" o:spid="_x0000_s1105" type="#_x0000_t202" style="position:absolute;left:0;text-align:left;margin-left:45.25pt;margin-top:-10.2pt;width:27.05pt;height:23.55pt;z-index:157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HAOW1L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4A4AB2" w:rsidRDefault="00D65742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FF00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FF00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FF0000"/>
                        </w:rPr>
                        <w:t>1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FF00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FF00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2304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-338455</wp:posOffset>
                </wp:positionV>
                <wp:extent cx="273050" cy="649605"/>
                <wp:effectExtent l="0" t="0" r="0" b="0"/>
                <wp:wrapNone/>
                <wp:docPr id="82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" o:spid="_x0000_s1106" type="#_x0000_t202" style="position:absolute;left:0;text-align:left;margin-left:531.7pt;margin-top:-26.65pt;width:21.5pt;height:51.15pt;z-index:-180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gSjsQIAALI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2816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8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" o:spid="_x0000_s1107" type="#_x0000_t202" style="position:absolute;left:0;text-align:left;margin-left:531.7pt;margin-top:34.15pt;width:21.5pt;height:51.15pt;z-index:-180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O4lSLm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80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C85AAE" id="Rectangle 70" o:spid="_x0000_s1026" style="position:absolute;margin-left:34pt;margin-top:12.75pt;width:534.5pt;height:.75pt;z-index:-1570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E70CD6"/>
          <w:w w:val="110"/>
        </w:rPr>
        <w:t>ejournal.poltektegal.ac.id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79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E70CD6"/>
                              </w:rPr>
                              <w:t>2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108" type="#_x0000_t202" style="position:absolute;left:0;text-align:left;margin-left:45.25pt;margin-top:-10.2pt;width:27.05pt;height:23.55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XuLsgIAALI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JzF7i7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4A4AB2" w:rsidRDefault="00D65742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E70CD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E70CD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E70CD6"/>
                        </w:rPr>
                        <w:t>2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E70CD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E70CD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3328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78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" o:spid="_x0000_s1109" type="#_x0000_t202" style="position:absolute;left:0;text-align:left;margin-left:531.7pt;margin-top:34.15pt;width:21.5pt;height:51.15pt;z-index:-180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7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A51C4D" id="Rectangle 67" o:spid="_x0000_s1026" style="position:absolute;margin-left:34pt;margin-top:12.75pt;width:534.5pt;height:.75pt;z-index:-1570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hyperlink r:id="rId138">
        <w:r>
          <w:rPr>
            <w:color w:val="8B05FF"/>
            <w:w w:val="105"/>
          </w:rPr>
          <w:t>www.coursehero.com</w:t>
        </w:r>
      </w:hyperlink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7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8B05FF"/>
                              </w:rPr>
                              <w:t>3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1110" type="#_x0000_t202" style="position:absolute;left:0;text-align:left;margin-left:45.25pt;margin-top:-10.2pt;width:27.05pt;height:23.55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" filled="f" stroked="f">
                <v:textbox inset="0,0,0,0">
                  <w:txbxContent>
                    <w:p w:rsidR="004A4AB2" w:rsidRDefault="00D65742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8B05FF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8B05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8B05FF"/>
                        </w:rPr>
                        <w:t>3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8B05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8B05FF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3840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7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1111" type="#_x0000_t202" style="position:absolute;left:0;text-align:left;margin-left:531.7pt;margin-top:34.15pt;width:21.5pt;height:51.15pt;z-index:-180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7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1F09B4" id="Rectangle 64" o:spid="_x0000_s1026" style="position:absolute;margin-left:34pt;margin-top:12.75pt;width:534.5pt;height:.75pt;z-index:-1570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9js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00AAAA"/>
          <w:w w:val="105"/>
        </w:rPr>
        <w:t>jurnal.uns.ac.id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73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00AAAA"/>
                              </w:rPr>
                              <w:t>4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" o:spid="_x0000_s1112" type="#_x0000_t202" style="position:absolute;left:0;text-align:left;margin-left:45.25pt;margin-top:-10.2pt;width:27.05pt;height:23.55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OI9iar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4A4AB2" w:rsidRDefault="00D65742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00AAAA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00AAAA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00AAAA"/>
                        </w:rPr>
                        <w:t>4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00AAAA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00AAAA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4352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72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113" type="#_x0000_t202" style="position:absolute;left:0;text-align:left;margin-left:531.7pt;margin-top:34.15pt;width:21.5pt;height:51.15pt;z-index:-180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Gg997i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71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4ACC3C" id="Rectangle 61" o:spid="_x0000_s1026" style="position:absolute;margin-left:34pt;margin-top:12.75pt;width:534.5pt;height:.75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x6E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00AA00"/>
          <w:w w:val="110"/>
        </w:rPr>
        <w:t>repository.ub.ac.id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7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00AA00"/>
                              </w:rPr>
                              <w:t>5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114" type="#_x0000_t202" style="position:absolute;left:0;text-align:left;margin-left:45.25pt;margin-top:-10.2pt;width:27.05pt;height:23.55pt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" filled="f" stroked="f">
                <v:textbox inset="0,0,0,0">
                  <w:txbxContent>
                    <w:p w:rsidR="004A4AB2" w:rsidRDefault="00D65742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00AA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00AA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00AA00"/>
                        </w:rPr>
                        <w:t>5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00AA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00AA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4864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6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1115" type="#_x0000_t202" style="position:absolute;left:0;text-align:left;margin-left:531.7pt;margin-top:34.15pt;width:21.5pt;height:51.15pt;z-index:-180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SnBsQIAALI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HodKcG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6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B1A8DA" id="Rectangle 58" o:spid="_x0000_s1026" style="position:absolute;margin-left:34pt;margin-top:12.75pt;width:534.5pt;height:.75pt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AB6F00"/>
          <w:spacing w:val="4"/>
          <w:w w:val="83"/>
        </w:rPr>
        <w:t>S</w:t>
      </w:r>
      <w:r>
        <w:rPr>
          <w:color w:val="AB6F00"/>
          <w:spacing w:val="-6"/>
          <w:w w:val="111"/>
        </w:rPr>
        <w:t>u</w:t>
      </w:r>
      <w:r>
        <w:rPr>
          <w:color w:val="AB6F00"/>
          <w:spacing w:val="-5"/>
          <w:w w:val="111"/>
        </w:rPr>
        <w:t>b</w:t>
      </w:r>
      <w:r>
        <w:rPr>
          <w:color w:val="AB6F00"/>
          <w:spacing w:val="-4"/>
          <w:w w:val="113"/>
        </w:rPr>
        <w:t>m</w:t>
      </w:r>
      <w:r>
        <w:rPr>
          <w:color w:val="AB6F00"/>
          <w:spacing w:val="-5"/>
          <w:w w:val="112"/>
        </w:rPr>
        <w:t>i</w:t>
      </w:r>
      <w:r>
        <w:rPr>
          <w:color w:val="AB6F00"/>
          <w:spacing w:val="2"/>
          <w:w w:val="128"/>
        </w:rPr>
        <w:t>tt</w:t>
      </w:r>
      <w:r>
        <w:rPr>
          <w:color w:val="AB6F00"/>
          <w:spacing w:val="-1"/>
          <w:w w:val="102"/>
        </w:rPr>
        <w:t>e</w:t>
      </w:r>
      <w:r>
        <w:rPr>
          <w:color w:val="AB6F00"/>
          <w:w w:val="111"/>
        </w:rPr>
        <w:t>d</w:t>
      </w:r>
      <w:r>
        <w:rPr>
          <w:color w:val="AB6F00"/>
          <w:spacing w:val="2"/>
        </w:rPr>
        <w:t xml:space="preserve"> </w:t>
      </w:r>
      <w:r>
        <w:rPr>
          <w:color w:val="AB6F00"/>
          <w:spacing w:val="2"/>
          <w:w w:val="128"/>
        </w:rPr>
        <w:t>t</w:t>
      </w:r>
      <w:r>
        <w:rPr>
          <w:color w:val="AB6F00"/>
          <w:w w:val="110"/>
        </w:rPr>
        <w:t>o</w:t>
      </w:r>
      <w:r>
        <w:rPr>
          <w:color w:val="AB6F00"/>
          <w:spacing w:val="5"/>
        </w:rPr>
        <w:t xml:space="preserve"> </w:t>
      </w:r>
      <w:r>
        <w:rPr>
          <w:color w:val="AB6F00"/>
          <w:spacing w:val="-4"/>
          <w:w w:val="102"/>
        </w:rPr>
        <w:t>U</w:t>
      </w:r>
      <w:r>
        <w:rPr>
          <w:color w:val="AB6F00"/>
          <w:spacing w:val="-6"/>
          <w:w w:val="111"/>
        </w:rPr>
        <w:t>n</w:t>
      </w:r>
      <w:r>
        <w:rPr>
          <w:color w:val="AB6F00"/>
          <w:spacing w:val="-5"/>
          <w:w w:val="112"/>
        </w:rPr>
        <w:t>i</w:t>
      </w:r>
      <w:r>
        <w:rPr>
          <w:color w:val="AB6F00"/>
          <w:spacing w:val="7"/>
          <w:w w:val="101"/>
        </w:rPr>
        <w:t>v</w:t>
      </w:r>
      <w:r>
        <w:rPr>
          <w:color w:val="AB6F00"/>
          <w:spacing w:val="-1"/>
          <w:w w:val="102"/>
        </w:rPr>
        <w:t>e</w:t>
      </w:r>
      <w:r>
        <w:rPr>
          <w:color w:val="AB6F00"/>
          <w:spacing w:val="-4"/>
          <w:w w:val="124"/>
        </w:rPr>
        <w:t>r</w:t>
      </w:r>
      <w:r>
        <w:rPr>
          <w:color w:val="AB6F00"/>
          <w:spacing w:val="1"/>
          <w:w w:val="96"/>
        </w:rPr>
        <w:t>s</w:t>
      </w:r>
      <w:r>
        <w:rPr>
          <w:color w:val="AB6F00"/>
          <w:spacing w:val="-5"/>
          <w:w w:val="112"/>
        </w:rPr>
        <w:t>i</w:t>
      </w:r>
      <w:r>
        <w:rPr>
          <w:color w:val="AB6F00"/>
          <w:spacing w:val="2"/>
          <w:w w:val="128"/>
        </w:rPr>
        <w:t>t</w:t>
      </w:r>
      <w:r>
        <w:rPr>
          <w:color w:val="AB6F00"/>
          <w:spacing w:val="1"/>
          <w:w w:val="101"/>
        </w:rPr>
        <w:t>a</w:t>
      </w:r>
      <w:r>
        <w:rPr>
          <w:color w:val="AB6F00"/>
          <w:w w:val="96"/>
        </w:rPr>
        <w:t>s</w:t>
      </w:r>
      <w:r>
        <w:rPr>
          <w:color w:val="AB6F00"/>
          <w:spacing w:val="7"/>
        </w:rPr>
        <w:t xml:space="preserve"> </w:t>
      </w:r>
      <w:r>
        <w:rPr>
          <w:color w:val="AB6F00"/>
          <w:spacing w:val="2"/>
          <w:w w:val="105"/>
        </w:rPr>
        <w:t>N</w:t>
      </w:r>
      <w:r>
        <w:rPr>
          <w:color w:val="AB6F00"/>
          <w:spacing w:val="-1"/>
          <w:w w:val="102"/>
        </w:rPr>
        <w:t>e</w:t>
      </w:r>
      <w:r>
        <w:rPr>
          <w:color w:val="AB6F00"/>
          <w:spacing w:val="4"/>
          <w:w w:val="99"/>
        </w:rPr>
        <w:t>g</w:t>
      </w:r>
      <w:r>
        <w:rPr>
          <w:color w:val="AB6F00"/>
          <w:spacing w:val="-1"/>
          <w:w w:val="102"/>
        </w:rPr>
        <w:t>e</w:t>
      </w:r>
      <w:r>
        <w:rPr>
          <w:color w:val="AB6F00"/>
          <w:spacing w:val="-4"/>
          <w:w w:val="124"/>
        </w:rPr>
        <w:t>r</w:t>
      </w:r>
      <w:r>
        <w:rPr>
          <w:color w:val="AB6F00"/>
          <w:w w:val="112"/>
        </w:rPr>
        <w:t>i</w:t>
      </w:r>
      <w:r>
        <w:rPr>
          <w:color w:val="AB6F00"/>
          <w:spacing w:val="1"/>
        </w:rPr>
        <w:t xml:space="preserve"> </w:t>
      </w:r>
      <w:r>
        <w:rPr>
          <w:color w:val="AB6F00"/>
          <w:spacing w:val="4"/>
          <w:w w:val="54"/>
        </w:rPr>
        <w:t>J</w:t>
      </w:r>
      <w:r>
        <w:rPr>
          <w:color w:val="AB6F00"/>
          <w:spacing w:val="1"/>
          <w:w w:val="101"/>
        </w:rPr>
        <w:t>a</w:t>
      </w:r>
      <w:r>
        <w:rPr>
          <w:color w:val="AB6F00"/>
          <w:spacing w:val="-2"/>
          <w:w w:val="106"/>
        </w:rPr>
        <w:t>k</w:t>
      </w:r>
      <w:r>
        <w:rPr>
          <w:color w:val="AB6F00"/>
          <w:spacing w:val="1"/>
          <w:w w:val="101"/>
        </w:rPr>
        <w:t>a</w:t>
      </w:r>
      <w:r>
        <w:rPr>
          <w:color w:val="AB6F00"/>
          <w:spacing w:val="-4"/>
          <w:w w:val="124"/>
        </w:rPr>
        <w:t>r</w:t>
      </w:r>
      <w:r>
        <w:rPr>
          <w:color w:val="AB6F00"/>
          <w:spacing w:val="2"/>
          <w:w w:val="128"/>
        </w:rPr>
        <w:t>t</w:t>
      </w:r>
      <w:r>
        <w:rPr>
          <w:color w:val="AB6F00"/>
          <w:w w:val="101"/>
        </w:rPr>
        <w:t>a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6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AB6F00"/>
                              </w:rPr>
                              <w:t>6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116" type="#_x0000_t202" style="position:absolute;left:0;text-align:left;margin-left:45.25pt;margin-top:-10.2pt;width:27.05pt;height:23.55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ehsgIAALI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YVQHob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4A4AB2" w:rsidRDefault="00D65742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AB6F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AB6F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AB6F00"/>
                        </w:rPr>
                        <w:t>6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AB6F0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AB6F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5376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6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117" type="#_x0000_t202" style="position:absolute;left:0;text-align:left;margin-left:531.7pt;margin-top:34.15pt;width:21.5pt;height:51.15pt;z-index:-180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BrwsQIAALI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JysGvC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Student</w:t>
      </w:r>
      <w:r w:rsidR="00D65742">
        <w:rPr>
          <w:rFonts w:ascii="Microsoft Sans Serif"/>
          <w:color w:val="777777"/>
          <w:spacing w:val="-9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Paper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65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657B23" id="Rectangle 55" o:spid="_x0000_s1026" style="position:absolute;margin-left:34pt;margin-top:12.75pt;width:534.5pt;height:.75pt;z-index:-1570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792E05"/>
          <w:w w:val="105"/>
        </w:rPr>
        <w:t>123dok.com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6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792E05"/>
                              </w:rPr>
                              <w:t>7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118" type="#_x0000_t202" style="position:absolute;left:0;text-align:left;margin-left:45.25pt;margin-top:-10.2pt;width:27.05pt;height:23.55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" filled="f" stroked="f">
                <v:textbox inset="0,0,0,0">
                  <w:txbxContent>
                    <w:p w:rsidR="004A4AB2" w:rsidRDefault="00D65742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792E05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792E0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792E05"/>
                        </w:rPr>
                        <w:t>7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792E0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792E05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5888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6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" o:spid="_x0000_s1119" type="#_x0000_t202" style="position:absolute;left:0;text-align:left;margin-left:531.7pt;margin-top:34.15pt;width:21.5pt;height:51.15pt;z-index:-180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D489OC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62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E0D7EC" id="Rectangle 52" o:spid="_x0000_s1026" style="position:absolute;margin-left:34pt;margin-top:12.75pt;width:534.5pt;height:.75pt;z-index:-1570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054679"/>
          <w:w w:val="105"/>
        </w:rPr>
        <w:t>webpsi.dinus.ac.id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6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054679"/>
                              </w:rPr>
                              <w:t>8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120" type="#_x0000_t202" style="position:absolute;left:0;text-align:left;margin-left:45.25pt;margin-top:-10.2pt;width:27.05pt;height:23.55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lMEP/r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4A4AB2" w:rsidRDefault="00D65742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05467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05467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054679"/>
                        </w:rPr>
                        <w:t>8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05467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05467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6400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433705</wp:posOffset>
                </wp:positionV>
                <wp:extent cx="273050" cy="649605"/>
                <wp:effectExtent l="0" t="0" r="0" b="0"/>
                <wp:wrapNone/>
                <wp:docPr id="6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121" type="#_x0000_t202" style="position:absolute;left:0;text-align:left;margin-left:531.7pt;margin-top:34.15pt;width:21.5pt;height:51.15pt;z-index:-180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tZvsQIAALI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161925</wp:posOffset>
                </wp:positionV>
                <wp:extent cx="6788150" cy="9525"/>
                <wp:effectExtent l="0" t="0" r="0" b="0"/>
                <wp:wrapTopAndBottom/>
                <wp:docPr id="59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0ECE9F" id="Rectangle 49" o:spid="_x0000_s1026" style="position:absolute;margin-left:34pt;margin-top:12.75pt;width:534.5pt;height:.75pt;z-index:-15702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a/B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</w:p>
    <w:p w:rsidR="004A4AB2" w:rsidRDefault="00D65742">
      <w:pPr>
        <w:pStyle w:val="Heading1"/>
      </w:pPr>
      <w:r>
        <w:rPr>
          <w:color w:val="993399"/>
          <w:w w:val="110"/>
        </w:rPr>
        <w:t>docplayer.info</w:t>
      </w:r>
    </w:p>
    <w:p w:rsidR="004A4AB2" w:rsidRDefault="00274DD9">
      <w:pPr>
        <w:tabs>
          <w:tab w:val="left" w:pos="10489"/>
        </w:tabs>
        <w:spacing w:line="346" w:lineRule="exact"/>
        <w:ind w:left="1226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-129540</wp:posOffset>
                </wp:positionV>
                <wp:extent cx="343535" cy="299085"/>
                <wp:effectExtent l="0" t="0" r="0" b="0"/>
                <wp:wrapNone/>
                <wp:docPr id="5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55"/>
                              <w:rPr>
                                <w:rFonts w:ascii="Microsoft Sans Serif"/>
                                <w:sz w:val="34"/>
                              </w:rPr>
                            </w:pPr>
                            <w:r>
                              <w:rPr>
                                <w:color w:val="FFFFFF"/>
                                <w:w w:val="101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1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w w:val="105"/>
                                <w:sz w:val="34"/>
                                <w:shd w:val="clear" w:color="auto" w:fill="993399"/>
                              </w:rPr>
                              <w:t>9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FFFFFF"/>
                                <w:spacing w:val="-11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122" type="#_x0000_t202" style="position:absolute;left:0;text-align:left;margin-left:45.25pt;margin-top:-10.2pt;width:27.05pt;height:23.55pt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" filled="f" stroked="f">
                <v:textbox inset="0,0,0,0">
                  <w:txbxContent>
                    <w:p w:rsidR="004A4AB2" w:rsidRDefault="00D65742">
                      <w:pPr>
                        <w:spacing w:before="55"/>
                        <w:rPr>
                          <w:rFonts w:ascii="Microsoft Sans Serif"/>
                          <w:sz w:val="34"/>
                        </w:rPr>
                      </w:pPr>
                      <w:r>
                        <w:rPr>
                          <w:color w:val="FFFFFF"/>
                          <w:w w:val="101"/>
                          <w:sz w:val="34"/>
                          <w:shd w:val="clear" w:color="auto" w:fill="99339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1"/>
                          <w:sz w:val="34"/>
                          <w:shd w:val="clear" w:color="auto" w:fill="99339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w w:val="105"/>
                          <w:sz w:val="34"/>
                          <w:shd w:val="clear" w:color="auto" w:fill="993399"/>
                        </w:rPr>
                        <w:t>9</w:t>
                      </w:r>
                      <w:r>
                        <w:rPr>
                          <w:rFonts w:ascii="Microsoft Sans Serif"/>
                          <w:color w:val="FFFFFF"/>
                          <w:sz w:val="34"/>
                          <w:shd w:val="clear" w:color="auto" w:fill="99339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FFFFFF"/>
                          <w:spacing w:val="-11"/>
                          <w:sz w:val="34"/>
                          <w:shd w:val="clear" w:color="auto" w:fill="99339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274DD9">
      <w:pPr>
        <w:pStyle w:val="BodyText"/>
        <w:rPr>
          <w:rFonts w:ascii="Microsoft Sans Serif"/>
          <w:sz w:val="19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161290</wp:posOffset>
                </wp:positionV>
                <wp:extent cx="6788150" cy="9525"/>
                <wp:effectExtent l="0" t="0" r="0" b="0"/>
                <wp:wrapTopAndBottom/>
                <wp:docPr id="5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8DD4F7" id="Rectangle 47" o:spid="_x0000_s1026" style="position:absolute;margin-left:34pt;margin-top:12.7pt;width:534.5pt;height:.75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D4IeQ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" fillcolor="#999" stroked="f">
                <w10:wrap type="topAndBottom" anchorx="page"/>
              </v:rect>
            </w:pict>
          </mc:Fallback>
        </mc:AlternateContent>
      </w:r>
    </w:p>
    <w:p w:rsidR="004A4AB2" w:rsidRDefault="004A4AB2">
      <w:pPr>
        <w:rPr>
          <w:rFonts w:ascii="Microsoft Sans Serif"/>
          <w:sz w:val="19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space="720"/>
        </w:sectPr>
      </w:pPr>
    </w:p>
    <w:p w:rsidR="004A4AB2" w:rsidRDefault="004A4AB2">
      <w:pPr>
        <w:pStyle w:val="BodyText"/>
        <w:spacing w:before="2"/>
        <w:rPr>
          <w:rFonts w:ascii="Microsoft Sans Serif"/>
          <w:sz w:val="9"/>
        </w:rPr>
      </w:pPr>
    </w:p>
    <w:p w:rsidR="004A4AB2" w:rsidRDefault="004A4AB2">
      <w:pPr>
        <w:rPr>
          <w:rFonts w:ascii="Microsoft Sans Serif"/>
          <w:sz w:val="9"/>
        </w:rPr>
        <w:sectPr w:rsidR="004A4AB2">
          <w:footerReference w:type="default" r:id="rId139"/>
          <w:pgSz w:w="12240" w:h="15840"/>
          <w:pgMar w:top="540" w:right="760" w:bottom="280" w:left="580" w:header="0" w:footer="0" w:gutter="0"/>
          <w:cols w:space="720"/>
        </w:sectPr>
      </w:pPr>
    </w:p>
    <w:p w:rsidR="004A4AB2" w:rsidRDefault="00D65742">
      <w:pPr>
        <w:pStyle w:val="Heading3"/>
        <w:spacing w:before="368"/>
        <w:ind w:left="325"/>
      </w:pPr>
      <w:r>
        <w:rPr>
          <w:rFonts w:ascii="Times New Roman"/>
          <w:color w:val="FFFFFF"/>
          <w:spacing w:val="-12"/>
          <w:w w:val="101"/>
          <w:shd w:val="clear" w:color="auto" w:fill="4E7501"/>
        </w:rPr>
        <w:lastRenderedPageBreak/>
        <w:t xml:space="preserve"> </w:t>
      </w:r>
      <w:r>
        <w:rPr>
          <w:color w:val="FFFFFF"/>
          <w:w w:val="105"/>
          <w:shd w:val="clear" w:color="auto" w:fill="4E7501"/>
        </w:rPr>
        <w:t>10</w:t>
      </w: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4A4AB2">
      <w:pPr>
        <w:pStyle w:val="BodyText"/>
        <w:spacing w:before="9"/>
        <w:rPr>
          <w:rFonts w:ascii="Microsoft Sans Serif"/>
          <w:sz w:val="58"/>
        </w:rPr>
      </w:pPr>
    </w:p>
    <w:p w:rsidR="004A4AB2" w:rsidRDefault="00D65742">
      <w:pPr>
        <w:ind w:left="32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231C9A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231C9A"/>
        </w:rPr>
        <w:t>11</w:t>
      </w: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D65742">
      <w:pPr>
        <w:pStyle w:val="Heading3"/>
        <w:spacing w:before="311"/>
        <w:ind w:left="325"/>
      </w:pPr>
      <w:r>
        <w:rPr>
          <w:rFonts w:ascii="Times New Roman"/>
          <w:color w:val="FFFFFF"/>
          <w:spacing w:val="-12"/>
          <w:w w:val="101"/>
          <w:shd w:val="clear" w:color="auto" w:fill="0064D0"/>
        </w:rPr>
        <w:t xml:space="preserve"> </w:t>
      </w:r>
      <w:r>
        <w:rPr>
          <w:color w:val="FFFFFF"/>
          <w:w w:val="105"/>
          <w:shd w:val="clear" w:color="auto" w:fill="0064D0"/>
        </w:rPr>
        <w:t>12</w:t>
      </w:r>
    </w:p>
    <w:p w:rsidR="004A4AB2" w:rsidRDefault="004A4AB2">
      <w:pPr>
        <w:pStyle w:val="BodyText"/>
        <w:rPr>
          <w:rFonts w:ascii="Microsoft Sans Serif"/>
          <w:sz w:val="46"/>
        </w:rPr>
      </w:pPr>
    </w:p>
    <w:p w:rsidR="004A4AB2" w:rsidRDefault="00D65742">
      <w:pPr>
        <w:spacing w:before="311"/>
        <w:ind w:left="325"/>
        <w:rPr>
          <w:rFonts w:ascii="Microsoft Sans Serif"/>
          <w:sz w:val="34"/>
        </w:rPr>
      </w:pPr>
      <w:r>
        <w:rPr>
          <w:color w:val="FFFFFF"/>
          <w:spacing w:val="-12"/>
          <w:w w:val="101"/>
          <w:sz w:val="34"/>
          <w:shd w:val="clear" w:color="auto" w:fill="FF0000"/>
        </w:rPr>
        <w:t xml:space="preserve"> </w:t>
      </w:r>
      <w:r>
        <w:rPr>
          <w:rFonts w:ascii="Microsoft Sans Serif"/>
          <w:color w:val="FFFFFF"/>
          <w:w w:val="105"/>
          <w:sz w:val="34"/>
          <w:shd w:val="clear" w:color="auto" w:fill="FF0000"/>
        </w:rPr>
        <w:t>13</w:t>
      </w:r>
    </w:p>
    <w:p w:rsidR="004A4AB2" w:rsidRDefault="00D65742">
      <w:pPr>
        <w:pStyle w:val="Heading1"/>
        <w:spacing w:before="89" w:line="490" w:lineRule="atLeast"/>
        <w:ind w:left="325" w:right="1719"/>
      </w:pPr>
      <w:r>
        <w:br w:type="column"/>
      </w:r>
      <w:r>
        <w:rPr>
          <w:color w:val="4E7501"/>
          <w:w w:val="105"/>
        </w:rPr>
        <w:lastRenderedPageBreak/>
        <w:t>Sukamto</w:t>
      </w:r>
      <w:r>
        <w:rPr>
          <w:color w:val="4E7501"/>
          <w:spacing w:val="-21"/>
          <w:w w:val="105"/>
        </w:rPr>
        <w:t xml:space="preserve"> </w:t>
      </w:r>
      <w:r>
        <w:rPr>
          <w:color w:val="4E7501"/>
          <w:w w:val="105"/>
        </w:rPr>
        <w:t>Sukamto,</w:t>
      </w:r>
      <w:r>
        <w:rPr>
          <w:color w:val="4E7501"/>
          <w:spacing w:val="-22"/>
          <w:w w:val="105"/>
        </w:rPr>
        <w:t xml:space="preserve"> </w:t>
      </w:r>
      <w:r>
        <w:rPr>
          <w:color w:val="4E7501"/>
          <w:w w:val="105"/>
        </w:rPr>
        <w:t>Yanti</w:t>
      </w:r>
      <w:r>
        <w:rPr>
          <w:color w:val="4E7501"/>
          <w:spacing w:val="-24"/>
          <w:w w:val="105"/>
        </w:rPr>
        <w:t xml:space="preserve"> </w:t>
      </w:r>
      <w:r>
        <w:rPr>
          <w:color w:val="4E7501"/>
          <w:w w:val="105"/>
        </w:rPr>
        <w:t>Adriyani,</w:t>
      </w:r>
      <w:r>
        <w:rPr>
          <w:color w:val="4E7501"/>
          <w:spacing w:val="-21"/>
          <w:w w:val="105"/>
        </w:rPr>
        <w:t xml:space="preserve"> </w:t>
      </w:r>
      <w:r>
        <w:rPr>
          <w:color w:val="4E7501"/>
          <w:w w:val="105"/>
        </w:rPr>
        <w:t>Rizka</w:t>
      </w:r>
      <w:r>
        <w:rPr>
          <w:color w:val="4E7501"/>
          <w:spacing w:val="-18"/>
          <w:w w:val="105"/>
        </w:rPr>
        <w:t xml:space="preserve"> </w:t>
      </w:r>
      <w:r>
        <w:rPr>
          <w:color w:val="4E7501"/>
          <w:w w:val="105"/>
        </w:rPr>
        <w:t>Aulia.</w:t>
      </w:r>
      <w:r>
        <w:rPr>
          <w:color w:val="4E7501"/>
          <w:spacing w:val="-101"/>
          <w:w w:val="105"/>
        </w:rPr>
        <w:t xml:space="preserve"> </w:t>
      </w:r>
      <w:r>
        <w:rPr>
          <w:color w:val="4E7501"/>
          <w:w w:val="105"/>
        </w:rPr>
        <w:t>"Prediksi Kelompok UKT Mahasiswa</w:t>
      </w:r>
      <w:r>
        <w:rPr>
          <w:color w:val="4E7501"/>
          <w:spacing w:val="1"/>
          <w:w w:val="105"/>
        </w:rPr>
        <w:t xml:space="preserve"> </w:t>
      </w:r>
      <w:r>
        <w:rPr>
          <w:color w:val="4E7501"/>
          <w:w w:val="105"/>
        </w:rPr>
        <w:t>Menggunakan</w:t>
      </w:r>
      <w:r>
        <w:rPr>
          <w:color w:val="4E7501"/>
          <w:spacing w:val="11"/>
          <w:w w:val="105"/>
        </w:rPr>
        <w:t xml:space="preserve"> </w:t>
      </w:r>
      <w:r>
        <w:rPr>
          <w:color w:val="4E7501"/>
          <w:w w:val="105"/>
        </w:rPr>
        <w:t>Algoritma</w:t>
      </w:r>
      <w:r>
        <w:rPr>
          <w:color w:val="4E7501"/>
          <w:spacing w:val="19"/>
          <w:w w:val="105"/>
        </w:rPr>
        <w:t xml:space="preserve"> </w:t>
      </w:r>
      <w:r>
        <w:rPr>
          <w:color w:val="4E7501"/>
          <w:w w:val="105"/>
        </w:rPr>
        <w:t>K-Nearest</w:t>
      </w:r>
      <w:r>
        <w:rPr>
          <w:color w:val="4E7501"/>
          <w:spacing w:val="1"/>
          <w:w w:val="105"/>
        </w:rPr>
        <w:t xml:space="preserve"> </w:t>
      </w:r>
      <w:r>
        <w:rPr>
          <w:color w:val="4E7501"/>
          <w:spacing w:val="2"/>
          <w:w w:val="105"/>
        </w:rPr>
        <w:t>N</w:t>
      </w:r>
      <w:r>
        <w:rPr>
          <w:color w:val="4E7501"/>
          <w:spacing w:val="-1"/>
          <w:w w:val="102"/>
        </w:rPr>
        <w:t>e</w:t>
      </w:r>
      <w:r>
        <w:rPr>
          <w:color w:val="4E7501"/>
          <w:spacing w:val="-5"/>
          <w:w w:val="112"/>
        </w:rPr>
        <w:t>i</w:t>
      </w:r>
      <w:r>
        <w:rPr>
          <w:color w:val="4E7501"/>
          <w:spacing w:val="4"/>
          <w:w w:val="99"/>
        </w:rPr>
        <w:t>g</w:t>
      </w:r>
      <w:r>
        <w:rPr>
          <w:color w:val="4E7501"/>
          <w:spacing w:val="-6"/>
          <w:w w:val="111"/>
        </w:rPr>
        <w:t>h</w:t>
      </w:r>
      <w:r>
        <w:rPr>
          <w:color w:val="4E7501"/>
          <w:spacing w:val="-5"/>
          <w:w w:val="111"/>
        </w:rPr>
        <w:t>b</w:t>
      </w:r>
      <w:r>
        <w:rPr>
          <w:color w:val="4E7501"/>
          <w:spacing w:val="-2"/>
          <w:w w:val="110"/>
        </w:rPr>
        <w:t>o</w:t>
      </w:r>
      <w:r>
        <w:rPr>
          <w:color w:val="4E7501"/>
          <w:spacing w:val="-4"/>
          <w:w w:val="124"/>
        </w:rPr>
        <w:t>r</w:t>
      </w:r>
      <w:r>
        <w:rPr>
          <w:color w:val="4E7501"/>
          <w:spacing w:val="-1"/>
          <w:w w:val="114"/>
        </w:rPr>
        <w:t>"</w:t>
      </w:r>
      <w:r>
        <w:rPr>
          <w:color w:val="4E7501"/>
          <w:w w:val="89"/>
        </w:rPr>
        <w:t>,</w:t>
      </w:r>
      <w:r>
        <w:rPr>
          <w:color w:val="4E7501"/>
          <w:spacing w:val="4"/>
        </w:rPr>
        <w:t xml:space="preserve"> </w:t>
      </w:r>
      <w:r>
        <w:rPr>
          <w:color w:val="4E7501"/>
          <w:spacing w:val="4"/>
          <w:w w:val="54"/>
        </w:rPr>
        <w:t>J</w:t>
      </w:r>
      <w:r>
        <w:rPr>
          <w:color w:val="4E7501"/>
          <w:spacing w:val="-4"/>
          <w:w w:val="102"/>
        </w:rPr>
        <w:t>U</w:t>
      </w:r>
      <w:r>
        <w:rPr>
          <w:color w:val="4E7501"/>
          <w:w w:val="101"/>
        </w:rPr>
        <w:t>I</w:t>
      </w:r>
      <w:r>
        <w:rPr>
          <w:color w:val="4E7501"/>
          <w:spacing w:val="2"/>
          <w:w w:val="91"/>
        </w:rPr>
        <w:t>T</w:t>
      </w:r>
      <w:r>
        <w:rPr>
          <w:color w:val="4E7501"/>
          <w:spacing w:val="2"/>
          <w:w w:val="96"/>
        </w:rPr>
        <w:t>A</w:t>
      </w:r>
      <w:r>
        <w:rPr>
          <w:color w:val="4E7501"/>
          <w:w w:val="97"/>
        </w:rPr>
        <w:t>:</w:t>
      </w:r>
      <w:r>
        <w:rPr>
          <w:color w:val="4E7501"/>
          <w:spacing w:val="12"/>
        </w:rPr>
        <w:t xml:space="preserve"> </w:t>
      </w:r>
      <w:r>
        <w:rPr>
          <w:color w:val="4E7501"/>
          <w:spacing w:val="4"/>
          <w:w w:val="54"/>
        </w:rPr>
        <w:t>J</w:t>
      </w:r>
      <w:r>
        <w:rPr>
          <w:color w:val="4E7501"/>
          <w:spacing w:val="-6"/>
          <w:w w:val="111"/>
        </w:rPr>
        <w:t>u</w:t>
      </w:r>
      <w:r>
        <w:rPr>
          <w:color w:val="4E7501"/>
          <w:spacing w:val="-4"/>
          <w:w w:val="124"/>
        </w:rPr>
        <w:t>r</w:t>
      </w:r>
      <w:r>
        <w:rPr>
          <w:color w:val="4E7501"/>
          <w:spacing w:val="-6"/>
          <w:w w:val="111"/>
        </w:rPr>
        <w:t>n</w:t>
      </w:r>
      <w:r>
        <w:rPr>
          <w:color w:val="4E7501"/>
          <w:spacing w:val="1"/>
          <w:w w:val="101"/>
        </w:rPr>
        <w:t>a</w:t>
      </w:r>
      <w:r>
        <w:rPr>
          <w:color w:val="4E7501"/>
          <w:w w:val="112"/>
        </w:rPr>
        <w:t>l</w:t>
      </w:r>
      <w:r>
        <w:rPr>
          <w:color w:val="4E7501"/>
          <w:spacing w:val="1"/>
        </w:rPr>
        <w:t xml:space="preserve"> </w:t>
      </w:r>
      <w:r>
        <w:rPr>
          <w:color w:val="4E7501"/>
          <w:w w:val="101"/>
        </w:rPr>
        <w:t>I</w:t>
      </w:r>
      <w:r>
        <w:rPr>
          <w:color w:val="4E7501"/>
          <w:spacing w:val="-6"/>
          <w:w w:val="111"/>
        </w:rPr>
        <w:t>n</w:t>
      </w:r>
      <w:r>
        <w:rPr>
          <w:color w:val="4E7501"/>
          <w:spacing w:val="-8"/>
          <w:w w:val="123"/>
        </w:rPr>
        <w:t>f</w:t>
      </w:r>
      <w:r>
        <w:rPr>
          <w:color w:val="4E7501"/>
          <w:spacing w:val="-2"/>
          <w:w w:val="110"/>
        </w:rPr>
        <w:t>o</w:t>
      </w:r>
      <w:r>
        <w:rPr>
          <w:color w:val="4E7501"/>
          <w:spacing w:val="-4"/>
          <w:w w:val="124"/>
        </w:rPr>
        <w:t>r</w:t>
      </w:r>
      <w:r>
        <w:rPr>
          <w:color w:val="4E7501"/>
          <w:spacing w:val="-4"/>
          <w:w w:val="113"/>
        </w:rPr>
        <w:t>m</w:t>
      </w:r>
      <w:r>
        <w:rPr>
          <w:color w:val="4E7501"/>
          <w:spacing w:val="1"/>
          <w:w w:val="101"/>
        </w:rPr>
        <w:t>a</w:t>
      </w:r>
      <w:r>
        <w:rPr>
          <w:color w:val="4E7501"/>
          <w:spacing w:val="2"/>
          <w:w w:val="128"/>
        </w:rPr>
        <w:t>t</w:t>
      </w:r>
      <w:r>
        <w:rPr>
          <w:color w:val="4E7501"/>
          <w:spacing w:val="-5"/>
          <w:w w:val="112"/>
        </w:rPr>
        <w:t>i</w:t>
      </w:r>
      <w:r>
        <w:rPr>
          <w:color w:val="4E7501"/>
          <w:spacing w:val="-2"/>
          <w:w w:val="106"/>
        </w:rPr>
        <w:t>k</w:t>
      </w:r>
      <w:r>
        <w:rPr>
          <w:color w:val="4E7501"/>
          <w:spacing w:val="1"/>
          <w:w w:val="101"/>
        </w:rPr>
        <w:t>a</w:t>
      </w:r>
      <w:r>
        <w:rPr>
          <w:color w:val="4E7501"/>
          <w:w w:val="89"/>
        </w:rPr>
        <w:t>,</w:t>
      </w:r>
      <w:r>
        <w:rPr>
          <w:color w:val="4E7501"/>
          <w:spacing w:val="4"/>
        </w:rPr>
        <w:t xml:space="preserve"> </w:t>
      </w:r>
      <w:r>
        <w:rPr>
          <w:color w:val="4E7501"/>
          <w:spacing w:val="-5"/>
          <w:w w:val="104"/>
        </w:rPr>
        <w:t>202</w:t>
      </w:r>
      <w:r>
        <w:rPr>
          <w:color w:val="4E7501"/>
          <w:w w:val="104"/>
        </w:rPr>
        <w:t>0</w:t>
      </w:r>
    </w:p>
    <w:p w:rsidR="004A4AB2" w:rsidRDefault="00274DD9">
      <w:pPr>
        <w:spacing w:before="51"/>
        <w:ind w:left="325"/>
        <w:rPr>
          <w:rFonts w:ascii="Microsoft Sans Serif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6528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294640</wp:posOffset>
                </wp:positionV>
                <wp:extent cx="6788150" cy="9525"/>
                <wp:effectExtent l="0" t="0" r="0" b="0"/>
                <wp:wrapNone/>
                <wp:docPr id="5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4A193A" id="Rectangle 46" o:spid="_x0000_s1026" style="position:absolute;margin-left:34pt;margin-top:23.2pt;width:534.5pt;height:.75pt;z-index:157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eV4eQ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" fillcolor="#999" stroked="f">
                <w10:wrap anchorx="page"/>
              </v:rect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8064" behindDoc="0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-1311275</wp:posOffset>
                </wp:positionV>
                <wp:extent cx="465455" cy="649605"/>
                <wp:effectExtent l="0" t="0" r="0" b="0"/>
                <wp:wrapNone/>
                <wp:docPr id="55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455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36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spacing w:val="6"/>
                                <w:w w:val="102"/>
                                <w:sz w:val="75"/>
                              </w:rPr>
                              <w:t>1</w:t>
                            </w:r>
                            <w:r>
                              <w:rPr>
                                <w:rFonts w:ascii="Microsoft Sans Serif"/>
                                <w:color w:val="333333"/>
                                <w:w w:val="92"/>
                                <w:sz w:val="36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123" type="#_x0000_t202" style="position:absolute;left:0;text-align:left;margin-left:531.7pt;margin-top:-103.25pt;width:36.65pt;height:51.15pt;z-index:157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36"/>
                        </w:rPr>
                      </w:pPr>
                      <w:r>
                        <w:rPr>
                          <w:rFonts w:ascii="Microsoft Sans Serif"/>
                          <w:color w:val="333333"/>
                          <w:spacing w:val="6"/>
                          <w:w w:val="102"/>
                          <w:sz w:val="75"/>
                        </w:rPr>
                        <w:t>1</w:t>
                      </w:r>
                      <w:r>
                        <w:rPr>
                          <w:rFonts w:ascii="Microsoft Sans Serif"/>
                          <w:color w:val="333333"/>
                          <w:w w:val="92"/>
                          <w:sz w:val="36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rFonts w:ascii="Microsoft Sans Serif"/>
          <w:color w:val="777777"/>
          <w:w w:val="110"/>
        </w:rPr>
        <w:t>Publication</w:t>
      </w:r>
    </w:p>
    <w:p w:rsidR="004A4AB2" w:rsidRDefault="004A4AB2">
      <w:pPr>
        <w:pStyle w:val="BodyText"/>
        <w:spacing w:before="5"/>
        <w:rPr>
          <w:rFonts w:ascii="Microsoft Sans Serif"/>
          <w:sz w:val="37"/>
        </w:rPr>
      </w:pPr>
    </w:p>
    <w:p w:rsidR="004A4AB2" w:rsidRDefault="00274DD9">
      <w:pPr>
        <w:pStyle w:val="Heading1"/>
        <w:spacing w:before="0"/>
        <w:ind w:left="325"/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89984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-111760</wp:posOffset>
                </wp:positionV>
                <wp:extent cx="273050" cy="649605"/>
                <wp:effectExtent l="0" t="0" r="0" b="0"/>
                <wp:wrapNone/>
                <wp:docPr id="5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" o:spid="_x0000_s1124" type="#_x0000_t202" style="position:absolute;left:0;text-align:left;margin-left:531.7pt;margin-top:-8.8pt;width:21.5pt;height:51.15pt;z-index:-180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color w:val="231C9A"/>
          <w:w w:val="110"/>
        </w:rPr>
        <w:t>jurnal.kaputama.ac.id</w:t>
      </w:r>
    </w:p>
    <w:p w:rsidR="004A4AB2" w:rsidRDefault="00274DD9">
      <w:pPr>
        <w:tabs>
          <w:tab w:val="left" w:pos="9588"/>
        </w:tabs>
        <w:spacing w:line="346" w:lineRule="exact"/>
        <w:ind w:left="325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7040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381000</wp:posOffset>
                </wp:positionV>
                <wp:extent cx="6788150" cy="9525"/>
                <wp:effectExtent l="0" t="0" r="0" b="0"/>
                <wp:wrapNone/>
                <wp:docPr id="5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860CF0" id="Rectangle 43" o:spid="_x0000_s1026" style="position:absolute;margin-left:34pt;margin-top:30pt;width:534.5pt;height:.75pt;z-index:157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" fillcolor="#999" stroked="f">
                <w10:wrap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4A4AB2">
      <w:pPr>
        <w:pStyle w:val="BodyText"/>
        <w:spacing w:before="4"/>
        <w:rPr>
          <w:rFonts w:ascii="Microsoft Sans Serif"/>
          <w:sz w:val="45"/>
        </w:rPr>
      </w:pPr>
    </w:p>
    <w:p w:rsidR="004A4AB2" w:rsidRDefault="00274DD9">
      <w:pPr>
        <w:pStyle w:val="Heading1"/>
        <w:spacing w:before="0"/>
        <w:ind w:left="325"/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90496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-111760</wp:posOffset>
                </wp:positionV>
                <wp:extent cx="273050" cy="649605"/>
                <wp:effectExtent l="0" t="0" r="0" b="0"/>
                <wp:wrapNone/>
                <wp:docPr id="5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" o:spid="_x0000_s1125" type="#_x0000_t202" style="position:absolute;left:0;text-align:left;margin-left:531.7pt;margin-top:-8.8pt;width:21.5pt;height:51.15pt;z-index:-180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mR0rwIAALI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color w:val="0064D0"/>
          <w:w w:val="105"/>
        </w:rPr>
        <w:t>eprints.sinus.ac.id</w:t>
      </w:r>
    </w:p>
    <w:p w:rsidR="004A4AB2" w:rsidRDefault="00274DD9">
      <w:pPr>
        <w:tabs>
          <w:tab w:val="left" w:pos="9588"/>
        </w:tabs>
        <w:spacing w:line="346" w:lineRule="exact"/>
        <w:ind w:left="325"/>
        <w:rPr>
          <w:rFonts w:ascii="Microsoft Sans Serif"/>
          <w:sz w:val="36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15767552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381000</wp:posOffset>
                </wp:positionV>
                <wp:extent cx="6788150" cy="9525"/>
                <wp:effectExtent l="0" t="0" r="0" b="0"/>
                <wp:wrapNone/>
                <wp:docPr id="5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1C81E5" id="Rectangle 41" o:spid="_x0000_s1026" style="position:absolute;margin-left:34pt;margin-top:30pt;width:534.5pt;height:.75pt;z-index:1576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pXxeAIAAPs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" fillcolor="#999" stroked="f">
                <w10:wrap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105"/>
        </w:rPr>
        <w:t>Internet</w:t>
      </w:r>
      <w:r w:rsidR="00D65742">
        <w:rPr>
          <w:rFonts w:ascii="Microsoft Sans Serif"/>
          <w:color w:val="777777"/>
          <w:spacing w:val="-5"/>
          <w:w w:val="105"/>
        </w:rPr>
        <w:t xml:space="preserve"> </w:t>
      </w:r>
      <w:r w:rsidR="00D65742">
        <w:rPr>
          <w:rFonts w:ascii="Microsoft Sans Serif"/>
          <w:color w:val="777777"/>
          <w:w w:val="105"/>
        </w:rPr>
        <w:t>Source</w:t>
      </w:r>
      <w:r w:rsidR="00D65742">
        <w:rPr>
          <w:rFonts w:ascii="Microsoft Sans Serif"/>
          <w:color w:val="777777"/>
          <w:w w:val="105"/>
        </w:rPr>
        <w:tab/>
      </w:r>
      <w:r w:rsidR="00D65742"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4A4AB2">
      <w:pPr>
        <w:pStyle w:val="BodyText"/>
        <w:spacing w:before="4"/>
        <w:rPr>
          <w:rFonts w:ascii="Microsoft Sans Serif"/>
          <w:sz w:val="45"/>
        </w:rPr>
      </w:pPr>
    </w:p>
    <w:p w:rsidR="004A4AB2" w:rsidRDefault="00274DD9">
      <w:pPr>
        <w:pStyle w:val="Heading1"/>
        <w:spacing w:before="0"/>
        <w:ind w:left="325"/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485291008" behindDoc="1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-111760</wp:posOffset>
                </wp:positionV>
                <wp:extent cx="273050" cy="649605"/>
                <wp:effectExtent l="0" t="0" r="0" b="0"/>
                <wp:wrapNone/>
                <wp:docPr id="5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A4AB2" w:rsidRDefault="00D65742">
                            <w:pPr>
                              <w:spacing w:before="111"/>
                              <w:rPr>
                                <w:rFonts w:ascii="Microsoft Sans Serif"/>
                                <w:sz w:val="75"/>
                              </w:rPr>
                            </w:pPr>
                            <w:r>
                              <w:rPr>
                                <w:rFonts w:ascii="Microsoft Sans Serif"/>
                                <w:color w:val="333333"/>
                                <w:w w:val="102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" o:spid="_x0000_s1126" type="#_x0000_t202" style="position:absolute;left:0;text-align:left;margin-left:531.7pt;margin-top:-8.8pt;width:21.5pt;height:51.15pt;z-index:-180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" filled="f" stroked="f">
                <v:textbox inset="0,0,0,0">
                  <w:txbxContent>
                    <w:p w:rsidR="004A4AB2" w:rsidRDefault="00D65742">
                      <w:pPr>
                        <w:spacing w:before="111"/>
                        <w:rPr>
                          <w:rFonts w:ascii="Microsoft Sans Serif"/>
                          <w:sz w:val="75"/>
                        </w:rPr>
                      </w:pPr>
                      <w:r>
                        <w:rPr>
                          <w:rFonts w:ascii="Microsoft Sans Serif"/>
                          <w:color w:val="333333"/>
                          <w:w w:val="102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65742">
        <w:rPr>
          <w:color w:val="FF0000"/>
          <w:w w:val="105"/>
        </w:rPr>
        <w:t>lppm.upnvj.ac.id</w:t>
      </w:r>
    </w:p>
    <w:p w:rsidR="004A4AB2" w:rsidRDefault="00D65742">
      <w:pPr>
        <w:tabs>
          <w:tab w:val="left" w:pos="9588"/>
        </w:tabs>
        <w:spacing w:line="346" w:lineRule="exact"/>
        <w:ind w:left="325"/>
        <w:rPr>
          <w:rFonts w:ascii="Microsoft Sans Serif"/>
          <w:sz w:val="36"/>
        </w:rPr>
      </w:pPr>
      <w:r>
        <w:rPr>
          <w:rFonts w:ascii="Microsoft Sans Serif"/>
          <w:color w:val="777777"/>
          <w:w w:val="105"/>
        </w:rPr>
        <w:t>Internet</w:t>
      </w:r>
      <w:r>
        <w:rPr>
          <w:rFonts w:ascii="Microsoft Sans Serif"/>
          <w:color w:val="777777"/>
          <w:spacing w:val="-5"/>
          <w:w w:val="105"/>
        </w:rPr>
        <w:t xml:space="preserve"> </w:t>
      </w:r>
      <w:r>
        <w:rPr>
          <w:rFonts w:ascii="Microsoft Sans Serif"/>
          <w:color w:val="777777"/>
          <w:w w:val="105"/>
        </w:rPr>
        <w:t>Source</w:t>
      </w:r>
      <w:r>
        <w:rPr>
          <w:rFonts w:ascii="Microsoft Sans Serif"/>
          <w:color w:val="777777"/>
          <w:w w:val="105"/>
        </w:rPr>
        <w:tab/>
      </w:r>
      <w:r>
        <w:rPr>
          <w:rFonts w:ascii="Microsoft Sans Serif"/>
          <w:color w:val="333333"/>
          <w:w w:val="105"/>
          <w:position w:val="3"/>
          <w:sz w:val="36"/>
        </w:rPr>
        <w:t>%</w:t>
      </w:r>
    </w:p>
    <w:p w:rsidR="004A4AB2" w:rsidRDefault="004A4AB2">
      <w:pPr>
        <w:spacing w:line="346" w:lineRule="exact"/>
        <w:rPr>
          <w:rFonts w:ascii="Microsoft Sans Serif"/>
          <w:sz w:val="36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num="2" w:space="720" w:equalWidth="0">
            <w:col w:w="833" w:space="67"/>
            <w:col w:w="10000"/>
          </w:cols>
        </w:sectPr>
      </w:pPr>
    </w:p>
    <w:p w:rsidR="004A4AB2" w:rsidRDefault="004A4AB2">
      <w:pPr>
        <w:pStyle w:val="BodyText"/>
        <w:spacing w:before="5"/>
        <w:rPr>
          <w:rFonts w:ascii="Microsoft Sans Serif"/>
          <w:sz w:val="22"/>
        </w:rPr>
      </w:pP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1905"/>
                <wp:docPr id="4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4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33E00D" id="Group 38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">
                <v:rect id="Rectangle 39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WX7sMA&#10;AADbAAAADwAAAGRycy9kb3ducmV2LnhtbESPQWvCQBSE7wX/w/IEb3VjaYvGbMQGBHspNCpeH9ln&#10;Etx9G7LbmP77bkHwOMzMN0y2Ga0RA/W+daxgMU9AEFdOt1wrOB52z0sQPiBrNI5JwS952OSTpwxT&#10;7W78TUMZahEh7FNU0ITQpVL6qiGLfu464uhdXG8xRNnXUvd4i3Br5EuSvEuLLceFBjsqGqqu5Y9V&#10;8FWd3nY2GT5OpnTuE4viYM6tUrPpuF2DCDSGR/je3msFryv4/xJ/gM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WX7s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4A4AB2">
      <w:pPr>
        <w:pStyle w:val="BodyText"/>
        <w:rPr>
          <w:rFonts w:ascii="Microsoft Sans Serif"/>
          <w:sz w:val="20"/>
        </w:rPr>
      </w:pPr>
    </w:p>
    <w:p w:rsidR="004A4AB2" w:rsidRDefault="00274DD9">
      <w:pPr>
        <w:pStyle w:val="BodyText"/>
        <w:spacing w:before="8"/>
        <w:rPr>
          <w:rFonts w:ascii="Microsoft Sans Serif"/>
          <w:sz w:val="2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231775</wp:posOffset>
                </wp:positionV>
                <wp:extent cx="6788150" cy="9525"/>
                <wp:effectExtent l="0" t="0" r="0" b="0"/>
                <wp:wrapTopAndBottom/>
                <wp:docPr id="47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027C28" id="Rectangle 37" o:spid="_x0000_s1026" style="position:absolute;margin-left:34pt;margin-top:18.25pt;width:534.5pt;height:.75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" fillcolor="#ccc" stroked="f">
                <w10:wrap type="topAndBottom" anchorx="page"/>
              </v:rect>
            </w:pict>
          </mc:Fallback>
        </mc:AlternateContent>
      </w:r>
    </w:p>
    <w:p w:rsidR="004A4AB2" w:rsidRDefault="004A4AB2">
      <w:pPr>
        <w:pStyle w:val="BodyText"/>
        <w:spacing w:before="2"/>
        <w:rPr>
          <w:rFonts w:ascii="Microsoft Sans Serif"/>
          <w:sz w:val="6"/>
        </w:rPr>
      </w:pPr>
    </w:p>
    <w:p w:rsidR="004A4AB2" w:rsidRDefault="004A4AB2">
      <w:pPr>
        <w:rPr>
          <w:rFonts w:ascii="Microsoft Sans Serif"/>
          <w:sz w:val="6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space="720"/>
        </w:sectPr>
      </w:pPr>
    </w:p>
    <w:p w:rsidR="004A4AB2" w:rsidRDefault="00D65742">
      <w:pPr>
        <w:tabs>
          <w:tab w:val="left" w:pos="2757"/>
        </w:tabs>
        <w:spacing w:before="98" w:line="393" w:lineRule="auto"/>
        <w:ind w:left="400" w:right="38"/>
        <w:rPr>
          <w:rFonts w:ascii="Microsoft Sans Serif"/>
          <w:sz w:val="21"/>
        </w:rPr>
      </w:pPr>
      <w:r>
        <w:rPr>
          <w:rFonts w:ascii="Microsoft Sans Serif"/>
          <w:color w:val="666666"/>
          <w:w w:val="105"/>
          <w:sz w:val="21"/>
        </w:rPr>
        <w:lastRenderedPageBreak/>
        <w:t>Exclude</w:t>
      </w:r>
      <w:r>
        <w:rPr>
          <w:rFonts w:ascii="Microsoft Sans Serif"/>
          <w:color w:val="666666"/>
          <w:spacing w:val="7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quotes</w:t>
      </w:r>
      <w:r>
        <w:rPr>
          <w:rFonts w:ascii="Microsoft Sans Serif"/>
          <w:color w:val="666666"/>
          <w:w w:val="105"/>
          <w:sz w:val="21"/>
        </w:rPr>
        <w:tab/>
      </w:r>
      <w:r>
        <w:rPr>
          <w:rFonts w:ascii="Microsoft Sans Serif"/>
          <w:color w:val="999999"/>
          <w:spacing w:val="-2"/>
          <w:w w:val="105"/>
          <w:sz w:val="21"/>
        </w:rPr>
        <w:t>On</w:t>
      </w:r>
      <w:r>
        <w:rPr>
          <w:rFonts w:ascii="Microsoft Sans Serif"/>
          <w:color w:val="999999"/>
          <w:spacing w:val="-56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Exclude</w:t>
      </w:r>
      <w:r>
        <w:rPr>
          <w:rFonts w:ascii="Microsoft Sans Serif"/>
          <w:color w:val="666666"/>
          <w:spacing w:val="26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bibliography</w:t>
      </w:r>
      <w:r>
        <w:rPr>
          <w:rFonts w:ascii="Microsoft Sans Serif"/>
          <w:color w:val="666666"/>
          <w:w w:val="105"/>
          <w:sz w:val="21"/>
        </w:rPr>
        <w:tab/>
      </w:r>
      <w:r>
        <w:rPr>
          <w:rFonts w:ascii="Microsoft Sans Serif"/>
          <w:color w:val="999999"/>
          <w:spacing w:val="-2"/>
          <w:w w:val="105"/>
          <w:sz w:val="21"/>
        </w:rPr>
        <w:t>On</w:t>
      </w:r>
    </w:p>
    <w:p w:rsidR="004A4AB2" w:rsidRDefault="00D65742">
      <w:pPr>
        <w:tabs>
          <w:tab w:val="left" w:pos="2757"/>
        </w:tabs>
        <w:spacing w:before="98"/>
        <w:ind w:left="400"/>
        <w:rPr>
          <w:rFonts w:ascii="Microsoft Sans Serif"/>
          <w:sz w:val="21"/>
        </w:rPr>
      </w:pPr>
      <w:r>
        <w:br w:type="column"/>
      </w:r>
      <w:r>
        <w:rPr>
          <w:rFonts w:ascii="Microsoft Sans Serif"/>
          <w:color w:val="666666"/>
          <w:w w:val="105"/>
          <w:sz w:val="21"/>
        </w:rPr>
        <w:lastRenderedPageBreak/>
        <w:t>Exclude</w:t>
      </w:r>
      <w:r>
        <w:rPr>
          <w:rFonts w:ascii="Microsoft Sans Serif"/>
          <w:color w:val="666666"/>
          <w:spacing w:val="4"/>
          <w:w w:val="105"/>
          <w:sz w:val="21"/>
        </w:rPr>
        <w:t xml:space="preserve"> </w:t>
      </w:r>
      <w:r>
        <w:rPr>
          <w:rFonts w:ascii="Microsoft Sans Serif"/>
          <w:color w:val="666666"/>
          <w:w w:val="105"/>
          <w:sz w:val="21"/>
        </w:rPr>
        <w:t>matches</w:t>
      </w:r>
      <w:r>
        <w:rPr>
          <w:rFonts w:ascii="Microsoft Sans Serif"/>
          <w:color w:val="666666"/>
          <w:w w:val="105"/>
          <w:sz w:val="21"/>
        </w:rPr>
        <w:tab/>
      </w:r>
      <w:r>
        <w:rPr>
          <w:rFonts w:ascii="Microsoft Sans Serif"/>
          <w:color w:val="999999"/>
          <w:w w:val="105"/>
          <w:sz w:val="21"/>
        </w:rPr>
        <w:t>&lt;</w:t>
      </w:r>
      <w:r>
        <w:rPr>
          <w:rFonts w:ascii="Microsoft Sans Serif"/>
          <w:color w:val="999999"/>
          <w:spacing w:val="4"/>
          <w:w w:val="105"/>
          <w:sz w:val="21"/>
        </w:rPr>
        <w:t xml:space="preserve"> </w:t>
      </w:r>
      <w:r>
        <w:rPr>
          <w:rFonts w:ascii="Microsoft Sans Serif"/>
          <w:color w:val="999999"/>
          <w:w w:val="105"/>
          <w:sz w:val="21"/>
        </w:rPr>
        <w:t>23</w:t>
      </w:r>
      <w:r>
        <w:rPr>
          <w:rFonts w:ascii="Microsoft Sans Serif"/>
          <w:color w:val="999999"/>
          <w:spacing w:val="4"/>
          <w:w w:val="105"/>
          <w:sz w:val="21"/>
        </w:rPr>
        <w:t xml:space="preserve"> </w:t>
      </w:r>
      <w:r>
        <w:rPr>
          <w:rFonts w:ascii="Microsoft Sans Serif"/>
          <w:color w:val="999999"/>
          <w:w w:val="105"/>
          <w:sz w:val="21"/>
        </w:rPr>
        <w:t>words</w:t>
      </w:r>
    </w:p>
    <w:p w:rsidR="004A4AB2" w:rsidRDefault="004A4AB2">
      <w:pPr>
        <w:rPr>
          <w:rFonts w:ascii="Microsoft Sans Serif"/>
          <w:sz w:val="21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num="2" w:space="720" w:equalWidth="0">
            <w:col w:w="3092" w:space="2187"/>
            <w:col w:w="5621"/>
          </w:cols>
        </w:sectPr>
      </w:pPr>
    </w:p>
    <w:p w:rsidR="004A4AB2" w:rsidRDefault="00274DD9">
      <w:pPr>
        <w:pStyle w:val="Heading2"/>
      </w:pPr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384175</wp:posOffset>
                </wp:positionV>
                <wp:extent cx="6788150" cy="19050"/>
                <wp:effectExtent l="0" t="0" r="0" b="0"/>
                <wp:wrapTopAndBottom/>
                <wp:docPr id="46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19050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2F6C08" id="Rectangle 36" o:spid="_x0000_s1026" style="position:absolute;margin-left:34pt;margin-top:30.25pt;width:534.5pt;height:1.5pt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" fillcolor="#999" stroked="f">
                <w10:wrap type="topAndBottom" anchorx="page"/>
              </v:rect>
            </w:pict>
          </mc:Fallback>
        </mc:AlternateContent>
      </w:r>
      <w:r w:rsidR="00D65742">
        <w:rPr>
          <w:color w:val="333333"/>
        </w:rPr>
        <w:t>internal</w:t>
      </w:r>
      <w:r w:rsidR="00D65742">
        <w:rPr>
          <w:color w:val="333333"/>
          <w:spacing w:val="27"/>
        </w:rPr>
        <w:t xml:space="preserve"> </w:t>
      </w:r>
      <w:r w:rsidR="00D65742">
        <w:rPr>
          <w:color w:val="333333"/>
        </w:rPr>
        <w:t>cahaya</w:t>
      </w:r>
      <w:r w:rsidR="00D65742">
        <w:rPr>
          <w:color w:val="333333"/>
          <w:spacing w:val="22"/>
        </w:rPr>
        <w:t xml:space="preserve"> </w:t>
      </w:r>
      <w:r w:rsidR="00D65742">
        <w:rPr>
          <w:color w:val="333333"/>
        </w:rPr>
        <w:t>naga_ﬁx</w:t>
      </w:r>
    </w:p>
    <w:p w:rsidR="004A4AB2" w:rsidRDefault="00D65742">
      <w:pPr>
        <w:spacing w:before="90" w:after="98"/>
        <w:ind w:left="325"/>
        <w:rPr>
          <w:rFonts w:ascii="Microsoft Sans Serif"/>
          <w:sz w:val="18"/>
        </w:rPr>
      </w:pPr>
      <w:r>
        <w:rPr>
          <w:rFonts w:ascii="Microsoft Sans Serif"/>
          <w:color w:val="008FFF"/>
          <w:w w:val="90"/>
          <w:sz w:val="18"/>
        </w:rPr>
        <w:t>GRADEMARK</w:t>
      </w:r>
      <w:r>
        <w:rPr>
          <w:rFonts w:ascii="Microsoft Sans Serif"/>
          <w:color w:val="008FFF"/>
          <w:spacing w:val="6"/>
          <w:w w:val="90"/>
          <w:sz w:val="18"/>
        </w:rPr>
        <w:t xml:space="preserve"> </w:t>
      </w:r>
      <w:r>
        <w:rPr>
          <w:rFonts w:ascii="Microsoft Sans Serif"/>
          <w:color w:val="008FFF"/>
          <w:w w:val="90"/>
          <w:sz w:val="18"/>
        </w:rPr>
        <w:t>REPORT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4445" r="0" b="4445"/>
                <wp:docPr id="4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4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3DFDEB" id="Group 34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">
                <v:rect id="Rectangle 35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id68MA&#10;AADbAAAADwAAAGRycy9kb3ducmV2LnhtbESPwWrDMBBE74X8g9hCb43ckpTgRgmJwZBcCrVjcl2s&#10;rW0irYyl2u7fR4VCj8PMvGG2+9kaMdLgO8cKXpYJCOLa6Y4bBZcyf96A8AFZo3FMCn7Iw363eNhi&#10;qt3EnzQWoRERwj5FBW0IfSqlr1uy6JeuJ47elxsshiiHRuoBpwi3Rr4myZu02HFcaLGnrKX6Vnxb&#10;BR91tc5tMh4rUzh3xiwrzbVT6ulxPryDCDSH//Bf+6QVrNbw+yX+ALm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id68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5"/>
        <w:rPr>
          <w:rFonts w:ascii="Microsoft Sans Serif"/>
          <w:sz w:val="13"/>
        </w:rPr>
      </w:pPr>
    </w:p>
    <w:p w:rsidR="004A4AB2" w:rsidRDefault="004A4AB2">
      <w:pPr>
        <w:rPr>
          <w:rFonts w:ascii="Microsoft Sans Serif"/>
          <w:sz w:val="13"/>
        </w:rPr>
        <w:sectPr w:rsidR="004A4AB2">
          <w:footerReference w:type="default" r:id="rId140"/>
          <w:pgSz w:w="12240" w:h="15840"/>
          <w:pgMar w:top="480" w:right="760" w:bottom="280" w:left="580" w:header="0" w:footer="0" w:gutter="0"/>
          <w:cols w:space="720"/>
        </w:sectPr>
      </w:pPr>
    </w:p>
    <w:p w:rsidR="004A4AB2" w:rsidRDefault="00D65742">
      <w:pPr>
        <w:spacing w:before="127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0"/>
          <w:sz w:val="18"/>
        </w:rPr>
        <w:lastRenderedPageBreak/>
        <w:t>FINAL</w:t>
      </w:r>
      <w:r>
        <w:rPr>
          <w:rFonts w:ascii="Microsoft Sans Serif"/>
          <w:color w:val="777777"/>
          <w:spacing w:val="16"/>
          <w:w w:val="90"/>
          <w:sz w:val="18"/>
        </w:rPr>
        <w:t xml:space="preserve"> </w:t>
      </w:r>
      <w:r>
        <w:rPr>
          <w:rFonts w:ascii="Microsoft Sans Serif"/>
          <w:color w:val="777777"/>
          <w:w w:val="90"/>
          <w:sz w:val="18"/>
        </w:rPr>
        <w:t>GRADE</w:t>
      </w:r>
    </w:p>
    <w:p w:rsidR="004A4AB2" w:rsidRDefault="00D65742">
      <w:pPr>
        <w:spacing w:before="109"/>
        <w:ind w:left="325"/>
        <w:rPr>
          <w:rFonts w:ascii="Microsoft Sans Serif"/>
          <w:sz w:val="72"/>
        </w:rPr>
      </w:pPr>
      <w:r>
        <w:rPr>
          <w:rFonts w:ascii="Microsoft Sans Serif"/>
          <w:color w:val="333333"/>
          <w:w w:val="120"/>
          <w:sz w:val="72"/>
        </w:rPr>
        <w:t>/0</w:t>
      </w:r>
    </w:p>
    <w:p w:rsidR="004A4AB2" w:rsidRDefault="00D65742">
      <w:pPr>
        <w:spacing w:before="127"/>
        <w:ind w:left="325"/>
        <w:rPr>
          <w:rFonts w:ascii="Microsoft Sans Serif"/>
          <w:sz w:val="18"/>
        </w:rPr>
      </w:pPr>
      <w:r>
        <w:br w:type="column"/>
      </w:r>
      <w:r>
        <w:rPr>
          <w:rFonts w:ascii="Microsoft Sans Serif"/>
          <w:color w:val="777777"/>
          <w:w w:val="90"/>
          <w:sz w:val="18"/>
        </w:rPr>
        <w:lastRenderedPageBreak/>
        <w:t>GENERAL</w:t>
      </w:r>
      <w:r>
        <w:rPr>
          <w:rFonts w:ascii="Microsoft Sans Serif"/>
          <w:color w:val="777777"/>
          <w:spacing w:val="93"/>
          <w:sz w:val="18"/>
        </w:rPr>
        <w:t xml:space="preserve"> </w:t>
      </w:r>
      <w:r>
        <w:rPr>
          <w:rFonts w:ascii="Microsoft Sans Serif"/>
          <w:color w:val="777777"/>
          <w:w w:val="90"/>
          <w:sz w:val="18"/>
        </w:rPr>
        <w:t>COMMENTS</w:t>
      </w:r>
    </w:p>
    <w:p w:rsidR="004A4AB2" w:rsidRDefault="004A4AB2">
      <w:pPr>
        <w:pStyle w:val="BodyText"/>
        <w:rPr>
          <w:rFonts w:ascii="Microsoft Sans Serif"/>
          <w:sz w:val="26"/>
        </w:rPr>
      </w:pPr>
    </w:p>
    <w:p w:rsidR="004A4AB2" w:rsidRDefault="00D65742">
      <w:pPr>
        <w:ind w:left="325"/>
        <w:rPr>
          <w:rFonts w:ascii="Trebuchet MS"/>
          <w:b/>
          <w:sz w:val="27"/>
        </w:rPr>
      </w:pPr>
      <w:r>
        <w:rPr>
          <w:rFonts w:ascii="Trebuchet MS"/>
          <w:b/>
          <w:color w:val="333333"/>
          <w:w w:val="105"/>
          <w:sz w:val="27"/>
        </w:rPr>
        <w:t>Instructor</w:t>
      </w:r>
    </w:p>
    <w:p w:rsidR="004A4AB2" w:rsidRDefault="004A4AB2">
      <w:pPr>
        <w:rPr>
          <w:rFonts w:ascii="Trebuchet MS"/>
          <w:sz w:val="27"/>
        </w:rPr>
        <w:sectPr w:rsidR="004A4AB2">
          <w:type w:val="continuous"/>
          <w:pgSz w:w="12240" w:h="15840"/>
          <w:pgMar w:top="920" w:right="760" w:bottom="280" w:left="580" w:header="720" w:footer="720" w:gutter="0"/>
          <w:cols w:num="2" w:space="720" w:equalWidth="0">
            <w:col w:w="1487" w:space="3813"/>
            <w:col w:w="5600"/>
          </w:cols>
        </w:sectPr>
      </w:pPr>
    </w:p>
    <w:p w:rsidR="004A4AB2" w:rsidRDefault="004A4AB2">
      <w:pPr>
        <w:pStyle w:val="BodyText"/>
        <w:rPr>
          <w:rFonts w:ascii="Trebuchet MS"/>
          <w:b/>
          <w:sz w:val="20"/>
        </w:rPr>
      </w:pPr>
    </w:p>
    <w:p w:rsidR="004A4AB2" w:rsidRDefault="004A4AB2">
      <w:pPr>
        <w:pStyle w:val="BodyText"/>
        <w:rPr>
          <w:rFonts w:ascii="Trebuchet MS"/>
          <w:b/>
          <w:sz w:val="20"/>
        </w:rPr>
      </w:pPr>
    </w:p>
    <w:p w:rsidR="004A4AB2" w:rsidRDefault="004A4AB2">
      <w:pPr>
        <w:pStyle w:val="BodyText"/>
        <w:spacing w:before="5"/>
        <w:rPr>
          <w:rFonts w:ascii="Trebuchet MS"/>
          <w:b/>
          <w:sz w:val="19"/>
        </w:rPr>
      </w:pPr>
    </w:p>
    <w:p w:rsidR="004A4AB2" w:rsidRDefault="00274DD9">
      <w:pPr>
        <w:pStyle w:val="BodyText"/>
        <w:spacing w:line="30" w:lineRule="exact"/>
        <w:ind w:left="100"/>
        <w:rPr>
          <w:rFonts w:ascii="Trebuchet MS"/>
          <w:sz w:val="3"/>
        </w:rPr>
      </w:pPr>
      <w:r>
        <w:rPr>
          <w:rFonts w:ascii="Trebuchet MS"/>
          <w:noProof/>
          <w:sz w:val="3"/>
          <w:lang w:val="id-ID" w:eastAsia="id-ID"/>
        </w:rPr>
        <mc:AlternateContent>
          <mc:Choice Requires="wpg">
            <w:drawing>
              <wp:inline distT="0" distB="0" distL="0" distR="0">
                <wp:extent cx="6788150" cy="19685"/>
                <wp:effectExtent l="3175" t="1270" r="0" b="0"/>
                <wp:docPr id="4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9685"/>
                          <a:chOff x="0" y="0"/>
                          <a:chExt cx="10690" cy="31"/>
                        </a:xfrm>
                      </wpg:grpSpPr>
                      <wps:wsp>
                        <wps:cNvPr id="4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E0617B" id="Group 32" o:spid="_x0000_s1026" style="width:534.5pt;height:1.55pt;mso-position-horizontal-relative:char;mso-position-vertical-relative:line" coordsize="10690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">
                <v:rect id="Rectangle 33" o:spid="_x0000_s1027" style="position:absolute;width:10690;height: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2gBMMA&#10;AADbAAAADwAAAGRycy9kb3ducmV2LnhtbESPT2vCQBTE7wW/w/IEb3Vj/4jEbMQGBHspNCpeH9ln&#10;Etx9G7LbmH77bkHwOMzMb5hsM1ojBup961jBYp6AIK6cbrlWcDzsnlcgfEDWaByTgl/ysMknTxmm&#10;2t34m4Yy1CJC2KeooAmhS6X0VUMW/dx1xNG7uN5iiLKvpe7xFuHWyJckWUqLLceFBjsqGqqu5Y9V&#10;8FWd3nc2GT5OpnTuE4viYM6tUrPpuF2DCDSGR/je3msFb6/w/yX+AJ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72gBM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274DD9">
      <w:pPr>
        <w:spacing w:before="119"/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084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276225</wp:posOffset>
                </wp:positionV>
                <wp:extent cx="6788150" cy="9525"/>
                <wp:effectExtent l="0" t="0" r="0" b="0"/>
                <wp:wrapTopAndBottom/>
                <wp:docPr id="4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13B77B" id="Rectangle 31" o:spid="_x0000_s1026" style="position:absolute;margin-left:34pt;margin-top:21.75pt;width:534.5pt;height:.75pt;z-index:-15685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2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1905"/>
                <wp:docPr id="3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4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0CC59B" id="Group 29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">
                <v:rect id="Rectangle 30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8+c78A&#10;AADbAAAADwAAAGRycy9kb3ducmV2LnhtbERPTYvCMBC9C/6HMII3TV3cRapRtCDoZWFbxevQjG0x&#10;mZQmW+u/N4eFPT7e92Y3WCN66nzjWMFinoAgLp1uuFJwKY6zFQgfkDUax6TgRR522/Fog6l2T/6h&#10;Pg+ViCHsU1RQh9CmUvqyJot+7lriyN1dZzFE2FVSd/iM4dbIjyT5khYbjg01tpTVVD7yX6vgu7x+&#10;Hm3SH64md+6MWVaYW6PUdDLs1yACDeFf/Oc+aQXLuD5+iT9Ab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/bz5zvwAAANsAAAAPAAAAAAAAAAAAAAAAAJgCAABkcnMvZG93bnJl&#10;di54bWxQSwUGAAAAAAQABAD1AAAAhAMAAAAA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3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DB911D" id="Rectangle 28" o:spid="_x0000_s1026" style="position:absolute;margin-left:34pt;margin-top:15.8pt;width:534.5pt;height:.75pt;z-index:-15684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JhK6S9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3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4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635"/>
                <wp:docPr id="3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3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C560C4" id="Group 26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">
                <v:rect id="Rectangle 27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DVesMA&#10;AADbAAAADwAAAGRycy9kb3ducmV2LnhtbESPQWvCQBSE7wX/w/IEb3VjS6vEbMQGBHspNCpeH9ln&#10;Etx9G7LbmP77bkHwOMzMN0y2Ga0RA/W+daxgMU9AEFdOt1wrOB52zysQPiBrNI5JwS952OSTpwxT&#10;7W78TUMZahEh7FNU0ITQpVL6qiGLfu464uhdXG8xRNnXUvd4i3Br5EuSvEuLLceFBjsqGqqu5Y9V&#10;8FWd3nY2GT5OpnTuE4viYM6tUrPpuF2DCDSGR/je3msFr0v4/xJ/gM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DVes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289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3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EFF5D1" id="Rectangle 25" o:spid="_x0000_s1026" style="position:absolute;margin-left:34pt;margin-top:15.8pt;width:534.5pt;height:.75pt;z-index:-15683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DbxFXd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5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6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0"/>
                <wp:docPr id="3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3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82AFB1" id="Group 23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">
                <v:rect id="Rectangle 24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JLDcMA&#10;AADbAAAADwAAAGRycy9kb3ducmV2LnhtbESPT2vCQBTE7wW/w/IEb3Vj/4jEbMQGBHspNCpeH9ln&#10;Etx9G7LbmH77bkHwOMzMb5hsM1ojBup961jBYp6AIK6cbrlWcDzsnlcgfEDWaByTgl/ysMknTxmm&#10;2t34m4Yy1CJC2KeooAmhS6X0VUMW/dx1xNG7uN5iiLKvpe7xFuHWyJckWUqLLceFBjsqGqqu5Y9V&#10;8FWd3nc2GT5OpnTuE4viYM6tUrPpuF2DCDSGR/je3msFr2/w/yX+AJ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JLDc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392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32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D40A8E" id="Rectangle 22" o:spid="_x0000_s1026" style="position:absolute;margin-left:34pt;margin-top:15.8pt;width:534.5pt;height:.75pt;z-index:-15682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NC6Zf5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7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8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1270" r="0" b="0"/>
                <wp:docPr id="3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3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831089" id="Group 20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">
                <v:rect id="Rectangle 21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XolcMA&#10;AADbAAAADwAAAGRycy9kb3ducmV2LnhtbESPwWrDMBBE74X+g9hCb43sloTiRgmpwZBeArVjel2s&#10;rW0irYylOO7fR4FCjsPMvGHW29kaMdHoe8cK0kUCgrhxuudWwbEqXt5B+ICs0TgmBX/kYbt5fFhj&#10;pt2Fv2kqQysihH2GCroQhkxK33Rk0S/cQBy9XzdaDFGOrdQjXiLcGvmaJCtpsee40OFAeUfNqTxb&#10;BYemXhY2mT5rUzr3hXlemZ9eqeenefcBItAc7uH/9l4reEvh9iX+ALm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Xolc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29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9474D7" id="Rectangle 19" o:spid="_x0000_s1026" style="position:absolute;margin-left:34pt;margin-top:15.8pt;width:534.5pt;height:.75pt;z-index:-15681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-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9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10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2540" r="0" b="0"/>
                <wp:docPr id="2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2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39306F" id="Group 17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">
                <v:rect id="Rectangle 18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bX1cAA&#10;AADbAAAADwAAAGRycy9kb3ducmV2LnhtbERPz2vCMBS+C/sfwhN2s6nChtSmshUEvQirFq+P5q0t&#10;S15Kk9Xuv18OgseP73e+n60RE42+d6xgnaQgiBune24VXC+H1RaED8gajWNS8Ece9sXLIsdMuzt/&#10;0VSFVsQQ9hkq6EIYMil905FFn7iBOHLfbrQYIhxbqUe8x3Br5CZN36XFnmNDhwOVHTU/1a9VcG7q&#10;t4NNp8/aVM6dsCwv5tYr9bqcP3YgAs3hKX64j1rBJo6NX+IPkMU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bX1cAAAADbAAAADwAAAAAAAAAAAAAAAACYAgAAZHJzL2Rvd25y&#10;ZXYueG1sUEsFBgAAAAAEAAQA9QAAAIU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26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7D1335" id="Rectangle 16" o:spid="_x0000_s1026" style="position:absolute;margin-left:34pt;margin-top:15.8pt;width:534.5pt;height:.75pt;z-index:-15680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Kti3XZ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11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12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3810" r="0" b="0"/>
                <wp:docPr id="2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2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71CAB2" id="Group 14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">
                <v:rect id="Rectangle 15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d4S8MA&#10;AADbAAAADwAAAGRycy9kb3ducmV2LnhtbESPwWrDMBBE74X8g9hCbrXcgEtxrITEEGgvgToJuS7W&#10;1jaVVsZSbOfvo0Khx2Fm3jDFdrZGjDT4zrGC1yQFQVw73XGj4Hw6vLyD8AFZo3FMCu7kYbtZPBWY&#10;azfxF41VaESEsM9RQRtCn0vp65Ys+sT1xNH7doPFEOXQSD3gFOHWyFWavkmLHceFFnsqW6p/qptV&#10;cKwv2cGm4/5iKuc+sSxP5toptXyed2sQgebwH/5rf2gFqwx+v8QfID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d4S8MAAADbAAAADwAAAAAAAAAAAAAAAACYAgAAZHJzL2Rv&#10;d25yZXYueG1sUEsFBgAAAAAEAAQA9QAAAIgDAAAAAA=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23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87A177" id="Rectangle 13" o:spid="_x0000_s1026" style="position:absolute;margin-left:34pt;margin-top:15.8pt;width:534.5pt;height:.75pt;z-index:-15679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13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14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3810"/>
                <wp:docPr id="2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22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A1972F" id="Group 11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">
                <v:rect id="Rectangle 12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7gP8EA&#10;AADbAAAADwAAAGRycy9kb3ducmV2LnhtbESPQYvCMBSE7wv+h/AEb2tqYUWqUbQguJeFrYrXR/Ns&#10;i8lLaWKt/36zIHgcZuYbZrUZrBE9db5xrGA2TUAQl043XCk4HfefCxA+IGs0jknBkzxs1qOPFWba&#10;PfiX+iJUIkLYZ6igDqHNpPRlTRb91LXE0bu6zmKIsquk7vAR4dbINEnm0mLDcaHGlvKayltxtwp+&#10;yvPX3ib97mwK574xz4/m0ig1GQ/bJYhAQ3iHX+2DVpCm8P8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0u4D/BAAAA2wAAAA8AAAAAAAAAAAAAAAAAmAIAAGRycy9kb3du&#10;cmV2LnhtbFBLBQYAAAAABAAEAPUAAACGAwAAAAA=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8016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2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B0AD3D" id="Rectangle 10" o:spid="_x0000_s1026" style="position:absolute;margin-left:34pt;margin-top:15.8pt;width:534.5pt;height:.75pt;z-index:-15678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15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16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2540"/>
                <wp:docPr id="1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19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BCD318" id="Group 8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">
                <v:rect id="Rectangle 9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a4878A&#10;AADbAAAADwAAAGRycy9kb3ducmV2LnhtbERPTYvCMBC9L/gfwgje1lTBxa1G0YKgF2HritehGdti&#10;MilNrPXfm4UFb/N4n7Nc99aIjlpfO1YwGScgiAunay4V/J52n3MQPiBrNI5JwZM8rFeDjyWm2j34&#10;h7o8lCKGsE9RQRVCk0rpi4os+rFriCN3da3FEGFbSt3iI4ZbI6dJ8iUt1hwbKmwoq6i45Xer4Fic&#10;ZzubdNuzyZ07YJadzKVWajTsNwsQgfrwFv+79zrO/4a/X+IB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95rjzvwAAANsAAAAPAAAAAAAAAAAAAAAAAJgCAABkcnMvZG93bnJl&#10;di54bWxQSwUGAAAAAAQABAD1AAAAhAMAAAAA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39040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16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91E922" id="Rectangle 7" o:spid="_x0000_s1026" style="position:absolute;margin-left:34pt;margin-top:15.8pt;width:534.5pt;height:.75pt;z-index:-15677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0M5dwIAAPo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17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18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1270"/>
                <wp:docPr id="1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145509" id="Group 5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">
                <v:rect id="Rectangle 6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cXbb8A&#10;AADbAAAADwAAAGRycy9kb3ducmV2LnhtbERPTYvCMBC9L/gfwgje1lRxZalG0YKgF2HritehGdti&#10;MilNrPXfm4UFb/N4n7Nc99aIjlpfO1YwGScgiAunay4V/J52n98gfEDWaByTgid5WK8GH0tMtXvw&#10;D3V5KEUMYZ+igiqEJpXSFxVZ9GPXEEfu6lqLIcK2lLrFRwy3Rk6TZC4t1hwbKmwoq6i45Xer4Fic&#10;v3Y26bZnkzt3wCw7mUut1GjYbxYgAvXhLf5373WcP4O/X+IBcvU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5xdtvwAAANsAAAAPAAAAAAAAAAAAAAAAAJgCAABkcnMvZG93bnJl&#10;di54bWxQSwUGAAAAAAQABAD1AAAAhAMAAAAA&#10;" fillcolor="#999" stroked="f"/>
                <w10:anchorlock/>
              </v:group>
            </w:pict>
          </mc:Fallback>
        </mc:AlternateContent>
      </w:r>
    </w:p>
    <w:p w:rsidR="004A4AB2" w:rsidRDefault="004A4AB2">
      <w:pPr>
        <w:pStyle w:val="BodyText"/>
        <w:spacing w:before="8"/>
        <w:rPr>
          <w:rFonts w:ascii="Microsoft Sans Serif"/>
          <w:sz w:val="20"/>
        </w:rPr>
      </w:pPr>
    </w:p>
    <w:p w:rsidR="004A4AB2" w:rsidRDefault="00274DD9">
      <w:pPr>
        <w:ind w:left="325"/>
        <w:rPr>
          <w:rFonts w:ascii="Microsoft Sans Serif"/>
          <w:sz w:val="18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200660</wp:posOffset>
                </wp:positionV>
                <wp:extent cx="6788150" cy="9525"/>
                <wp:effectExtent l="0" t="0" r="0" b="0"/>
                <wp:wrapTopAndBottom/>
                <wp:docPr id="1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8150" cy="9525"/>
                        </a:xfrm>
                        <a:prstGeom prst="rect">
                          <a:avLst/>
                        </a:prstGeom>
                        <a:solidFill>
                          <a:srgbClr val="9999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C1DFD9" id="Rectangle 4" o:spid="_x0000_s1026" style="position:absolute;margin-left:34pt;margin-top:15.8pt;width:534.5pt;height:.75pt;z-index:-15676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" fillcolor="#999" stroked="f">
                <w10:wrap type="topAndBottom" anchorx="page"/>
              </v:rect>
            </w:pict>
          </mc:Fallback>
        </mc:AlternateContent>
      </w:r>
      <w:r w:rsidR="00D65742">
        <w:rPr>
          <w:rFonts w:ascii="Microsoft Sans Serif"/>
          <w:color w:val="777777"/>
          <w:w w:val="95"/>
          <w:sz w:val="18"/>
        </w:rPr>
        <w:t>PAGE</w:t>
      </w:r>
      <w:r w:rsidR="00D65742">
        <w:rPr>
          <w:rFonts w:ascii="Microsoft Sans Serif"/>
          <w:color w:val="777777"/>
          <w:spacing w:val="5"/>
          <w:w w:val="95"/>
          <w:sz w:val="18"/>
        </w:rPr>
        <w:t xml:space="preserve"> </w:t>
      </w:r>
      <w:r w:rsidR="00D65742">
        <w:rPr>
          <w:rFonts w:ascii="Microsoft Sans Serif"/>
          <w:color w:val="777777"/>
          <w:w w:val="95"/>
          <w:sz w:val="18"/>
        </w:rPr>
        <w:t>19</w:t>
      </w:r>
    </w:p>
    <w:p w:rsidR="004A4AB2" w:rsidRDefault="00D65742">
      <w:pPr>
        <w:spacing w:before="210" w:after="113"/>
        <w:ind w:left="325"/>
        <w:rPr>
          <w:rFonts w:ascii="Microsoft Sans Serif"/>
          <w:sz w:val="18"/>
        </w:rPr>
      </w:pPr>
      <w:r>
        <w:rPr>
          <w:rFonts w:ascii="Microsoft Sans Serif"/>
          <w:color w:val="777777"/>
          <w:w w:val="95"/>
          <w:sz w:val="18"/>
        </w:rPr>
        <w:t>PAGE</w:t>
      </w:r>
      <w:r>
        <w:rPr>
          <w:rFonts w:ascii="Microsoft Sans Serif"/>
          <w:color w:val="777777"/>
          <w:spacing w:val="5"/>
          <w:w w:val="95"/>
          <w:sz w:val="18"/>
        </w:rPr>
        <w:t xml:space="preserve"> </w:t>
      </w:r>
      <w:r>
        <w:rPr>
          <w:rFonts w:ascii="Microsoft Sans Serif"/>
          <w:color w:val="777777"/>
          <w:w w:val="95"/>
          <w:sz w:val="18"/>
        </w:rPr>
        <w:t>20</w:t>
      </w:r>
    </w:p>
    <w:p w:rsidR="004A4AB2" w:rsidRDefault="00274DD9">
      <w:pPr>
        <w:pStyle w:val="BodyText"/>
        <w:spacing w:line="20" w:lineRule="exact"/>
        <w:ind w:left="100"/>
        <w:rPr>
          <w:rFonts w:ascii="Microsoft Sans Serif"/>
          <w:sz w:val="2"/>
        </w:rPr>
      </w:pPr>
      <w:r>
        <w:rPr>
          <w:rFonts w:ascii="Microsoft Sans Serif"/>
          <w:noProof/>
          <w:sz w:val="2"/>
          <w:lang w:val="id-ID" w:eastAsia="id-ID"/>
        </w:rPr>
        <mc:AlternateContent>
          <mc:Choice Requires="wpg">
            <w:drawing>
              <wp:inline distT="0" distB="0" distL="0" distR="0">
                <wp:extent cx="6788150" cy="10160"/>
                <wp:effectExtent l="3175" t="0" r="0" b="0"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10160"/>
                          <a:chOff x="0" y="0"/>
                          <a:chExt cx="10690" cy="16"/>
                        </a:xfrm>
                      </wpg:grpSpPr>
                      <wps:wsp>
                        <wps:cNvPr id="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690" cy="16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138BF3" id="Group 2" o:spid="_x0000_s1026" style="width:534.5pt;height:.8pt;mso-position-horizontal-relative:char;mso-position-vertical-relative:line" coordsize="10690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">
                <v:rect id="Rectangle 3" o:spid="_x0000_s1027" style="position:absolute;width:10690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Mf1L8A&#10;AADaAAAADwAAAGRycy9kb3ducmV2LnhtbERPz2vCMBS+C/4P4Qm72XTCZHRNxRWE7TKwWrw+mre2&#10;mLyUJtb635vDYMeP73e+m60RE42+d6zgNUlBEDdO99wqOJ8O63cQPiBrNI5JwYM87IrlIsdMuzsf&#10;aapCK2II+wwVdCEMmZS+6ciiT9xAHLlfN1oMEY6t1CPeY7g1cpOmW2mx59jQ4UBlR821ulkFP039&#10;drDp9FmbyrlvLMuTufRKvazm/QeIQHP4F/+5v7SCuDVeiTdAFk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gx/UvwAAANoAAAAPAAAAAAAAAAAAAAAAAJgCAABkcnMvZG93bnJl&#10;di54bWxQSwUGAAAAAAQABAD1AAAAhAMAAAAA&#10;" fillcolor="#999" stroked="f"/>
                <w10:anchorlock/>
              </v:group>
            </w:pict>
          </mc:Fallback>
        </mc:AlternateContent>
      </w:r>
    </w:p>
    <w:sectPr w:rsidR="004A4AB2">
      <w:type w:val="continuous"/>
      <w:pgSz w:w="12240" w:h="15840"/>
      <w:pgMar w:top="920" w:right="760" w:bottom="280" w:left="5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5742" w:rsidRDefault="00D65742">
      <w:r>
        <w:separator/>
      </w:r>
    </w:p>
  </w:endnote>
  <w:endnote w:type="continuationSeparator" w:id="0">
    <w:p w:rsidR="00D65742" w:rsidRDefault="00D65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274DD9">
    <w:pPr>
      <w:pStyle w:val="BodyText"/>
      <w:spacing w:line="14" w:lineRule="auto"/>
      <w:rPr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485250048" behindDoc="1" locked="0" layoutInCell="1" allowOverlap="1">
              <wp:simplePos x="0" y="0"/>
              <wp:positionH relativeFrom="page">
                <wp:posOffset>3859530</wp:posOffset>
              </wp:positionH>
              <wp:positionV relativeFrom="page">
                <wp:posOffset>9881235</wp:posOffset>
              </wp:positionV>
              <wp:extent cx="204470" cy="1943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447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4AB2" w:rsidRDefault="00D65742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 w:rsidR="006D1BF3">
                            <w:rPr>
                              <w:noProof/>
                            </w:rP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127" type="#_x0000_t202" style="position:absolute;margin-left:303.9pt;margin-top:778.05pt;width:16.1pt;height:15.3pt;z-index:-180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" filled="f" stroked="f">
              <v:textbox inset="0,0,0,0">
                <w:txbxContent>
                  <w:p w:rsidR="004A4AB2" w:rsidRDefault="00D65742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 w:rsidR="006D1BF3">
                      <w:rPr>
                        <w:noProof/>
                      </w:rP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274DD9">
    <w:pPr>
      <w:pStyle w:val="BodyText"/>
      <w:spacing w:line="14" w:lineRule="auto"/>
      <w:rPr>
        <w:sz w:val="19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485250560" behindDoc="1" locked="0" layoutInCell="1" allowOverlap="1">
              <wp:simplePos x="0" y="0"/>
              <wp:positionH relativeFrom="page">
                <wp:posOffset>3801745</wp:posOffset>
              </wp:positionH>
              <wp:positionV relativeFrom="page">
                <wp:posOffset>9885045</wp:posOffset>
              </wp:positionV>
              <wp:extent cx="22860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4AB2" w:rsidRDefault="00D65742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D1BF3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128" type="#_x0000_t202" style="position:absolute;margin-left:299.35pt;margin-top:778.35pt;width:18pt;height:15.3pt;z-index:-180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" filled="f" stroked="f">
              <v:textbox inset="0,0,0,0">
                <w:txbxContent>
                  <w:p w:rsidR="004A4AB2" w:rsidRDefault="00D65742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6D1BF3"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AB2" w:rsidRDefault="004A4AB2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5742" w:rsidRDefault="00D65742">
      <w:r>
        <w:separator/>
      </w:r>
    </w:p>
  </w:footnote>
  <w:footnote w:type="continuationSeparator" w:id="0">
    <w:p w:rsidR="00D65742" w:rsidRDefault="00D657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343AF"/>
    <w:multiLevelType w:val="hybridMultilevel"/>
    <w:tmpl w:val="B4B8A322"/>
    <w:lvl w:ilvl="0" w:tplc="C09CB0E8">
      <w:start w:val="1"/>
      <w:numFmt w:val="lowerLetter"/>
      <w:lvlText w:val="%1."/>
      <w:lvlJc w:val="left"/>
      <w:pPr>
        <w:ind w:left="4883" w:hanging="360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21E6FBAA">
      <w:numFmt w:val="bullet"/>
      <w:lvlText w:val="•"/>
      <w:lvlJc w:val="left"/>
      <w:pPr>
        <w:ind w:left="5408" w:hanging="360"/>
      </w:pPr>
      <w:rPr>
        <w:rFonts w:hint="default"/>
        <w:lang w:val="id" w:eastAsia="en-US" w:bidi="ar-SA"/>
      </w:rPr>
    </w:lvl>
    <w:lvl w:ilvl="2" w:tplc="2B06D29A">
      <w:numFmt w:val="bullet"/>
      <w:lvlText w:val="•"/>
      <w:lvlJc w:val="left"/>
      <w:pPr>
        <w:ind w:left="5937" w:hanging="360"/>
      </w:pPr>
      <w:rPr>
        <w:rFonts w:hint="default"/>
        <w:lang w:val="id" w:eastAsia="en-US" w:bidi="ar-SA"/>
      </w:rPr>
    </w:lvl>
    <w:lvl w:ilvl="3" w:tplc="F2C63658">
      <w:numFmt w:val="bullet"/>
      <w:lvlText w:val="•"/>
      <w:lvlJc w:val="left"/>
      <w:pPr>
        <w:ind w:left="6465" w:hanging="360"/>
      </w:pPr>
      <w:rPr>
        <w:rFonts w:hint="default"/>
        <w:lang w:val="id" w:eastAsia="en-US" w:bidi="ar-SA"/>
      </w:rPr>
    </w:lvl>
    <w:lvl w:ilvl="4" w:tplc="5C8605BA">
      <w:numFmt w:val="bullet"/>
      <w:lvlText w:val="•"/>
      <w:lvlJc w:val="left"/>
      <w:pPr>
        <w:ind w:left="6994" w:hanging="360"/>
      </w:pPr>
      <w:rPr>
        <w:rFonts w:hint="default"/>
        <w:lang w:val="id" w:eastAsia="en-US" w:bidi="ar-SA"/>
      </w:rPr>
    </w:lvl>
    <w:lvl w:ilvl="5" w:tplc="02E69B10">
      <w:numFmt w:val="bullet"/>
      <w:lvlText w:val="•"/>
      <w:lvlJc w:val="left"/>
      <w:pPr>
        <w:ind w:left="7523" w:hanging="360"/>
      </w:pPr>
      <w:rPr>
        <w:rFonts w:hint="default"/>
        <w:lang w:val="id" w:eastAsia="en-US" w:bidi="ar-SA"/>
      </w:rPr>
    </w:lvl>
    <w:lvl w:ilvl="6" w:tplc="5906AEC4">
      <w:numFmt w:val="bullet"/>
      <w:lvlText w:val="•"/>
      <w:lvlJc w:val="left"/>
      <w:pPr>
        <w:ind w:left="8051" w:hanging="360"/>
      </w:pPr>
      <w:rPr>
        <w:rFonts w:hint="default"/>
        <w:lang w:val="id" w:eastAsia="en-US" w:bidi="ar-SA"/>
      </w:rPr>
    </w:lvl>
    <w:lvl w:ilvl="7" w:tplc="2788DBD2">
      <w:numFmt w:val="bullet"/>
      <w:lvlText w:val="•"/>
      <w:lvlJc w:val="left"/>
      <w:pPr>
        <w:ind w:left="8580" w:hanging="360"/>
      </w:pPr>
      <w:rPr>
        <w:rFonts w:hint="default"/>
        <w:lang w:val="id" w:eastAsia="en-US" w:bidi="ar-SA"/>
      </w:rPr>
    </w:lvl>
    <w:lvl w:ilvl="8" w:tplc="970A0386">
      <w:numFmt w:val="bullet"/>
      <w:lvlText w:val="•"/>
      <w:lvlJc w:val="left"/>
      <w:pPr>
        <w:ind w:left="9109" w:hanging="360"/>
      </w:pPr>
      <w:rPr>
        <w:rFonts w:hint="default"/>
        <w:lang w:val="id" w:eastAsia="en-US" w:bidi="ar-SA"/>
      </w:rPr>
    </w:lvl>
  </w:abstractNum>
  <w:abstractNum w:abstractNumId="1">
    <w:nsid w:val="1D37095B"/>
    <w:multiLevelType w:val="hybridMultilevel"/>
    <w:tmpl w:val="28D83880"/>
    <w:lvl w:ilvl="0" w:tplc="EC6A1FB6">
      <w:start w:val="1"/>
      <w:numFmt w:val="decimal"/>
      <w:lvlText w:val="%1."/>
      <w:lvlJc w:val="left"/>
      <w:pPr>
        <w:ind w:left="1107" w:hanging="42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F0AE390">
      <w:numFmt w:val="bullet"/>
      <w:lvlText w:val="•"/>
      <w:lvlJc w:val="left"/>
      <w:pPr>
        <w:ind w:left="2006" w:hanging="428"/>
      </w:pPr>
      <w:rPr>
        <w:rFonts w:hint="default"/>
        <w:lang w:val="id" w:eastAsia="en-US" w:bidi="ar-SA"/>
      </w:rPr>
    </w:lvl>
    <w:lvl w:ilvl="2" w:tplc="A7C019E4">
      <w:numFmt w:val="bullet"/>
      <w:lvlText w:val="•"/>
      <w:lvlJc w:val="left"/>
      <w:pPr>
        <w:ind w:left="2913" w:hanging="428"/>
      </w:pPr>
      <w:rPr>
        <w:rFonts w:hint="default"/>
        <w:lang w:val="id" w:eastAsia="en-US" w:bidi="ar-SA"/>
      </w:rPr>
    </w:lvl>
    <w:lvl w:ilvl="3" w:tplc="863C5248">
      <w:numFmt w:val="bullet"/>
      <w:lvlText w:val="•"/>
      <w:lvlJc w:val="left"/>
      <w:pPr>
        <w:ind w:left="3819" w:hanging="428"/>
      </w:pPr>
      <w:rPr>
        <w:rFonts w:hint="default"/>
        <w:lang w:val="id" w:eastAsia="en-US" w:bidi="ar-SA"/>
      </w:rPr>
    </w:lvl>
    <w:lvl w:ilvl="4" w:tplc="1B62E25C">
      <w:numFmt w:val="bullet"/>
      <w:lvlText w:val="•"/>
      <w:lvlJc w:val="left"/>
      <w:pPr>
        <w:ind w:left="4726" w:hanging="428"/>
      </w:pPr>
      <w:rPr>
        <w:rFonts w:hint="default"/>
        <w:lang w:val="id" w:eastAsia="en-US" w:bidi="ar-SA"/>
      </w:rPr>
    </w:lvl>
    <w:lvl w:ilvl="5" w:tplc="9DE263AE">
      <w:numFmt w:val="bullet"/>
      <w:lvlText w:val="•"/>
      <w:lvlJc w:val="left"/>
      <w:pPr>
        <w:ind w:left="5633" w:hanging="428"/>
      </w:pPr>
      <w:rPr>
        <w:rFonts w:hint="default"/>
        <w:lang w:val="id" w:eastAsia="en-US" w:bidi="ar-SA"/>
      </w:rPr>
    </w:lvl>
    <w:lvl w:ilvl="6" w:tplc="80C6D1F4">
      <w:numFmt w:val="bullet"/>
      <w:lvlText w:val="•"/>
      <w:lvlJc w:val="left"/>
      <w:pPr>
        <w:ind w:left="6539" w:hanging="428"/>
      </w:pPr>
      <w:rPr>
        <w:rFonts w:hint="default"/>
        <w:lang w:val="id" w:eastAsia="en-US" w:bidi="ar-SA"/>
      </w:rPr>
    </w:lvl>
    <w:lvl w:ilvl="7" w:tplc="02F83E62">
      <w:numFmt w:val="bullet"/>
      <w:lvlText w:val="•"/>
      <w:lvlJc w:val="left"/>
      <w:pPr>
        <w:ind w:left="7446" w:hanging="428"/>
      </w:pPr>
      <w:rPr>
        <w:rFonts w:hint="default"/>
        <w:lang w:val="id" w:eastAsia="en-US" w:bidi="ar-SA"/>
      </w:rPr>
    </w:lvl>
    <w:lvl w:ilvl="8" w:tplc="86F4CFFE">
      <w:numFmt w:val="bullet"/>
      <w:lvlText w:val="•"/>
      <w:lvlJc w:val="left"/>
      <w:pPr>
        <w:ind w:left="8353" w:hanging="428"/>
      </w:pPr>
      <w:rPr>
        <w:rFonts w:hint="default"/>
        <w:lang w:val="id" w:eastAsia="en-US" w:bidi="ar-SA"/>
      </w:rPr>
    </w:lvl>
  </w:abstractNum>
  <w:abstractNum w:abstractNumId="2">
    <w:nsid w:val="24E35877"/>
    <w:multiLevelType w:val="hybridMultilevel"/>
    <w:tmpl w:val="508A19CA"/>
    <w:lvl w:ilvl="0" w:tplc="A2CCEC58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spacing w:val="13"/>
        <w:w w:val="100"/>
        <w:sz w:val="20"/>
        <w:szCs w:val="20"/>
        <w:lang w:val="id" w:eastAsia="en-US" w:bidi="ar-SA"/>
      </w:rPr>
    </w:lvl>
    <w:lvl w:ilvl="1" w:tplc="6BE00EA8">
      <w:numFmt w:val="bullet"/>
      <w:lvlText w:val="•"/>
      <w:lvlJc w:val="left"/>
      <w:pPr>
        <w:ind w:left="186" w:hanging="92"/>
      </w:pPr>
      <w:rPr>
        <w:rFonts w:hint="default"/>
        <w:lang w:val="id" w:eastAsia="en-US" w:bidi="ar-SA"/>
      </w:rPr>
    </w:lvl>
    <w:lvl w:ilvl="2" w:tplc="8F843AD6">
      <w:numFmt w:val="bullet"/>
      <w:lvlText w:val="•"/>
      <w:lvlJc w:val="left"/>
      <w:pPr>
        <w:ind w:left="272" w:hanging="92"/>
      </w:pPr>
      <w:rPr>
        <w:rFonts w:hint="default"/>
        <w:lang w:val="id" w:eastAsia="en-US" w:bidi="ar-SA"/>
      </w:rPr>
    </w:lvl>
    <w:lvl w:ilvl="3" w:tplc="87FC534A">
      <w:numFmt w:val="bullet"/>
      <w:lvlText w:val="•"/>
      <w:lvlJc w:val="left"/>
      <w:pPr>
        <w:ind w:left="359" w:hanging="92"/>
      </w:pPr>
      <w:rPr>
        <w:rFonts w:hint="default"/>
        <w:lang w:val="id" w:eastAsia="en-US" w:bidi="ar-SA"/>
      </w:rPr>
    </w:lvl>
    <w:lvl w:ilvl="4" w:tplc="999A4A46">
      <w:numFmt w:val="bullet"/>
      <w:lvlText w:val="•"/>
      <w:lvlJc w:val="left"/>
      <w:pPr>
        <w:ind w:left="445" w:hanging="92"/>
      </w:pPr>
      <w:rPr>
        <w:rFonts w:hint="default"/>
        <w:lang w:val="id" w:eastAsia="en-US" w:bidi="ar-SA"/>
      </w:rPr>
    </w:lvl>
    <w:lvl w:ilvl="5" w:tplc="C80632D8">
      <w:numFmt w:val="bullet"/>
      <w:lvlText w:val="•"/>
      <w:lvlJc w:val="left"/>
      <w:pPr>
        <w:ind w:left="532" w:hanging="92"/>
      </w:pPr>
      <w:rPr>
        <w:rFonts w:hint="default"/>
        <w:lang w:val="id" w:eastAsia="en-US" w:bidi="ar-SA"/>
      </w:rPr>
    </w:lvl>
    <w:lvl w:ilvl="6" w:tplc="03123BF4">
      <w:numFmt w:val="bullet"/>
      <w:lvlText w:val="•"/>
      <w:lvlJc w:val="left"/>
      <w:pPr>
        <w:ind w:left="618" w:hanging="92"/>
      </w:pPr>
      <w:rPr>
        <w:rFonts w:hint="default"/>
        <w:lang w:val="id" w:eastAsia="en-US" w:bidi="ar-SA"/>
      </w:rPr>
    </w:lvl>
    <w:lvl w:ilvl="7" w:tplc="50E85C4E">
      <w:numFmt w:val="bullet"/>
      <w:lvlText w:val="•"/>
      <w:lvlJc w:val="left"/>
      <w:pPr>
        <w:ind w:left="704" w:hanging="92"/>
      </w:pPr>
      <w:rPr>
        <w:rFonts w:hint="default"/>
        <w:lang w:val="id" w:eastAsia="en-US" w:bidi="ar-SA"/>
      </w:rPr>
    </w:lvl>
    <w:lvl w:ilvl="8" w:tplc="97CCF5EA">
      <w:numFmt w:val="bullet"/>
      <w:lvlText w:val="•"/>
      <w:lvlJc w:val="left"/>
      <w:pPr>
        <w:ind w:left="791" w:hanging="92"/>
      </w:pPr>
      <w:rPr>
        <w:rFonts w:hint="default"/>
        <w:lang w:val="id" w:eastAsia="en-US" w:bidi="ar-SA"/>
      </w:rPr>
    </w:lvl>
  </w:abstractNum>
  <w:abstractNum w:abstractNumId="3">
    <w:nsid w:val="33074759"/>
    <w:multiLevelType w:val="multilevel"/>
    <w:tmpl w:val="F7BEFE8E"/>
    <w:lvl w:ilvl="0">
      <w:start w:val="3"/>
      <w:numFmt w:val="decimal"/>
      <w:lvlText w:val="%1"/>
      <w:lvlJc w:val="left"/>
      <w:pPr>
        <w:ind w:left="1040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316" w:hanging="4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285" w:hanging="4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68" w:hanging="4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51" w:hanging="4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234" w:hanging="4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17" w:hanging="4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00" w:hanging="420"/>
      </w:pPr>
      <w:rPr>
        <w:rFonts w:hint="default"/>
        <w:lang w:val="id" w:eastAsia="en-US" w:bidi="ar-SA"/>
      </w:rPr>
    </w:lvl>
  </w:abstractNum>
  <w:abstractNum w:abstractNumId="4">
    <w:nsid w:val="34D20E42"/>
    <w:multiLevelType w:val="hybridMultilevel"/>
    <w:tmpl w:val="32A8E3CC"/>
    <w:lvl w:ilvl="0" w:tplc="B95EE2F6">
      <w:start w:val="1"/>
      <w:numFmt w:val="upperLetter"/>
      <w:lvlText w:val="%1."/>
      <w:lvlJc w:val="left"/>
      <w:pPr>
        <w:ind w:left="1220" w:hanging="54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id" w:eastAsia="en-US" w:bidi="ar-SA"/>
      </w:rPr>
    </w:lvl>
    <w:lvl w:ilvl="1" w:tplc="B3E4B9AA">
      <w:numFmt w:val="bullet"/>
      <w:lvlText w:val="•"/>
      <w:lvlJc w:val="left"/>
      <w:pPr>
        <w:ind w:left="2114" w:hanging="540"/>
      </w:pPr>
      <w:rPr>
        <w:rFonts w:hint="default"/>
        <w:lang w:val="id" w:eastAsia="en-US" w:bidi="ar-SA"/>
      </w:rPr>
    </w:lvl>
    <w:lvl w:ilvl="2" w:tplc="5220087A">
      <w:numFmt w:val="bullet"/>
      <w:lvlText w:val="•"/>
      <w:lvlJc w:val="left"/>
      <w:pPr>
        <w:ind w:left="3009" w:hanging="540"/>
      </w:pPr>
      <w:rPr>
        <w:rFonts w:hint="default"/>
        <w:lang w:val="id" w:eastAsia="en-US" w:bidi="ar-SA"/>
      </w:rPr>
    </w:lvl>
    <w:lvl w:ilvl="3" w:tplc="6E261F12">
      <w:numFmt w:val="bullet"/>
      <w:lvlText w:val="•"/>
      <w:lvlJc w:val="left"/>
      <w:pPr>
        <w:ind w:left="3903" w:hanging="540"/>
      </w:pPr>
      <w:rPr>
        <w:rFonts w:hint="default"/>
        <w:lang w:val="id" w:eastAsia="en-US" w:bidi="ar-SA"/>
      </w:rPr>
    </w:lvl>
    <w:lvl w:ilvl="4" w:tplc="52F61346">
      <w:numFmt w:val="bullet"/>
      <w:lvlText w:val="•"/>
      <w:lvlJc w:val="left"/>
      <w:pPr>
        <w:ind w:left="4798" w:hanging="540"/>
      </w:pPr>
      <w:rPr>
        <w:rFonts w:hint="default"/>
        <w:lang w:val="id" w:eastAsia="en-US" w:bidi="ar-SA"/>
      </w:rPr>
    </w:lvl>
    <w:lvl w:ilvl="5" w:tplc="C8060A12">
      <w:numFmt w:val="bullet"/>
      <w:lvlText w:val="•"/>
      <w:lvlJc w:val="left"/>
      <w:pPr>
        <w:ind w:left="5693" w:hanging="540"/>
      </w:pPr>
      <w:rPr>
        <w:rFonts w:hint="default"/>
        <w:lang w:val="id" w:eastAsia="en-US" w:bidi="ar-SA"/>
      </w:rPr>
    </w:lvl>
    <w:lvl w:ilvl="6" w:tplc="ACF01E4A">
      <w:numFmt w:val="bullet"/>
      <w:lvlText w:val="•"/>
      <w:lvlJc w:val="left"/>
      <w:pPr>
        <w:ind w:left="6587" w:hanging="540"/>
      </w:pPr>
      <w:rPr>
        <w:rFonts w:hint="default"/>
        <w:lang w:val="id" w:eastAsia="en-US" w:bidi="ar-SA"/>
      </w:rPr>
    </w:lvl>
    <w:lvl w:ilvl="7" w:tplc="584CDFC6">
      <w:numFmt w:val="bullet"/>
      <w:lvlText w:val="•"/>
      <w:lvlJc w:val="left"/>
      <w:pPr>
        <w:ind w:left="7482" w:hanging="540"/>
      </w:pPr>
      <w:rPr>
        <w:rFonts w:hint="default"/>
        <w:lang w:val="id" w:eastAsia="en-US" w:bidi="ar-SA"/>
      </w:rPr>
    </w:lvl>
    <w:lvl w:ilvl="8" w:tplc="286629D8">
      <w:numFmt w:val="bullet"/>
      <w:lvlText w:val="•"/>
      <w:lvlJc w:val="left"/>
      <w:pPr>
        <w:ind w:left="8377" w:hanging="540"/>
      </w:pPr>
      <w:rPr>
        <w:rFonts w:hint="default"/>
        <w:lang w:val="id" w:eastAsia="en-US" w:bidi="ar-SA"/>
      </w:rPr>
    </w:lvl>
  </w:abstractNum>
  <w:abstractNum w:abstractNumId="5">
    <w:nsid w:val="363553E6"/>
    <w:multiLevelType w:val="multilevel"/>
    <w:tmpl w:val="1754518C"/>
    <w:lvl w:ilvl="0">
      <w:start w:val="1"/>
      <w:numFmt w:val="decimal"/>
      <w:lvlText w:val="%1"/>
      <w:lvlJc w:val="left"/>
      <w:pPr>
        <w:ind w:left="2029" w:hanging="64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29" w:hanging="6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649" w:hanging="64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463" w:hanging="64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278" w:hanging="64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093" w:hanging="64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907" w:hanging="64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722" w:hanging="64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537" w:hanging="641"/>
      </w:pPr>
      <w:rPr>
        <w:rFonts w:hint="default"/>
        <w:lang w:val="id" w:eastAsia="en-US" w:bidi="ar-SA"/>
      </w:rPr>
    </w:lvl>
  </w:abstractNum>
  <w:abstractNum w:abstractNumId="6">
    <w:nsid w:val="437A730A"/>
    <w:multiLevelType w:val="hybridMultilevel"/>
    <w:tmpl w:val="1BCA59CA"/>
    <w:lvl w:ilvl="0" w:tplc="2CD66ED8">
      <w:start w:val="1"/>
      <w:numFmt w:val="decimal"/>
      <w:lvlText w:val="%1."/>
      <w:lvlJc w:val="left"/>
      <w:pPr>
        <w:ind w:left="1316" w:hanging="4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B338E05C">
      <w:numFmt w:val="bullet"/>
      <w:lvlText w:val="•"/>
      <w:lvlJc w:val="left"/>
      <w:pPr>
        <w:ind w:left="2204" w:hanging="420"/>
      </w:pPr>
      <w:rPr>
        <w:rFonts w:hint="default"/>
        <w:lang w:val="id" w:eastAsia="en-US" w:bidi="ar-SA"/>
      </w:rPr>
    </w:lvl>
    <w:lvl w:ilvl="2" w:tplc="D034FB72">
      <w:numFmt w:val="bullet"/>
      <w:lvlText w:val="•"/>
      <w:lvlJc w:val="left"/>
      <w:pPr>
        <w:ind w:left="3089" w:hanging="420"/>
      </w:pPr>
      <w:rPr>
        <w:rFonts w:hint="default"/>
        <w:lang w:val="id" w:eastAsia="en-US" w:bidi="ar-SA"/>
      </w:rPr>
    </w:lvl>
    <w:lvl w:ilvl="3" w:tplc="F2646972">
      <w:numFmt w:val="bullet"/>
      <w:lvlText w:val="•"/>
      <w:lvlJc w:val="left"/>
      <w:pPr>
        <w:ind w:left="3973" w:hanging="420"/>
      </w:pPr>
      <w:rPr>
        <w:rFonts w:hint="default"/>
        <w:lang w:val="id" w:eastAsia="en-US" w:bidi="ar-SA"/>
      </w:rPr>
    </w:lvl>
    <w:lvl w:ilvl="4" w:tplc="D6D42854">
      <w:numFmt w:val="bullet"/>
      <w:lvlText w:val="•"/>
      <w:lvlJc w:val="left"/>
      <w:pPr>
        <w:ind w:left="4858" w:hanging="420"/>
      </w:pPr>
      <w:rPr>
        <w:rFonts w:hint="default"/>
        <w:lang w:val="id" w:eastAsia="en-US" w:bidi="ar-SA"/>
      </w:rPr>
    </w:lvl>
    <w:lvl w:ilvl="5" w:tplc="9F8434E8">
      <w:numFmt w:val="bullet"/>
      <w:lvlText w:val="•"/>
      <w:lvlJc w:val="left"/>
      <w:pPr>
        <w:ind w:left="5743" w:hanging="420"/>
      </w:pPr>
      <w:rPr>
        <w:rFonts w:hint="default"/>
        <w:lang w:val="id" w:eastAsia="en-US" w:bidi="ar-SA"/>
      </w:rPr>
    </w:lvl>
    <w:lvl w:ilvl="6" w:tplc="22A0D0A8">
      <w:numFmt w:val="bullet"/>
      <w:lvlText w:val="•"/>
      <w:lvlJc w:val="left"/>
      <w:pPr>
        <w:ind w:left="6627" w:hanging="420"/>
      </w:pPr>
      <w:rPr>
        <w:rFonts w:hint="default"/>
        <w:lang w:val="id" w:eastAsia="en-US" w:bidi="ar-SA"/>
      </w:rPr>
    </w:lvl>
    <w:lvl w:ilvl="7" w:tplc="4FE8FE2A">
      <w:numFmt w:val="bullet"/>
      <w:lvlText w:val="•"/>
      <w:lvlJc w:val="left"/>
      <w:pPr>
        <w:ind w:left="7512" w:hanging="420"/>
      </w:pPr>
      <w:rPr>
        <w:rFonts w:hint="default"/>
        <w:lang w:val="id" w:eastAsia="en-US" w:bidi="ar-SA"/>
      </w:rPr>
    </w:lvl>
    <w:lvl w:ilvl="8" w:tplc="1BD66714">
      <w:numFmt w:val="bullet"/>
      <w:lvlText w:val="•"/>
      <w:lvlJc w:val="left"/>
      <w:pPr>
        <w:ind w:left="8397" w:hanging="420"/>
      </w:pPr>
      <w:rPr>
        <w:rFonts w:hint="default"/>
        <w:lang w:val="id" w:eastAsia="en-US" w:bidi="ar-SA"/>
      </w:rPr>
    </w:lvl>
  </w:abstractNum>
  <w:abstractNum w:abstractNumId="7">
    <w:nsid w:val="44357829"/>
    <w:multiLevelType w:val="multilevel"/>
    <w:tmpl w:val="D0E68E36"/>
    <w:lvl w:ilvl="0">
      <w:start w:val="4"/>
      <w:numFmt w:val="decimal"/>
      <w:lvlText w:val="%1"/>
      <w:lvlJc w:val="left"/>
      <w:pPr>
        <w:ind w:left="2029" w:hanging="64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29" w:hanging="6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649" w:hanging="64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463" w:hanging="64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278" w:hanging="64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093" w:hanging="64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907" w:hanging="64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722" w:hanging="64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537" w:hanging="641"/>
      </w:pPr>
      <w:rPr>
        <w:rFonts w:hint="default"/>
        <w:lang w:val="id" w:eastAsia="en-US" w:bidi="ar-SA"/>
      </w:rPr>
    </w:lvl>
  </w:abstractNum>
  <w:abstractNum w:abstractNumId="8">
    <w:nsid w:val="4C0F334C"/>
    <w:multiLevelType w:val="hybridMultilevel"/>
    <w:tmpl w:val="6E1A37E0"/>
    <w:lvl w:ilvl="0" w:tplc="E07467E4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spacing w:val="17"/>
        <w:w w:val="100"/>
        <w:sz w:val="19"/>
        <w:szCs w:val="19"/>
        <w:lang w:val="id" w:eastAsia="en-US" w:bidi="ar-SA"/>
      </w:rPr>
    </w:lvl>
    <w:lvl w:ilvl="1" w:tplc="32208144">
      <w:numFmt w:val="bullet"/>
      <w:lvlText w:val="•"/>
      <w:lvlJc w:val="left"/>
      <w:pPr>
        <w:ind w:left="201" w:hanging="92"/>
      </w:pPr>
      <w:rPr>
        <w:rFonts w:hint="default"/>
        <w:lang w:val="id" w:eastAsia="en-US" w:bidi="ar-SA"/>
      </w:rPr>
    </w:lvl>
    <w:lvl w:ilvl="2" w:tplc="B290D9F2">
      <w:numFmt w:val="bullet"/>
      <w:lvlText w:val="•"/>
      <w:lvlJc w:val="left"/>
      <w:pPr>
        <w:ind w:left="302" w:hanging="92"/>
      </w:pPr>
      <w:rPr>
        <w:rFonts w:hint="default"/>
        <w:lang w:val="id" w:eastAsia="en-US" w:bidi="ar-SA"/>
      </w:rPr>
    </w:lvl>
    <w:lvl w:ilvl="3" w:tplc="A6B63BC0">
      <w:numFmt w:val="bullet"/>
      <w:lvlText w:val="•"/>
      <w:lvlJc w:val="left"/>
      <w:pPr>
        <w:ind w:left="404" w:hanging="92"/>
      </w:pPr>
      <w:rPr>
        <w:rFonts w:hint="default"/>
        <w:lang w:val="id" w:eastAsia="en-US" w:bidi="ar-SA"/>
      </w:rPr>
    </w:lvl>
    <w:lvl w:ilvl="4" w:tplc="A5486EA4">
      <w:numFmt w:val="bullet"/>
      <w:lvlText w:val="•"/>
      <w:lvlJc w:val="left"/>
      <w:pPr>
        <w:ind w:left="505" w:hanging="92"/>
      </w:pPr>
      <w:rPr>
        <w:rFonts w:hint="default"/>
        <w:lang w:val="id" w:eastAsia="en-US" w:bidi="ar-SA"/>
      </w:rPr>
    </w:lvl>
    <w:lvl w:ilvl="5" w:tplc="1B9C7C7A">
      <w:numFmt w:val="bullet"/>
      <w:lvlText w:val="•"/>
      <w:lvlJc w:val="left"/>
      <w:pPr>
        <w:ind w:left="607" w:hanging="92"/>
      </w:pPr>
      <w:rPr>
        <w:rFonts w:hint="default"/>
        <w:lang w:val="id" w:eastAsia="en-US" w:bidi="ar-SA"/>
      </w:rPr>
    </w:lvl>
    <w:lvl w:ilvl="6" w:tplc="E5B8854E">
      <w:numFmt w:val="bullet"/>
      <w:lvlText w:val="•"/>
      <w:lvlJc w:val="left"/>
      <w:pPr>
        <w:ind w:left="708" w:hanging="92"/>
      </w:pPr>
      <w:rPr>
        <w:rFonts w:hint="default"/>
        <w:lang w:val="id" w:eastAsia="en-US" w:bidi="ar-SA"/>
      </w:rPr>
    </w:lvl>
    <w:lvl w:ilvl="7" w:tplc="8D7A0D96">
      <w:numFmt w:val="bullet"/>
      <w:lvlText w:val="•"/>
      <w:lvlJc w:val="left"/>
      <w:pPr>
        <w:ind w:left="810" w:hanging="92"/>
      </w:pPr>
      <w:rPr>
        <w:rFonts w:hint="default"/>
        <w:lang w:val="id" w:eastAsia="en-US" w:bidi="ar-SA"/>
      </w:rPr>
    </w:lvl>
    <w:lvl w:ilvl="8" w:tplc="92DEFC30">
      <w:numFmt w:val="bullet"/>
      <w:lvlText w:val="•"/>
      <w:lvlJc w:val="left"/>
      <w:pPr>
        <w:ind w:left="911" w:hanging="92"/>
      </w:pPr>
      <w:rPr>
        <w:rFonts w:hint="default"/>
        <w:lang w:val="id" w:eastAsia="en-US" w:bidi="ar-SA"/>
      </w:rPr>
    </w:lvl>
  </w:abstractNum>
  <w:abstractNum w:abstractNumId="9">
    <w:nsid w:val="4F4A10CC"/>
    <w:multiLevelType w:val="multilevel"/>
    <w:tmpl w:val="2B8AD0AC"/>
    <w:lvl w:ilvl="0">
      <w:start w:val="4"/>
      <w:numFmt w:val="decimal"/>
      <w:lvlText w:val="%1"/>
      <w:lvlJc w:val="left"/>
      <w:pPr>
        <w:ind w:left="1040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865" w:hanging="36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777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690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60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515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28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41" w:hanging="360"/>
      </w:pPr>
      <w:rPr>
        <w:rFonts w:hint="default"/>
        <w:lang w:val="id" w:eastAsia="en-US" w:bidi="ar-SA"/>
      </w:rPr>
    </w:lvl>
  </w:abstractNum>
  <w:abstractNum w:abstractNumId="10">
    <w:nsid w:val="57A7627E"/>
    <w:multiLevelType w:val="hybridMultilevel"/>
    <w:tmpl w:val="854C38B0"/>
    <w:lvl w:ilvl="0" w:tplc="04767B6C">
      <w:start w:val="1"/>
      <w:numFmt w:val="upperLetter"/>
      <w:lvlText w:val="%1."/>
      <w:lvlJc w:val="left"/>
      <w:pPr>
        <w:ind w:left="966" w:hanging="286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id" w:eastAsia="en-US" w:bidi="ar-SA"/>
      </w:rPr>
    </w:lvl>
    <w:lvl w:ilvl="1" w:tplc="7C60E8B8">
      <w:numFmt w:val="bullet"/>
      <w:lvlText w:val="•"/>
      <w:lvlJc w:val="left"/>
      <w:pPr>
        <w:ind w:left="1880" w:hanging="286"/>
      </w:pPr>
      <w:rPr>
        <w:rFonts w:hint="default"/>
        <w:lang w:val="id" w:eastAsia="en-US" w:bidi="ar-SA"/>
      </w:rPr>
    </w:lvl>
    <w:lvl w:ilvl="2" w:tplc="5BAE7AEE">
      <w:numFmt w:val="bullet"/>
      <w:lvlText w:val="•"/>
      <w:lvlJc w:val="left"/>
      <w:pPr>
        <w:ind w:left="2801" w:hanging="286"/>
      </w:pPr>
      <w:rPr>
        <w:rFonts w:hint="default"/>
        <w:lang w:val="id" w:eastAsia="en-US" w:bidi="ar-SA"/>
      </w:rPr>
    </w:lvl>
    <w:lvl w:ilvl="3" w:tplc="694611D2">
      <w:numFmt w:val="bullet"/>
      <w:lvlText w:val="•"/>
      <w:lvlJc w:val="left"/>
      <w:pPr>
        <w:ind w:left="3721" w:hanging="286"/>
      </w:pPr>
      <w:rPr>
        <w:rFonts w:hint="default"/>
        <w:lang w:val="id" w:eastAsia="en-US" w:bidi="ar-SA"/>
      </w:rPr>
    </w:lvl>
    <w:lvl w:ilvl="4" w:tplc="2C3C8206">
      <w:numFmt w:val="bullet"/>
      <w:lvlText w:val="•"/>
      <w:lvlJc w:val="left"/>
      <w:pPr>
        <w:ind w:left="4642" w:hanging="286"/>
      </w:pPr>
      <w:rPr>
        <w:rFonts w:hint="default"/>
        <w:lang w:val="id" w:eastAsia="en-US" w:bidi="ar-SA"/>
      </w:rPr>
    </w:lvl>
    <w:lvl w:ilvl="5" w:tplc="92F2EA74">
      <w:numFmt w:val="bullet"/>
      <w:lvlText w:val="•"/>
      <w:lvlJc w:val="left"/>
      <w:pPr>
        <w:ind w:left="5563" w:hanging="286"/>
      </w:pPr>
      <w:rPr>
        <w:rFonts w:hint="default"/>
        <w:lang w:val="id" w:eastAsia="en-US" w:bidi="ar-SA"/>
      </w:rPr>
    </w:lvl>
    <w:lvl w:ilvl="6" w:tplc="0042459A">
      <w:numFmt w:val="bullet"/>
      <w:lvlText w:val="•"/>
      <w:lvlJc w:val="left"/>
      <w:pPr>
        <w:ind w:left="6483" w:hanging="286"/>
      </w:pPr>
      <w:rPr>
        <w:rFonts w:hint="default"/>
        <w:lang w:val="id" w:eastAsia="en-US" w:bidi="ar-SA"/>
      </w:rPr>
    </w:lvl>
    <w:lvl w:ilvl="7" w:tplc="91B41EBA">
      <w:numFmt w:val="bullet"/>
      <w:lvlText w:val="•"/>
      <w:lvlJc w:val="left"/>
      <w:pPr>
        <w:ind w:left="7404" w:hanging="286"/>
      </w:pPr>
      <w:rPr>
        <w:rFonts w:hint="default"/>
        <w:lang w:val="id" w:eastAsia="en-US" w:bidi="ar-SA"/>
      </w:rPr>
    </w:lvl>
    <w:lvl w:ilvl="8" w:tplc="34809CB0">
      <w:numFmt w:val="bullet"/>
      <w:lvlText w:val="•"/>
      <w:lvlJc w:val="left"/>
      <w:pPr>
        <w:ind w:left="8325" w:hanging="286"/>
      </w:pPr>
      <w:rPr>
        <w:rFonts w:hint="default"/>
        <w:lang w:val="id" w:eastAsia="en-US" w:bidi="ar-SA"/>
      </w:rPr>
    </w:lvl>
  </w:abstractNum>
  <w:abstractNum w:abstractNumId="11">
    <w:nsid w:val="5FA348F5"/>
    <w:multiLevelType w:val="hybridMultilevel"/>
    <w:tmpl w:val="48EE59EE"/>
    <w:lvl w:ilvl="0" w:tplc="97785334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w w:val="99"/>
        <w:sz w:val="20"/>
        <w:szCs w:val="20"/>
        <w:lang w:val="id" w:eastAsia="en-US" w:bidi="ar-SA"/>
      </w:rPr>
    </w:lvl>
    <w:lvl w:ilvl="1" w:tplc="863AD914">
      <w:numFmt w:val="bullet"/>
      <w:lvlText w:val="•"/>
      <w:lvlJc w:val="left"/>
      <w:pPr>
        <w:ind w:left="203" w:hanging="92"/>
      </w:pPr>
      <w:rPr>
        <w:rFonts w:hint="default"/>
        <w:lang w:val="id" w:eastAsia="en-US" w:bidi="ar-SA"/>
      </w:rPr>
    </w:lvl>
    <w:lvl w:ilvl="2" w:tplc="6A9ECCC8">
      <w:numFmt w:val="bullet"/>
      <w:lvlText w:val="•"/>
      <w:lvlJc w:val="left"/>
      <w:pPr>
        <w:ind w:left="306" w:hanging="92"/>
      </w:pPr>
      <w:rPr>
        <w:rFonts w:hint="default"/>
        <w:lang w:val="id" w:eastAsia="en-US" w:bidi="ar-SA"/>
      </w:rPr>
    </w:lvl>
    <w:lvl w:ilvl="3" w:tplc="8FF671B6">
      <w:numFmt w:val="bullet"/>
      <w:lvlText w:val="•"/>
      <w:lvlJc w:val="left"/>
      <w:pPr>
        <w:ind w:left="409" w:hanging="92"/>
      </w:pPr>
      <w:rPr>
        <w:rFonts w:hint="default"/>
        <w:lang w:val="id" w:eastAsia="en-US" w:bidi="ar-SA"/>
      </w:rPr>
    </w:lvl>
    <w:lvl w:ilvl="4" w:tplc="D2C6767A">
      <w:numFmt w:val="bullet"/>
      <w:lvlText w:val="•"/>
      <w:lvlJc w:val="left"/>
      <w:pPr>
        <w:ind w:left="512" w:hanging="92"/>
      </w:pPr>
      <w:rPr>
        <w:rFonts w:hint="default"/>
        <w:lang w:val="id" w:eastAsia="en-US" w:bidi="ar-SA"/>
      </w:rPr>
    </w:lvl>
    <w:lvl w:ilvl="5" w:tplc="AE4AE3C6">
      <w:numFmt w:val="bullet"/>
      <w:lvlText w:val="•"/>
      <w:lvlJc w:val="left"/>
      <w:pPr>
        <w:ind w:left="615" w:hanging="92"/>
      </w:pPr>
      <w:rPr>
        <w:rFonts w:hint="default"/>
        <w:lang w:val="id" w:eastAsia="en-US" w:bidi="ar-SA"/>
      </w:rPr>
    </w:lvl>
    <w:lvl w:ilvl="6" w:tplc="E760E810">
      <w:numFmt w:val="bullet"/>
      <w:lvlText w:val="•"/>
      <w:lvlJc w:val="left"/>
      <w:pPr>
        <w:ind w:left="718" w:hanging="92"/>
      </w:pPr>
      <w:rPr>
        <w:rFonts w:hint="default"/>
        <w:lang w:val="id" w:eastAsia="en-US" w:bidi="ar-SA"/>
      </w:rPr>
    </w:lvl>
    <w:lvl w:ilvl="7" w:tplc="5EC8AAEA">
      <w:numFmt w:val="bullet"/>
      <w:lvlText w:val="•"/>
      <w:lvlJc w:val="left"/>
      <w:pPr>
        <w:ind w:left="821" w:hanging="92"/>
      </w:pPr>
      <w:rPr>
        <w:rFonts w:hint="default"/>
        <w:lang w:val="id" w:eastAsia="en-US" w:bidi="ar-SA"/>
      </w:rPr>
    </w:lvl>
    <w:lvl w:ilvl="8" w:tplc="78165A88">
      <w:numFmt w:val="bullet"/>
      <w:lvlText w:val="•"/>
      <w:lvlJc w:val="left"/>
      <w:pPr>
        <w:ind w:left="924" w:hanging="92"/>
      </w:pPr>
      <w:rPr>
        <w:rFonts w:hint="default"/>
        <w:lang w:val="id" w:eastAsia="en-US" w:bidi="ar-SA"/>
      </w:rPr>
    </w:lvl>
  </w:abstractNum>
  <w:abstractNum w:abstractNumId="12">
    <w:nsid w:val="61722307"/>
    <w:multiLevelType w:val="multilevel"/>
    <w:tmpl w:val="E668A8A4"/>
    <w:lvl w:ilvl="0">
      <w:start w:val="2"/>
      <w:numFmt w:val="decimal"/>
      <w:lvlText w:val="%1"/>
      <w:lvlJc w:val="left"/>
      <w:pPr>
        <w:ind w:left="1508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508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388" w:hanging="70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425" w:hanging="708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88" w:hanging="708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51" w:hanging="708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14" w:hanging="708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77" w:hanging="708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40" w:hanging="708"/>
      </w:pPr>
      <w:rPr>
        <w:rFonts w:hint="default"/>
        <w:lang w:val="id" w:eastAsia="en-US" w:bidi="ar-SA"/>
      </w:rPr>
    </w:lvl>
  </w:abstractNum>
  <w:abstractNum w:abstractNumId="13">
    <w:nsid w:val="68FA124E"/>
    <w:multiLevelType w:val="hybridMultilevel"/>
    <w:tmpl w:val="D742B440"/>
    <w:lvl w:ilvl="0" w:tplc="82A46614">
      <w:start w:val="1"/>
      <w:numFmt w:val="lowerLetter"/>
      <w:lvlText w:val="%1)"/>
      <w:lvlJc w:val="left"/>
      <w:pPr>
        <w:ind w:left="1575" w:hanging="428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9CF85D9A">
      <w:numFmt w:val="bullet"/>
      <w:lvlText w:val="•"/>
      <w:lvlJc w:val="left"/>
      <w:pPr>
        <w:ind w:left="2438" w:hanging="428"/>
      </w:pPr>
      <w:rPr>
        <w:rFonts w:hint="default"/>
        <w:lang w:val="id" w:eastAsia="en-US" w:bidi="ar-SA"/>
      </w:rPr>
    </w:lvl>
    <w:lvl w:ilvl="2" w:tplc="5396F768">
      <w:numFmt w:val="bullet"/>
      <w:lvlText w:val="•"/>
      <w:lvlJc w:val="left"/>
      <w:pPr>
        <w:ind w:left="3297" w:hanging="428"/>
      </w:pPr>
      <w:rPr>
        <w:rFonts w:hint="default"/>
        <w:lang w:val="id" w:eastAsia="en-US" w:bidi="ar-SA"/>
      </w:rPr>
    </w:lvl>
    <w:lvl w:ilvl="3" w:tplc="094AA91A">
      <w:numFmt w:val="bullet"/>
      <w:lvlText w:val="•"/>
      <w:lvlJc w:val="left"/>
      <w:pPr>
        <w:ind w:left="4155" w:hanging="428"/>
      </w:pPr>
      <w:rPr>
        <w:rFonts w:hint="default"/>
        <w:lang w:val="id" w:eastAsia="en-US" w:bidi="ar-SA"/>
      </w:rPr>
    </w:lvl>
    <w:lvl w:ilvl="4" w:tplc="BC5242A6">
      <w:numFmt w:val="bullet"/>
      <w:lvlText w:val="•"/>
      <w:lvlJc w:val="left"/>
      <w:pPr>
        <w:ind w:left="5014" w:hanging="428"/>
      </w:pPr>
      <w:rPr>
        <w:rFonts w:hint="default"/>
        <w:lang w:val="id" w:eastAsia="en-US" w:bidi="ar-SA"/>
      </w:rPr>
    </w:lvl>
    <w:lvl w:ilvl="5" w:tplc="34EE1F94">
      <w:numFmt w:val="bullet"/>
      <w:lvlText w:val="•"/>
      <w:lvlJc w:val="left"/>
      <w:pPr>
        <w:ind w:left="5873" w:hanging="428"/>
      </w:pPr>
      <w:rPr>
        <w:rFonts w:hint="default"/>
        <w:lang w:val="id" w:eastAsia="en-US" w:bidi="ar-SA"/>
      </w:rPr>
    </w:lvl>
    <w:lvl w:ilvl="6" w:tplc="C67E56E2">
      <w:numFmt w:val="bullet"/>
      <w:lvlText w:val="•"/>
      <w:lvlJc w:val="left"/>
      <w:pPr>
        <w:ind w:left="6731" w:hanging="428"/>
      </w:pPr>
      <w:rPr>
        <w:rFonts w:hint="default"/>
        <w:lang w:val="id" w:eastAsia="en-US" w:bidi="ar-SA"/>
      </w:rPr>
    </w:lvl>
    <w:lvl w:ilvl="7" w:tplc="7F32FE06">
      <w:numFmt w:val="bullet"/>
      <w:lvlText w:val="•"/>
      <w:lvlJc w:val="left"/>
      <w:pPr>
        <w:ind w:left="7590" w:hanging="428"/>
      </w:pPr>
      <w:rPr>
        <w:rFonts w:hint="default"/>
        <w:lang w:val="id" w:eastAsia="en-US" w:bidi="ar-SA"/>
      </w:rPr>
    </w:lvl>
    <w:lvl w:ilvl="8" w:tplc="B75856F2">
      <w:numFmt w:val="bullet"/>
      <w:lvlText w:val="•"/>
      <w:lvlJc w:val="left"/>
      <w:pPr>
        <w:ind w:left="8449" w:hanging="428"/>
      </w:pPr>
      <w:rPr>
        <w:rFonts w:hint="default"/>
        <w:lang w:val="id" w:eastAsia="en-US" w:bidi="ar-SA"/>
      </w:rPr>
    </w:lvl>
  </w:abstractNum>
  <w:abstractNum w:abstractNumId="14">
    <w:nsid w:val="6B270D60"/>
    <w:multiLevelType w:val="multilevel"/>
    <w:tmpl w:val="2D940C6C"/>
    <w:lvl w:ilvl="0">
      <w:start w:val="2"/>
      <w:numFmt w:val="decimal"/>
      <w:lvlText w:val="%1"/>
      <w:lvlJc w:val="left"/>
      <w:pPr>
        <w:ind w:left="2029" w:hanging="64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29" w:hanging="6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468" w:hanging="8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4172" w:hanging="84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028" w:hanging="84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885" w:hanging="84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741" w:hanging="84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597" w:hanging="84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453" w:hanging="840"/>
      </w:pPr>
      <w:rPr>
        <w:rFonts w:hint="default"/>
        <w:lang w:val="id" w:eastAsia="en-US" w:bidi="ar-SA"/>
      </w:rPr>
    </w:lvl>
  </w:abstractNum>
  <w:abstractNum w:abstractNumId="15">
    <w:nsid w:val="6C3A367A"/>
    <w:multiLevelType w:val="hybridMultilevel"/>
    <w:tmpl w:val="2D0ED072"/>
    <w:lvl w:ilvl="0" w:tplc="4C06D732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spacing w:val="17"/>
        <w:w w:val="100"/>
        <w:sz w:val="19"/>
        <w:szCs w:val="19"/>
        <w:lang w:val="id" w:eastAsia="en-US" w:bidi="ar-SA"/>
      </w:rPr>
    </w:lvl>
    <w:lvl w:ilvl="1" w:tplc="3782DC9A">
      <w:numFmt w:val="bullet"/>
      <w:lvlText w:val="•"/>
      <w:lvlJc w:val="left"/>
      <w:pPr>
        <w:ind w:left="215" w:hanging="92"/>
      </w:pPr>
      <w:rPr>
        <w:rFonts w:hint="default"/>
        <w:lang w:val="id" w:eastAsia="en-US" w:bidi="ar-SA"/>
      </w:rPr>
    </w:lvl>
    <w:lvl w:ilvl="2" w:tplc="C1CAFBC2">
      <w:numFmt w:val="bullet"/>
      <w:lvlText w:val="•"/>
      <w:lvlJc w:val="left"/>
      <w:pPr>
        <w:ind w:left="330" w:hanging="92"/>
      </w:pPr>
      <w:rPr>
        <w:rFonts w:hint="default"/>
        <w:lang w:val="id" w:eastAsia="en-US" w:bidi="ar-SA"/>
      </w:rPr>
    </w:lvl>
    <w:lvl w:ilvl="3" w:tplc="078607D2">
      <w:numFmt w:val="bullet"/>
      <w:lvlText w:val="•"/>
      <w:lvlJc w:val="left"/>
      <w:pPr>
        <w:ind w:left="446" w:hanging="92"/>
      </w:pPr>
      <w:rPr>
        <w:rFonts w:hint="default"/>
        <w:lang w:val="id" w:eastAsia="en-US" w:bidi="ar-SA"/>
      </w:rPr>
    </w:lvl>
    <w:lvl w:ilvl="4" w:tplc="44D4CA62">
      <w:numFmt w:val="bullet"/>
      <w:lvlText w:val="•"/>
      <w:lvlJc w:val="left"/>
      <w:pPr>
        <w:ind w:left="561" w:hanging="92"/>
      </w:pPr>
      <w:rPr>
        <w:rFonts w:hint="default"/>
        <w:lang w:val="id" w:eastAsia="en-US" w:bidi="ar-SA"/>
      </w:rPr>
    </w:lvl>
    <w:lvl w:ilvl="5" w:tplc="CF466076">
      <w:numFmt w:val="bullet"/>
      <w:lvlText w:val="•"/>
      <w:lvlJc w:val="left"/>
      <w:pPr>
        <w:ind w:left="677" w:hanging="92"/>
      </w:pPr>
      <w:rPr>
        <w:rFonts w:hint="default"/>
        <w:lang w:val="id" w:eastAsia="en-US" w:bidi="ar-SA"/>
      </w:rPr>
    </w:lvl>
    <w:lvl w:ilvl="6" w:tplc="1562BC04">
      <w:numFmt w:val="bullet"/>
      <w:lvlText w:val="•"/>
      <w:lvlJc w:val="left"/>
      <w:pPr>
        <w:ind w:left="792" w:hanging="92"/>
      </w:pPr>
      <w:rPr>
        <w:rFonts w:hint="default"/>
        <w:lang w:val="id" w:eastAsia="en-US" w:bidi="ar-SA"/>
      </w:rPr>
    </w:lvl>
    <w:lvl w:ilvl="7" w:tplc="5E323426">
      <w:numFmt w:val="bullet"/>
      <w:lvlText w:val="•"/>
      <w:lvlJc w:val="left"/>
      <w:pPr>
        <w:ind w:left="907" w:hanging="92"/>
      </w:pPr>
      <w:rPr>
        <w:rFonts w:hint="default"/>
        <w:lang w:val="id" w:eastAsia="en-US" w:bidi="ar-SA"/>
      </w:rPr>
    </w:lvl>
    <w:lvl w:ilvl="8" w:tplc="039603C0">
      <w:numFmt w:val="bullet"/>
      <w:lvlText w:val="•"/>
      <w:lvlJc w:val="left"/>
      <w:pPr>
        <w:ind w:left="1023" w:hanging="92"/>
      </w:pPr>
      <w:rPr>
        <w:rFonts w:hint="default"/>
        <w:lang w:val="id" w:eastAsia="en-US" w:bidi="ar-SA"/>
      </w:rPr>
    </w:lvl>
  </w:abstractNum>
  <w:abstractNum w:abstractNumId="16">
    <w:nsid w:val="6D423F20"/>
    <w:multiLevelType w:val="multilevel"/>
    <w:tmpl w:val="F64AF6A4"/>
    <w:lvl w:ilvl="0">
      <w:start w:val="1"/>
      <w:numFmt w:val="decimal"/>
      <w:lvlText w:val="%1"/>
      <w:lvlJc w:val="left"/>
      <w:pPr>
        <w:ind w:left="1688" w:hanging="54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688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2000" w:hanging="286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814" w:hanging="28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722" w:hanging="28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629" w:hanging="28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536" w:hanging="28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44" w:hanging="28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51" w:hanging="286"/>
      </w:pPr>
      <w:rPr>
        <w:rFonts w:hint="default"/>
        <w:lang w:val="id" w:eastAsia="en-US" w:bidi="ar-SA"/>
      </w:rPr>
    </w:lvl>
  </w:abstractNum>
  <w:abstractNum w:abstractNumId="17">
    <w:nsid w:val="7196449B"/>
    <w:multiLevelType w:val="hybridMultilevel"/>
    <w:tmpl w:val="8370DAB2"/>
    <w:lvl w:ilvl="0" w:tplc="80580F6E">
      <w:numFmt w:val="bullet"/>
      <w:lvlText w:val="•"/>
      <w:lvlJc w:val="left"/>
      <w:pPr>
        <w:ind w:left="91" w:hanging="92"/>
      </w:pPr>
      <w:rPr>
        <w:rFonts w:ascii="Times New Roman" w:eastAsia="Times New Roman" w:hAnsi="Times New Roman" w:cs="Times New Roman" w:hint="default"/>
        <w:spacing w:val="17"/>
        <w:w w:val="100"/>
        <w:sz w:val="19"/>
        <w:szCs w:val="19"/>
        <w:lang w:val="id" w:eastAsia="en-US" w:bidi="ar-SA"/>
      </w:rPr>
    </w:lvl>
    <w:lvl w:ilvl="1" w:tplc="49ACB126">
      <w:numFmt w:val="bullet"/>
      <w:lvlText w:val="•"/>
      <w:lvlJc w:val="left"/>
      <w:pPr>
        <w:ind w:left="195" w:hanging="92"/>
      </w:pPr>
      <w:rPr>
        <w:rFonts w:hint="default"/>
        <w:lang w:val="id" w:eastAsia="en-US" w:bidi="ar-SA"/>
      </w:rPr>
    </w:lvl>
    <w:lvl w:ilvl="2" w:tplc="A098836A">
      <w:numFmt w:val="bullet"/>
      <w:lvlText w:val="•"/>
      <w:lvlJc w:val="left"/>
      <w:pPr>
        <w:ind w:left="290" w:hanging="92"/>
      </w:pPr>
      <w:rPr>
        <w:rFonts w:hint="default"/>
        <w:lang w:val="id" w:eastAsia="en-US" w:bidi="ar-SA"/>
      </w:rPr>
    </w:lvl>
    <w:lvl w:ilvl="3" w:tplc="EEA4BD58">
      <w:numFmt w:val="bullet"/>
      <w:lvlText w:val="•"/>
      <w:lvlJc w:val="left"/>
      <w:pPr>
        <w:ind w:left="385" w:hanging="92"/>
      </w:pPr>
      <w:rPr>
        <w:rFonts w:hint="default"/>
        <w:lang w:val="id" w:eastAsia="en-US" w:bidi="ar-SA"/>
      </w:rPr>
    </w:lvl>
    <w:lvl w:ilvl="4" w:tplc="4ECC6E5E">
      <w:numFmt w:val="bullet"/>
      <w:lvlText w:val="•"/>
      <w:lvlJc w:val="left"/>
      <w:pPr>
        <w:ind w:left="480" w:hanging="92"/>
      </w:pPr>
      <w:rPr>
        <w:rFonts w:hint="default"/>
        <w:lang w:val="id" w:eastAsia="en-US" w:bidi="ar-SA"/>
      </w:rPr>
    </w:lvl>
    <w:lvl w:ilvl="5" w:tplc="84AC3FBA">
      <w:numFmt w:val="bullet"/>
      <w:lvlText w:val="•"/>
      <w:lvlJc w:val="left"/>
      <w:pPr>
        <w:ind w:left="575" w:hanging="92"/>
      </w:pPr>
      <w:rPr>
        <w:rFonts w:hint="default"/>
        <w:lang w:val="id" w:eastAsia="en-US" w:bidi="ar-SA"/>
      </w:rPr>
    </w:lvl>
    <w:lvl w:ilvl="6" w:tplc="52749300">
      <w:numFmt w:val="bullet"/>
      <w:lvlText w:val="•"/>
      <w:lvlJc w:val="left"/>
      <w:pPr>
        <w:ind w:left="670" w:hanging="92"/>
      </w:pPr>
      <w:rPr>
        <w:rFonts w:hint="default"/>
        <w:lang w:val="id" w:eastAsia="en-US" w:bidi="ar-SA"/>
      </w:rPr>
    </w:lvl>
    <w:lvl w:ilvl="7" w:tplc="E070C176">
      <w:numFmt w:val="bullet"/>
      <w:lvlText w:val="•"/>
      <w:lvlJc w:val="left"/>
      <w:pPr>
        <w:ind w:left="765" w:hanging="92"/>
      </w:pPr>
      <w:rPr>
        <w:rFonts w:hint="default"/>
        <w:lang w:val="id" w:eastAsia="en-US" w:bidi="ar-SA"/>
      </w:rPr>
    </w:lvl>
    <w:lvl w:ilvl="8" w:tplc="64E4FD2A">
      <w:numFmt w:val="bullet"/>
      <w:lvlText w:val="•"/>
      <w:lvlJc w:val="left"/>
      <w:pPr>
        <w:ind w:left="860" w:hanging="92"/>
      </w:pPr>
      <w:rPr>
        <w:rFonts w:hint="default"/>
        <w:lang w:val="id" w:eastAsia="en-US" w:bidi="ar-SA"/>
      </w:rPr>
    </w:lvl>
  </w:abstractNum>
  <w:abstractNum w:abstractNumId="18">
    <w:nsid w:val="7ECA5822"/>
    <w:multiLevelType w:val="multilevel"/>
    <w:tmpl w:val="A38A87AA"/>
    <w:lvl w:ilvl="0">
      <w:start w:val="3"/>
      <w:numFmt w:val="decimal"/>
      <w:lvlText w:val="%1"/>
      <w:lvlJc w:val="left"/>
      <w:pPr>
        <w:ind w:left="2029" w:hanging="641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2029" w:hanging="6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3649" w:hanging="641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4463" w:hanging="641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5278" w:hanging="641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6093" w:hanging="641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907" w:hanging="641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722" w:hanging="641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537" w:hanging="641"/>
      </w:pPr>
      <w:rPr>
        <w:rFonts w:hint="default"/>
        <w:lang w:val="id" w:eastAsia="en-US" w:bidi="ar-SA"/>
      </w:rPr>
    </w:lvl>
  </w:abstractNum>
  <w:num w:numId="1">
    <w:abstractNumId w:val="4"/>
  </w:num>
  <w:num w:numId="2">
    <w:abstractNumId w:val="10"/>
  </w:num>
  <w:num w:numId="3">
    <w:abstractNumId w:val="9"/>
  </w:num>
  <w:num w:numId="4">
    <w:abstractNumId w:val="0"/>
  </w:num>
  <w:num w:numId="5">
    <w:abstractNumId w:val="6"/>
  </w:num>
  <w:num w:numId="6">
    <w:abstractNumId w:val="17"/>
  </w:num>
  <w:num w:numId="7">
    <w:abstractNumId w:val="15"/>
  </w:num>
  <w:num w:numId="8">
    <w:abstractNumId w:val="2"/>
  </w:num>
  <w:num w:numId="9">
    <w:abstractNumId w:val="11"/>
  </w:num>
  <w:num w:numId="10">
    <w:abstractNumId w:val="8"/>
  </w:num>
  <w:num w:numId="11">
    <w:abstractNumId w:val="3"/>
  </w:num>
  <w:num w:numId="12">
    <w:abstractNumId w:val="1"/>
  </w:num>
  <w:num w:numId="13">
    <w:abstractNumId w:val="12"/>
  </w:num>
  <w:num w:numId="14">
    <w:abstractNumId w:val="13"/>
  </w:num>
  <w:num w:numId="15">
    <w:abstractNumId w:val="16"/>
  </w:num>
  <w:num w:numId="16">
    <w:abstractNumId w:val="7"/>
  </w:num>
  <w:num w:numId="17">
    <w:abstractNumId w:val="18"/>
  </w:num>
  <w:num w:numId="18">
    <w:abstractNumId w:val="1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AB2"/>
    <w:rsid w:val="00274DD9"/>
    <w:rsid w:val="004A4AB2"/>
    <w:rsid w:val="006D1BF3"/>
    <w:rsid w:val="00D65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89943767-F435-4AD8-B276-210879AC3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1"/>
    <w:qFormat/>
    <w:pPr>
      <w:spacing w:before="215" w:line="357" w:lineRule="exact"/>
      <w:ind w:left="1226"/>
      <w:outlineLvl w:val="0"/>
    </w:pPr>
    <w:rPr>
      <w:rFonts w:ascii="Microsoft Sans Serif" w:eastAsia="Microsoft Sans Serif" w:hAnsi="Microsoft Sans Serif" w:cs="Microsoft Sans Serif"/>
      <w:sz w:val="37"/>
      <w:szCs w:val="37"/>
    </w:rPr>
  </w:style>
  <w:style w:type="paragraph" w:styleId="Heading2">
    <w:name w:val="heading 2"/>
    <w:basedOn w:val="Normal"/>
    <w:uiPriority w:val="1"/>
    <w:qFormat/>
    <w:pPr>
      <w:spacing w:before="123"/>
      <w:ind w:left="325"/>
      <w:outlineLvl w:val="1"/>
    </w:pPr>
    <w:rPr>
      <w:rFonts w:ascii="Microsoft Sans Serif" w:eastAsia="Microsoft Sans Serif" w:hAnsi="Microsoft Sans Serif" w:cs="Microsoft Sans Serif"/>
      <w:sz w:val="36"/>
      <w:szCs w:val="36"/>
    </w:rPr>
  </w:style>
  <w:style w:type="paragraph" w:styleId="Heading3">
    <w:name w:val="heading 3"/>
    <w:basedOn w:val="Normal"/>
    <w:uiPriority w:val="1"/>
    <w:qFormat/>
    <w:pPr>
      <w:spacing w:before="55"/>
      <w:outlineLvl w:val="2"/>
    </w:pPr>
    <w:rPr>
      <w:rFonts w:ascii="Microsoft Sans Serif" w:eastAsia="Microsoft Sans Serif" w:hAnsi="Microsoft Sans Serif" w:cs="Microsoft Sans Serif"/>
      <w:sz w:val="34"/>
      <w:szCs w:val="34"/>
    </w:rPr>
  </w:style>
  <w:style w:type="paragraph" w:styleId="Heading4">
    <w:name w:val="heading 4"/>
    <w:basedOn w:val="Normal"/>
    <w:uiPriority w:val="1"/>
    <w:qFormat/>
    <w:pPr>
      <w:ind w:left="122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38"/>
      <w:ind w:left="1148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38"/>
      <w:ind w:left="2029" w:hanging="642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237"/>
      <w:ind w:left="2468" w:hanging="84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029" w:hanging="64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image" Target="media/image81.png"/><Relationship Id="rId21" Type="http://schemas.openxmlformats.org/officeDocument/2006/relationships/hyperlink" Target="mailto:parendeborngin@gmail.com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39.png"/><Relationship Id="rId68" Type="http://schemas.openxmlformats.org/officeDocument/2006/relationships/footer" Target="footer17.xml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112" Type="http://schemas.openxmlformats.org/officeDocument/2006/relationships/image" Target="media/image77.png"/><Relationship Id="rId133" Type="http://schemas.openxmlformats.org/officeDocument/2006/relationships/image" Target="media/image95.png"/><Relationship Id="rId138" Type="http://schemas.openxmlformats.org/officeDocument/2006/relationships/hyperlink" Target="http://www.coursehero.com/" TargetMode="External"/><Relationship Id="rId16" Type="http://schemas.openxmlformats.org/officeDocument/2006/relationships/footer" Target="footer9.xml"/><Relationship Id="rId107" Type="http://schemas.openxmlformats.org/officeDocument/2006/relationships/footer" Target="footer26.xml"/><Relationship Id="rId11" Type="http://schemas.openxmlformats.org/officeDocument/2006/relationships/footer" Target="footer4.xml"/><Relationship Id="rId32" Type="http://schemas.openxmlformats.org/officeDocument/2006/relationships/footer" Target="footer11.xml"/><Relationship Id="rId37" Type="http://schemas.openxmlformats.org/officeDocument/2006/relationships/image" Target="media/image17.png"/><Relationship Id="rId53" Type="http://schemas.openxmlformats.org/officeDocument/2006/relationships/image" Target="media/image31.png"/><Relationship Id="rId58" Type="http://schemas.openxmlformats.org/officeDocument/2006/relationships/image" Target="media/image35.png"/><Relationship Id="rId74" Type="http://schemas.openxmlformats.org/officeDocument/2006/relationships/image" Target="media/image47.png"/><Relationship Id="rId79" Type="http://schemas.openxmlformats.org/officeDocument/2006/relationships/image" Target="media/image50.png"/><Relationship Id="rId102" Type="http://schemas.openxmlformats.org/officeDocument/2006/relationships/image" Target="media/image69.png"/><Relationship Id="rId123" Type="http://schemas.openxmlformats.org/officeDocument/2006/relationships/image" Target="media/image86.png"/><Relationship Id="rId128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60.png"/><Relationship Id="rId95" Type="http://schemas.openxmlformats.org/officeDocument/2006/relationships/image" Target="media/image63.png"/><Relationship Id="rId22" Type="http://schemas.openxmlformats.org/officeDocument/2006/relationships/image" Target="media/image3.jpeg"/><Relationship Id="rId27" Type="http://schemas.openxmlformats.org/officeDocument/2006/relationships/image" Target="media/image8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0.png"/><Relationship Id="rId69" Type="http://schemas.openxmlformats.org/officeDocument/2006/relationships/image" Target="media/image43.png"/><Relationship Id="rId113" Type="http://schemas.openxmlformats.org/officeDocument/2006/relationships/image" Target="media/image78.png"/><Relationship Id="rId118" Type="http://schemas.openxmlformats.org/officeDocument/2006/relationships/image" Target="media/image82.png"/><Relationship Id="rId134" Type="http://schemas.openxmlformats.org/officeDocument/2006/relationships/image" Target="media/image96.png"/><Relationship Id="rId139" Type="http://schemas.openxmlformats.org/officeDocument/2006/relationships/footer" Target="footer32.xml"/><Relationship Id="rId8" Type="http://schemas.openxmlformats.org/officeDocument/2006/relationships/footer" Target="footer1.xml"/><Relationship Id="rId51" Type="http://schemas.openxmlformats.org/officeDocument/2006/relationships/image" Target="media/image29.png"/><Relationship Id="rId72" Type="http://schemas.openxmlformats.org/officeDocument/2006/relationships/image" Target="media/image46.png"/><Relationship Id="rId80" Type="http://schemas.openxmlformats.org/officeDocument/2006/relationships/image" Target="media/image51.png"/><Relationship Id="rId85" Type="http://schemas.openxmlformats.org/officeDocument/2006/relationships/image" Target="media/image55.png"/><Relationship Id="rId93" Type="http://schemas.openxmlformats.org/officeDocument/2006/relationships/image" Target="media/image62.png"/><Relationship Id="rId98" Type="http://schemas.openxmlformats.org/officeDocument/2006/relationships/image" Target="media/image65.png"/><Relationship Id="rId121" Type="http://schemas.openxmlformats.org/officeDocument/2006/relationships/image" Target="media/image84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footer" Target="footer5.xml"/><Relationship Id="rId17" Type="http://schemas.openxmlformats.org/officeDocument/2006/relationships/footer" Target="footer10.xml"/><Relationship Id="rId25" Type="http://schemas.openxmlformats.org/officeDocument/2006/relationships/image" Target="media/image6.jpe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6.png"/><Relationship Id="rId67" Type="http://schemas.openxmlformats.org/officeDocument/2006/relationships/image" Target="media/image42.png"/><Relationship Id="rId103" Type="http://schemas.openxmlformats.org/officeDocument/2006/relationships/image" Target="media/image70.png"/><Relationship Id="rId108" Type="http://schemas.openxmlformats.org/officeDocument/2006/relationships/image" Target="media/image73.png"/><Relationship Id="rId116" Type="http://schemas.openxmlformats.org/officeDocument/2006/relationships/image" Target="media/image80.png"/><Relationship Id="rId124" Type="http://schemas.openxmlformats.org/officeDocument/2006/relationships/image" Target="media/image87.png"/><Relationship Id="rId129" Type="http://schemas.openxmlformats.org/officeDocument/2006/relationships/image" Target="media/image92.png"/><Relationship Id="rId137" Type="http://schemas.openxmlformats.org/officeDocument/2006/relationships/hyperlink" Target="http://www.scribd.com/" TargetMode="External"/><Relationship Id="rId20" Type="http://schemas.openxmlformats.org/officeDocument/2006/relationships/image" Target="media/image2.jpeg"/><Relationship Id="rId41" Type="http://schemas.openxmlformats.org/officeDocument/2006/relationships/image" Target="media/image20.png"/><Relationship Id="rId54" Type="http://schemas.openxmlformats.org/officeDocument/2006/relationships/image" Target="media/image32.png"/><Relationship Id="rId62" Type="http://schemas.openxmlformats.org/officeDocument/2006/relationships/image" Target="media/image38.png"/><Relationship Id="rId70" Type="http://schemas.openxmlformats.org/officeDocument/2006/relationships/image" Target="media/image44.png"/><Relationship Id="rId75" Type="http://schemas.openxmlformats.org/officeDocument/2006/relationships/footer" Target="footer19.xml"/><Relationship Id="rId83" Type="http://schemas.openxmlformats.org/officeDocument/2006/relationships/footer" Target="footer21.xml"/><Relationship Id="rId88" Type="http://schemas.openxmlformats.org/officeDocument/2006/relationships/image" Target="media/image58.png"/><Relationship Id="rId91" Type="http://schemas.openxmlformats.org/officeDocument/2006/relationships/image" Target="media/image61.png"/><Relationship Id="rId96" Type="http://schemas.openxmlformats.org/officeDocument/2006/relationships/footer" Target="footer24.xml"/><Relationship Id="rId111" Type="http://schemas.openxmlformats.org/officeDocument/2006/relationships/image" Target="media/image76.png"/><Relationship Id="rId132" Type="http://schemas.openxmlformats.org/officeDocument/2006/relationships/image" Target="media/image94.png"/><Relationship Id="rId140" Type="http://schemas.openxmlformats.org/officeDocument/2006/relationships/footer" Target="footer3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8.xm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4.png"/><Relationship Id="rId106" Type="http://schemas.openxmlformats.org/officeDocument/2006/relationships/image" Target="media/image72.png"/><Relationship Id="rId114" Type="http://schemas.openxmlformats.org/officeDocument/2006/relationships/footer" Target="footer27.xml"/><Relationship Id="rId119" Type="http://schemas.openxmlformats.org/officeDocument/2006/relationships/footer" Target="footer28.xml"/><Relationship Id="rId127" Type="http://schemas.openxmlformats.org/officeDocument/2006/relationships/image" Target="media/image90.png"/><Relationship Id="rId10" Type="http://schemas.openxmlformats.org/officeDocument/2006/relationships/footer" Target="footer3.xml"/><Relationship Id="rId31" Type="http://schemas.openxmlformats.org/officeDocument/2006/relationships/image" Target="media/image12.png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footer" Target="footer15.xml"/><Relationship Id="rId65" Type="http://schemas.openxmlformats.org/officeDocument/2006/relationships/footer" Target="footer16.xml"/><Relationship Id="rId73" Type="http://schemas.openxmlformats.org/officeDocument/2006/relationships/footer" Target="footer18.xml"/><Relationship Id="rId78" Type="http://schemas.openxmlformats.org/officeDocument/2006/relationships/footer" Target="footer20.xml"/><Relationship Id="rId81" Type="http://schemas.openxmlformats.org/officeDocument/2006/relationships/image" Target="media/image52.png"/><Relationship Id="rId86" Type="http://schemas.openxmlformats.org/officeDocument/2006/relationships/image" Target="media/image56.png"/><Relationship Id="rId94" Type="http://schemas.openxmlformats.org/officeDocument/2006/relationships/footer" Target="footer23.xml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122" Type="http://schemas.openxmlformats.org/officeDocument/2006/relationships/image" Target="media/image85.png"/><Relationship Id="rId130" Type="http://schemas.openxmlformats.org/officeDocument/2006/relationships/footer" Target="footer29.xml"/><Relationship Id="rId135" Type="http://schemas.openxmlformats.org/officeDocument/2006/relationships/footer" Target="footer30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footer" Target="footer6.xml"/><Relationship Id="rId18" Type="http://schemas.openxmlformats.org/officeDocument/2006/relationships/hyperlink" Target="mailto:Jatmoko14@gmail.com" TargetMode="External"/><Relationship Id="rId39" Type="http://schemas.openxmlformats.org/officeDocument/2006/relationships/footer" Target="footer12.xml"/><Relationship Id="rId109" Type="http://schemas.openxmlformats.org/officeDocument/2006/relationships/image" Target="media/image74.png"/><Relationship Id="rId34" Type="http://schemas.openxmlformats.org/officeDocument/2006/relationships/image" Target="media/image14.png"/><Relationship Id="rId50" Type="http://schemas.openxmlformats.org/officeDocument/2006/relationships/footer" Target="footer13.xml"/><Relationship Id="rId55" Type="http://schemas.openxmlformats.org/officeDocument/2006/relationships/footer" Target="footer14.xml"/><Relationship Id="rId76" Type="http://schemas.openxmlformats.org/officeDocument/2006/relationships/image" Target="media/image48.png"/><Relationship Id="rId97" Type="http://schemas.openxmlformats.org/officeDocument/2006/relationships/image" Target="media/image64.png"/><Relationship Id="rId104" Type="http://schemas.openxmlformats.org/officeDocument/2006/relationships/image" Target="media/image71.png"/><Relationship Id="rId120" Type="http://schemas.openxmlformats.org/officeDocument/2006/relationships/image" Target="media/image83.png"/><Relationship Id="rId125" Type="http://schemas.openxmlformats.org/officeDocument/2006/relationships/image" Target="media/image88.png"/><Relationship Id="rId141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45.png"/><Relationship Id="rId92" Type="http://schemas.openxmlformats.org/officeDocument/2006/relationships/footer" Target="footer22.xml"/><Relationship Id="rId2" Type="http://schemas.openxmlformats.org/officeDocument/2006/relationships/styles" Target="styles.xml"/><Relationship Id="rId29" Type="http://schemas.openxmlformats.org/officeDocument/2006/relationships/image" Target="media/image10.png"/><Relationship Id="rId24" Type="http://schemas.openxmlformats.org/officeDocument/2006/relationships/image" Target="media/image5.jpe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image" Target="media/image75.png"/><Relationship Id="rId115" Type="http://schemas.openxmlformats.org/officeDocument/2006/relationships/image" Target="media/image79.png"/><Relationship Id="rId131" Type="http://schemas.openxmlformats.org/officeDocument/2006/relationships/image" Target="media/image93.png"/><Relationship Id="rId136" Type="http://schemas.openxmlformats.org/officeDocument/2006/relationships/footer" Target="footer31.xml"/><Relationship Id="rId61" Type="http://schemas.openxmlformats.org/officeDocument/2006/relationships/image" Target="media/image37.png"/><Relationship Id="rId82" Type="http://schemas.openxmlformats.org/officeDocument/2006/relationships/image" Target="media/image53.png"/><Relationship Id="rId19" Type="http://schemas.openxmlformats.org/officeDocument/2006/relationships/hyperlink" Target="mailto:oko14@gmail.com" TargetMode="External"/><Relationship Id="rId14" Type="http://schemas.openxmlformats.org/officeDocument/2006/relationships/footer" Target="footer7.xml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56" Type="http://schemas.openxmlformats.org/officeDocument/2006/relationships/image" Target="media/image33.png"/><Relationship Id="rId77" Type="http://schemas.openxmlformats.org/officeDocument/2006/relationships/image" Target="media/image49.png"/><Relationship Id="rId100" Type="http://schemas.openxmlformats.org/officeDocument/2006/relationships/image" Target="media/image67.png"/><Relationship Id="rId105" Type="http://schemas.openxmlformats.org/officeDocument/2006/relationships/footer" Target="footer25.xml"/><Relationship Id="rId126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59</Pages>
  <Words>6300</Words>
  <Characters>35915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D2G</dc:creator>
  <cp:lastModifiedBy>LABDAS</cp:lastModifiedBy>
  <cp:revision>2</cp:revision>
  <dcterms:created xsi:type="dcterms:W3CDTF">2022-09-22T01:05:00Z</dcterms:created>
  <dcterms:modified xsi:type="dcterms:W3CDTF">2022-09-22T01:05:00Z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2022-09-22T00:00:00Z</vt:filetime>
  </property>
</Properties>
</file>